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DF" w:rsidRPr="00374DDF" w:rsidRDefault="00374DDF" w:rsidP="00374DDF">
      <w:pPr>
        <w:pStyle w:val="BodyText"/>
        <w:numPr>
          <w:ilvl w:val="0"/>
          <w:numId w:val="1"/>
        </w:numPr>
        <w:spacing w:before="64"/>
        <w:ind w:right="119"/>
        <w:jc w:val="both"/>
        <w:rPr>
          <w:b/>
        </w:rPr>
      </w:pPr>
      <w:r w:rsidRPr="00374DDF">
        <w:rPr>
          <w:b/>
        </w:rPr>
        <w:t>Surat Pernyataan</w:t>
      </w:r>
    </w:p>
    <w:p w:rsidR="00374DDF" w:rsidRDefault="00374DDF" w:rsidP="00374DDF">
      <w:pPr>
        <w:pStyle w:val="Heading1"/>
        <w:spacing w:before="27"/>
        <w:ind w:left="1377" w:right="1436"/>
        <w:rPr>
          <w:rFonts w:ascii="Carlito"/>
        </w:rPr>
      </w:pPr>
      <w:r>
        <w:rPr>
          <w:rFonts w:ascii="Carlito"/>
        </w:rPr>
        <w:t>CHECK LIST</w:t>
      </w:r>
    </w:p>
    <w:p w:rsidR="00374DDF" w:rsidRDefault="00374DDF" w:rsidP="00374DDF">
      <w:pPr>
        <w:spacing w:before="7"/>
        <w:ind w:left="1377" w:right="144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SYARAT ADMINISTRASI PENDAFTARAN PAMONG KALURAHAN SIDOMULYO</w:t>
      </w:r>
    </w:p>
    <w:p w:rsidR="00374DDF" w:rsidRDefault="00374DDF" w:rsidP="00374DDF">
      <w:pPr>
        <w:pStyle w:val="BodyText"/>
        <w:spacing w:before="3"/>
        <w:rPr>
          <w:rFonts w:ascii="Carlito"/>
          <w:b/>
          <w:sz w:val="20"/>
        </w:rPr>
      </w:pPr>
    </w:p>
    <w:p w:rsidR="00374DDF" w:rsidRDefault="00374DDF" w:rsidP="00374DDF">
      <w:pPr>
        <w:pStyle w:val="ListParagraph"/>
        <w:numPr>
          <w:ilvl w:val="0"/>
          <w:numId w:val="3"/>
        </w:numPr>
        <w:tabs>
          <w:tab w:val="left" w:pos="489"/>
        </w:tabs>
        <w:spacing w:before="56"/>
        <w:ind w:hanging="385"/>
      </w:pPr>
      <w:r>
        <w:rPr>
          <w:b/>
        </w:rPr>
        <w:t xml:space="preserve">DATA IDENTITAS BAKAL CALON : </w:t>
      </w:r>
      <w:r>
        <w:t>(*diisi oleh</w:t>
      </w:r>
      <w:r>
        <w:rPr>
          <w:spacing w:val="-18"/>
        </w:rPr>
        <w:t xml:space="preserve"> </w:t>
      </w:r>
      <w:r>
        <w:t>pelamar)</w:t>
      </w:r>
    </w:p>
    <w:p w:rsidR="00374DDF" w:rsidRDefault="00374DDF" w:rsidP="00374DDF">
      <w:pPr>
        <w:tabs>
          <w:tab w:val="left" w:pos="2905"/>
          <w:tab w:val="left" w:pos="3289"/>
        </w:tabs>
        <w:spacing w:before="79"/>
        <w:ind w:left="516"/>
        <w:rPr>
          <w:rFonts w:ascii="Carlito" w:hAnsi="Carlito"/>
        </w:rPr>
      </w:pPr>
      <w:r>
        <w:rPr>
          <w:rFonts w:ascii="Carlito" w:hAnsi="Carlito"/>
        </w:rPr>
        <w:t xml:space="preserve">1    </w:t>
      </w:r>
      <w:r>
        <w:rPr>
          <w:rFonts w:ascii="Carlito" w:hAnsi="Carlito"/>
          <w:position w:val="4"/>
        </w:rPr>
        <w:t>N a</w:t>
      </w:r>
      <w:r>
        <w:rPr>
          <w:rFonts w:ascii="Carlito" w:hAnsi="Carlito"/>
          <w:spacing w:val="-23"/>
          <w:position w:val="4"/>
        </w:rPr>
        <w:t xml:space="preserve"> </w:t>
      </w:r>
      <w:r>
        <w:rPr>
          <w:rFonts w:ascii="Carlito" w:hAnsi="Carlito"/>
          <w:position w:val="4"/>
        </w:rPr>
        <w:t>m</w:t>
      </w:r>
      <w:r>
        <w:rPr>
          <w:rFonts w:ascii="Carlito" w:hAnsi="Carlito"/>
          <w:spacing w:val="-2"/>
          <w:position w:val="4"/>
        </w:rPr>
        <w:t xml:space="preserve"> </w:t>
      </w:r>
      <w:r>
        <w:rPr>
          <w:rFonts w:ascii="Carlito" w:hAnsi="Carlito"/>
          <w:position w:val="4"/>
        </w:rPr>
        <w:t>a</w:t>
      </w:r>
      <w:r>
        <w:rPr>
          <w:rFonts w:ascii="Carlito" w:hAnsi="Carlito"/>
          <w:position w:val="4"/>
        </w:rPr>
        <w:tab/>
      </w:r>
      <w:r>
        <w:rPr>
          <w:rFonts w:ascii="Carlito" w:hAnsi="Carlito"/>
        </w:rPr>
        <w:t>:</w:t>
      </w:r>
      <w:r>
        <w:rPr>
          <w:rFonts w:ascii="Carlito" w:hAnsi="Carlito"/>
        </w:rPr>
        <w:tab/>
        <w:t>…………………………………………………………………………</w:t>
      </w:r>
    </w:p>
    <w:p w:rsidR="00374DDF" w:rsidRDefault="00374DDF" w:rsidP="00374DDF">
      <w:pPr>
        <w:tabs>
          <w:tab w:val="left" w:pos="2905"/>
          <w:tab w:val="left" w:pos="3289"/>
        </w:tabs>
        <w:spacing w:before="75"/>
        <w:ind w:left="516"/>
        <w:rPr>
          <w:rFonts w:ascii="Carlito" w:hAnsi="Carlito"/>
        </w:rPr>
      </w:pPr>
      <w:r>
        <w:rPr>
          <w:rFonts w:ascii="Carlito" w:hAnsi="Carlito"/>
        </w:rPr>
        <w:t xml:space="preserve">2  </w:t>
      </w:r>
      <w:r>
        <w:rPr>
          <w:rFonts w:ascii="Carlito" w:hAnsi="Carlito"/>
          <w:spacing w:val="29"/>
        </w:rPr>
        <w:t xml:space="preserve"> </w:t>
      </w:r>
      <w:r>
        <w:rPr>
          <w:rFonts w:ascii="Carlito" w:hAnsi="Carlito"/>
          <w:position w:val="4"/>
        </w:rPr>
        <w:t>Jenis</w:t>
      </w:r>
      <w:r>
        <w:rPr>
          <w:rFonts w:ascii="Carlito" w:hAnsi="Carlito"/>
          <w:spacing w:val="-1"/>
          <w:position w:val="4"/>
        </w:rPr>
        <w:t xml:space="preserve"> </w:t>
      </w:r>
      <w:r>
        <w:rPr>
          <w:rFonts w:ascii="Carlito" w:hAnsi="Carlito"/>
          <w:position w:val="4"/>
        </w:rPr>
        <w:t>Kelamin</w:t>
      </w:r>
      <w:r>
        <w:rPr>
          <w:rFonts w:ascii="Carlito" w:hAnsi="Carlito"/>
          <w:position w:val="4"/>
        </w:rPr>
        <w:tab/>
      </w:r>
      <w:r>
        <w:rPr>
          <w:rFonts w:ascii="Carlito" w:hAnsi="Carlito"/>
        </w:rPr>
        <w:t>:</w:t>
      </w:r>
      <w:r>
        <w:rPr>
          <w:rFonts w:ascii="Carlito" w:hAnsi="Carlito"/>
        </w:rPr>
        <w:tab/>
        <w:t>…………………………………………………………………………</w:t>
      </w:r>
    </w:p>
    <w:p w:rsidR="00374DDF" w:rsidRDefault="00374DDF" w:rsidP="00374DDF">
      <w:pPr>
        <w:tabs>
          <w:tab w:val="left" w:pos="2905"/>
          <w:tab w:val="left" w:pos="3289"/>
        </w:tabs>
        <w:spacing w:before="76"/>
        <w:ind w:left="516"/>
        <w:rPr>
          <w:rFonts w:ascii="Carlito" w:hAnsi="Carlito"/>
        </w:rPr>
      </w:pPr>
      <w:r>
        <w:rPr>
          <w:rFonts w:ascii="Carlito" w:hAnsi="Carlito"/>
          <w:position w:val="4"/>
        </w:rPr>
        <w:t>3    Tempat,</w:t>
      </w:r>
      <w:r>
        <w:rPr>
          <w:rFonts w:ascii="Carlito" w:hAnsi="Carlito"/>
          <w:spacing w:val="-25"/>
          <w:position w:val="4"/>
        </w:rPr>
        <w:t xml:space="preserve"> </w:t>
      </w:r>
      <w:r>
        <w:rPr>
          <w:rFonts w:ascii="Carlito" w:hAnsi="Carlito"/>
          <w:position w:val="4"/>
        </w:rPr>
        <w:t>Tgl.</w:t>
      </w:r>
      <w:r>
        <w:rPr>
          <w:rFonts w:ascii="Carlito" w:hAnsi="Carlito"/>
          <w:spacing w:val="-3"/>
          <w:position w:val="4"/>
        </w:rPr>
        <w:t xml:space="preserve"> </w:t>
      </w:r>
      <w:r>
        <w:rPr>
          <w:rFonts w:ascii="Carlito" w:hAnsi="Carlito"/>
          <w:position w:val="4"/>
        </w:rPr>
        <w:t>Lahir</w:t>
      </w:r>
      <w:r>
        <w:rPr>
          <w:rFonts w:ascii="Carlito" w:hAnsi="Carlito"/>
          <w:position w:val="4"/>
        </w:rPr>
        <w:tab/>
      </w:r>
      <w:r>
        <w:rPr>
          <w:rFonts w:ascii="Carlito" w:hAnsi="Carlito"/>
        </w:rPr>
        <w:t>:</w:t>
      </w:r>
      <w:r>
        <w:rPr>
          <w:rFonts w:ascii="Carlito" w:hAnsi="Carlito"/>
        </w:rPr>
        <w:tab/>
        <w:t>…………………………………………………………………………</w:t>
      </w:r>
    </w:p>
    <w:p w:rsidR="00374DDF" w:rsidRDefault="00374DDF" w:rsidP="00374DDF">
      <w:pPr>
        <w:tabs>
          <w:tab w:val="left" w:pos="2905"/>
          <w:tab w:val="left" w:pos="3289"/>
        </w:tabs>
        <w:spacing w:before="75"/>
        <w:ind w:left="516"/>
        <w:rPr>
          <w:rFonts w:ascii="Carlito" w:hAnsi="Carlito"/>
        </w:rPr>
      </w:pPr>
      <w:r>
        <w:rPr>
          <w:rFonts w:ascii="Carlito" w:hAnsi="Carlito"/>
        </w:rPr>
        <w:t xml:space="preserve">4  </w:t>
      </w:r>
      <w:r>
        <w:rPr>
          <w:rFonts w:ascii="Carlito" w:hAnsi="Carlito"/>
          <w:spacing w:val="29"/>
        </w:rPr>
        <w:t xml:space="preserve"> </w:t>
      </w:r>
      <w:r>
        <w:rPr>
          <w:rFonts w:ascii="Carlito" w:hAnsi="Carlito"/>
          <w:position w:val="4"/>
        </w:rPr>
        <w:t>Alamat</w:t>
      </w:r>
      <w:r>
        <w:rPr>
          <w:rFonts w:ascii="Carlito" w:hAnsi="Carlito"/>
          <w:position w:val="4"/>
        </w:rPr>
        <w:tab/>
      </w:r>
      <w:r>
        <w:rPr>
          <w:rFonts w:ascii="Carlito" w:hAnsi="Carlito"/>
        </w:rPr>
        <w:t>:</w:t>
      </w:r>
      <w:r>
        <w:rPr>
          <w:rFonts w:ascii="Carlito" w:hAnsi="Carlito"/>
        </w:rPr>
        <w:tab/>
        <w:t>…………………………………………………………………………</w:t>
      </w:r>
    </w:p>
    <w:p w:rsidR="00374DDF" w:rsidRDefault="00374DDF" w:rsidP="00374DDF">
      <w:pPr>
        <w:tabs>
          <w:tab w:val="left" w:pos="2905"/>
          <w:tab w:val="left" w:pos="3289"/>
        </w:tabs>
        <w:spacing w:before="76"/>
        <w:ind w:left="516"/>
        <w:rPr>
          <w:rFonts w:ascii="Carlito" w:hAnsi="Carlito"/>
        </w:rPr>
      </w:pPr>
      <w:r>
        <w:rPr>
          <w:rFonts w:ascii="Carlito" w:hAnsi="Carlito"/>
          <w:position w:val="4"/>
        </w:rPr>
        <w:t xml:space="preserve">5  </w:t>
      </w:r>
      <w:r>
        <w:rPr>
          <w:rFonts w:ascii="Carlito" w:hAnsi="Carlito"/>
          <w:spacing w:val="29"/>
          <w:position w:val="4"/>
        </w:rPr>
        <w:t xml:space="preserve"> </w:t>
      </w:r>
      <w:r>
        <w:rPr>
          <w:rFonts w:ascii="Carlito" w:hAnsi="Carlito"/>
          <w:position w:val="4"/>
        </w:rPr>
        <w:t>Agama</w:t>
      </w:r>
      <w:r>
        <w:rPr>
          <w:rFonts w:ascii="Carlito" w:hAnsi="Carlito"/>
          <w:position w:val="4"/>
        </w:rPr>
        <w:tab/>
      </w:r>
      <w:r>
        <w:rPr>
          <w:rFonts w:ascii="Carlito" w:hAnsi="Carlito"/>
        </w:rPr>
        <w:t>:</w:t>
      </w:r>
      <w:r>
        <w:rPr>
          <w:rFonts w:ascii="Carlito" w:hAnsi="Carlito"/>
        </w:rPr>
        <w:tab/>
        <w:t>…………………………………………………………………………</w:t>
      </w:r>
    </w:p>
    <w:p w:rsidR="00374DDF" w:rsidRDefault="00374DDF" w:rsidP="00374DDF">
      <w:pPr>
        <w:tabs>
          <w:tab w:val="left" w:pos="2905"/>
          <w:tab w:val="left" w:pos="3289"/>
        </w:tabs>
        <w:spacing w:before="76"/>
        <w:ind w:left="516"/>
        <w:rPr>
          <w:rFonts w:ascii="Carlito" w:hAnsi="Carlito"/>
        </w:rPr>
      </w:pPr>
      <w:r>
        <w:rPr>
          <w:rFonts w:ascii="Carlito" w:hAnsi="Carlito"/>
          <w:position w:val="4"/>
        </w:rPr>
        <w:t xml:space="preserve">6  </w:t>
      </w:r>
      <w:r>
        <w:rPr>
          <w:rFonts w:ascii="Carlito" w:hAnsi="Carlito"/>
          <w:spacing w:val="26"/>
          <w:position w:val="4"/>
        </w:rPr>
        <w:t xml:space="preserve"> </w:t>
      </w:r>
      <w:r>
        <w:rPr>
          <w:rFonts w:ascii="Carlito" w:hAnsi="Carlito"/>
          <w:position w:val="4"/>
        </w:rPr>
        <w:t>Pendidikan</w:t>
      </w:r>
      <w:r>
        <w:rPr>
          <w:rFonts w:ascii="Carlito" w:hAnsi="Carlito"/>
          <w:spacing w:val="-4"/>
          <w:position w:val="4"/>
        </w:rPr>
        <w:t xml:space="preserve"> </w:t>
      </w:r>
      <w:r>
        <w:rPr>
          <w:rFonts w:ascii="Carlito" w:hAnsi="Carlito"/>
          <w:position w:val="4"/>
        </w:rPr>
        <w:t>Terakhir</w:t>
      </w:r>
      <w:r>
        <w:rPr>
          <w:rFonts w:ascii="Carlito" w:hAnsi="Carlito"/>
          <w:position w:val="4"/>
        </w:rPr>
        <w:tab/>
      </w:r>
      <w:r>
        <w:rPr>
          <w:rFonts w:ascii="Carlito" w:hAnsi="Carlito"/>
        </w:rPr>
        <w:t>:</w:t>
      </w:r>
      <w:r>
        <w:rPr>
          <w:rFonts w:ascii="Carlito" w:hAnsi="Carlito"/>
        </w:rPr>
        <w:tab/>
        <w:t>…………………………………………………………………………</w:t>
      </w:r>
    </w:p>
    <w:p w:rsidR="00374DDF" w:rsidRDefault="00374DDF" w:rsidP="00374DDF">
      <w:pPr>
        <w:pStyle w:val="ListParagraph"/>
        <w:numPr>
          <w:ilvl w:val="0"/>
          <w:numId w:val="3"/>
        </w:numPr>
        <w:tabs>
          <w:tab w:val="left" w:pos="528"/>
          <w:tab w:val="left" w:pos="529"/>
        </w:tabs>
        <w:spacing w:before="15" w:after="9"/>
        <w:ind w:left="528" w:hanging="425"/>
      </w:pPr>
      <w:r>
        <w:rPr>
          <w:b/>
        </w:rPr>
        <w:t xml:space="preserve">DATA KELENGKAPAN SYARAT PENDAFTARAN </w:t>
      </w:r>
      <w:r>
        <w:t>(*disi oleh</w:t>
      </w:r>
      <w:r>
        <w:rPr>
          <w:spacing w:val="-17"/>
        </w:rPr>
        <w:t xml:space="preserve"> </w:t>
      </w:r>
      <w:r>
        <w:t>panitia)</w:t>
      </w:r>
    </w:p>
    <w:tbl>
      <w:tblPr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7363"/>
        <w:gridCol w:w="752"/>
        <w:gridCol w:w="753"/>
      </w:tblGrid>
      <w:tr w:rsidR="00374DDF" w:rsidTr="00374DDF">
        <w:trPr>
          <w:trHeight w:val="551"/>
        </w:trPr>
        <w:tc>
          <w:tcPr>
            <w:tcW w:w="777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30"/>
              <w:ind w:left="2957" w:right="2915"/>
              <w:jc w:val="center"/>
              <w:rPr>
                <w:b/>
              </w:rPr>
            </w:pPr>
            <w:r>
              <w:rPr>
                <w:b/>
              </w:rPr>
              <w:t>Kelengkapan Berkas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2"/>
              <w:ind w:left="201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line="267" w:lineRule="exact"/>
              <w:ind w:left="130"/>
              <w:rPr>
                <w:b/>
              </w:rPr>
            </w:pPr>
            <w:r>
              <w:rPr>
                <w:b/>
              </w:rPr>
              <w:t>Tidak</w:t>
            </w:r>
          </w:p>
          <w:p w:rsidR="00374DDF" w:rsidRDefault="00374DDF" w:rsidP="00374DDF">
            <w:pPr>
              <w:pStyle w:val="TableParagraph"/>
              <w:spacing w:before="19" w:line="244" w:lineRule="exact"/>
              <w:ind w:left="197"/>
              <w:rPr>
                <w:b/>
              </w:rPr>
            </w:pPr>
            <w:r>
              <w:rPr>
                <w:b/>
              </w:rPr>
              <w:t>Ada</w:t>
            </w:r>
          </w:p>
        </w:tc>
      </w:tr>
      <w:tr w:rsidR="00374DDF" w:rsidTr="00374DDF">
        <w:trPr>
          <w:trHeight w:val="318"/>
        </w:trPr>
        <w:tc>
          <w:tcPr>
            <w:tcW w:w="416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1"/>
              <w:ind w:left="162"/>
            </w:pPr>
            <w:r>
              <w:t>1</w:t>
            </w:r>
          </w:p>
        </w:tc>
        <w:tc>
          <w:tcPr>
            <w:tcW w:w="7363" w:type="dxa"/>
            <w:tcBorders>
              <w:top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9"/>
              <w:ind w:left="38"/>
            </w:pPr>
            <w:r>
              <w:t>Pas Photo Berwana Ukuran 4 x 6 cm sebanyak 6 lembar.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84"/>
        </w:trPr>
        <w:tc>
          <w:tcPr>
            <w:tcW w:w="416" w:type="dxa"/>
          </w:tcPr>
          <w:p w:rsidR="00374DDF" w:rsidRDefault="00374DDF" w:rsidP="00374DDF">
            <w:pPr>
              <w:pStyle w:val="TableParagraph"/>
              <w:spacing w:before="155"/>
              <w:ind w:left="162"/>
            </w:pPr>
            <w:r>
              <w:t>2</w:t>
            </w:r>
          </w:p>
        </w:tc>
        <w:tc>
          <w:tcPr>
            <w:tcW w:w="7363" w:type="dxa"/>
            <w:tcBorders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"/>
              <w:ind w:left="38"/>
            </w:pPr>
            <w:r>
              <w:t>Surat Lamaran ditulis tangan sendiri dengan tinta hitam dibubuhi materai Rp.10.000,-</w:t>
            </w: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52"/>
        </w:trPr>
        <w:tc>
          <w:tcPr>
            <w:tcW w:w="416" w:type="dxa"/>
          </w:tcPr>
          <w:p w:rsidR="00374DDF" w:rsidRDefault="00374DDF" w:rsidP="00374DDF">
            <w:pPr>
              <w:pStyle w:val="TableParagraph"/>
              <w:spacing w:before="90"/>
              <w:ind w:left="162"/>
            </w:pPr>
            <w:r>
              <w:t>3</w:t>
            </w:r>
          </w:p>
        </w:tc>
        <w:tc>
          <w:tcPr>
            <w:tcW w:w="7363" w:type="dxa"/>
            <w:tcBorders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78"/>
              <w:ind w:left="38"/>
            </w:pPr>
            <w:r>
              <w:t>Daftar riwayat hidup</w:t>
            </w: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23"/>
        </w:trPr>
        <w:tc>
          <w:tcPr>
            <w:tcW w:w="416" w:type="dxa"/>
          </w:tcPr>
          <w:p w:rsidR="00374DDF" w:rsidRDefault="00374DDF" w:rsidP="00374DDF">
            <w:pPr>
              <w:pStyle w:val="TableParagraph"/>
              <w:spacing w:before="26"/>
              <w:ind w:left="162"/>
            </w:pPr>
            <w:r>
              <w:t>4</w:t>
            </w:r>
          </w:p>
        </w:tc>
        <w:tc>
          <w:tcPr>
            <w:tcW w:w="7363" w:type="dxa"/>
            <w:tcBorders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"/>
              <w:ind w:left="38"/>
            </w:pPr>
            <w:r>
              <w:t>Fotokopi KTP yang masih berlaku dilegalisir Pejabat yang berwenang.</w:t>
            </w: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24"/>
        </w:trPr>
        <w:tc>
          <w:tcPr>
            <w:tcW w:w="416" w:type="dxa"/>
          </w:tcPr>
          <w:p w:rsidR="00374DDF" w:rsidRDefault="00374DDF" w:rsidP="00374DDF">
            <w:pPr>
              <w:pStyle w:val="TableParagraph"/>
              <w:spacing w:before="26"/>
              <w:ind w:left="162"/>
            </w:pPr>
            <w:r>
              <w:t>5</w:t>
            </w:r>
          </w:p>
        </w:tc>
        <w:tc>
          <w:tcPr>
            <w:tcW w:w="7363" w:type="dxa"/>
            <w:tcBorders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"/>
              <w:ind w:left="38"/>
            </w:pPr>
            <w:r>
              <w:t>Fotocopy akta kelahiran dilegalisir pejabat yang berwenang.</w:t>
            </w: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18"/>
        </w:trPr>
        <w:tc>
          <w:tcPr>
            <w:tcW w:w="416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6"/>
              <w:ind w:left="162"/>
            </w:pPr>
            <w:r>
              <w:t>6</w:t>
            </w:r>
          </w:p>
        </w:tc>
        <w:tc>
          <w:tcPr>
            <w:tcW w:w="7363" w:type="dxa"/>
            <w:tcBorders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"/>
              <w:ind w:left="38"/>
            </w:pPr>
            <w:r>
              <w:t>Fotokopi ijazah pendidikan terakhir dilegalisir Pejabat yang berwenang.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14"/>
        </w:trPr>
        <w:tc>
          <w:tcPr>
            <w:tcW w:w="416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1"/>
              <w:ind w:left="162"/>
            </w:pPr>
            <w:r>
              <w:t>7</w:t>
            </w:r>
          </w:p>
        </w:tc>
        <w:tc>
          <w:tcPr>
            <w:tcW w:w="7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9"/>
              <w:ind w:left="38"/>
            </w:pPr>
            <w:r>
              <w:t>Surat Keterangan berbadan sehat dari dokter pemerintah.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19"/>
        </w:trPr>
        <w:tc>
          <w:tcPr>
            <w:tcW w:w="416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2"/>
              <w:ind w:left="162"/>
            </w:pPr>
            <w:r>
              <w:t>8</w:t>
            </w:r>
          </w:p>
        </w:tc>
        <w:tc>
          <w:tcPr>
            <w:tcW w:w="7363" w:type="dxa"/>
            <w:tcBorders>
              <w:top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0"/>
              <w:ind w:left="38"/>
            </w:pPr>
            <w:r>
              <w:t>SKCK dari Kepolisian Resor.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23"/>
        </w:trPr>
        <w:tc>
          <w:tcPr>
            <w:tcW w:w="416" w:type="dxa"/>
          </w:tcPr>
          <w:p w:rsidR="00374DDF" w:rsidRDefault="00374DDF" w:rsidP="00374DDF">
            <w:pPr>
              <w:pStyle w:val="TableParagraph"/>
              <w:spacing w:before="26"/>
              <w:ind w:left="162"/>
            </w:pPr>
            <w:r>
              <w:t>9</w:t>
            </w:r>
          </w:p>
        </w:tc>
        <w:tc>
          <w:tcPr>
            <w:tcW w:w="7363" w:type="dxa"/>
            <w:tcBorders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"/>
              <w:ind w:left="38"/>
            </w:pPr>
            <w:r>
              <w:t>Surat Keterangan Bebas Narkotika dari Rumah Sakit</w:t>
            </w: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3"/>
        </w:trPr>
        <w:tc>
          <w:tcPr>
            <w:tcW w:w="416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98"/>
              <w:ind w:left="106"/>
            </w:pPr>
            <w:r>
              <w:t>10</w:t>
            </w:r>
          </w:p>
        </w:tc>
        <w:tc>
          <w:tcPr>
            <w:tcW w:w="7363" w:type="dxa"/>
            <w:tcBorders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86"/>
              <w:ind w:left="38"/>
            </w:pPr>
            <w:r>
              <w:t>Surat Pernyataan Bertaqwa kepada Tuhan Yang Maha Esa bermetarai Rp. 10.000,-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890"/>
        </w:trPr>
        <w:tc>
          <w:tcPr>
            <w:tcW w:w="416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4"/>
              <w:rPr>
                <w:sz w:val="25"/>
              </w:rPr>
            </w:pPr>
          </w:p>
          <w:p w:rsidR="00374DDF" w:rsidRDefault="00374DDF" w:rsidP="00374DDF">
            <w:pPr>
              <w:pStyle w:val="TableParagraph"/>
              <w:ind w:left="106"/>
            </w:pPr>
            <w:r>
              <w:t>11</w:t>
            </w:r>
          </w:p>
        </w:tc>
        <w:tc>
          <w:tcPr>
            <w:tcW w:w="7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9"/>
              <w:ind w:left="38"/>
            </w:pPr>
            <w:r>
              <w:t>Surat Pernyataan Memegang Teguh dan mengamalkan Pancasila, UUD 1945,</w:t>
            </w:r>
          </w:p>
          <w:p w:rsidR="00374DDF" w:rsidRDefault="00374DDF" w:rsidP="00374DDF">
            <w:pPr>
              <w:pStyle w:val="TableParagraph"/>
              <w:spacing w:before="8" w:line="280" w:lineRule="atLeast"/>
              <w:ind w:left="38"/>
            </w:pPr>
            <w:r>
              <w:t>mempertahankan dan memelihara keutuhan NKRI dan Bhineka Tunggal Ika, bermeterai Rp. 10.000,-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314"/>
        </w:trPr>
        <w:tc>
          <w:tcPr>
            <w:tcW w:w="416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2"/>
              <w:ind w:left="106"/>
            </w:pPr>
            <w:r>
              <w:t>12</w:t>
            </w:r>
          </w:p>
        </w:tc>
        <w:tc>
          <w:tcPr>
            <w:tcW w:w="7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0"/>
              <w:ind w:left="38"/>
            </w:pPr>
            <w:r>
              <w:t>Surat Pernyataan Bukan Pengurus Partai Politik bermetarai Rp. 10.000,-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78"/>
        </w:trPr>
        <w:tc>
          <w:tcPr>
            <w:tcW w:w="416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9"/>
              <w:ind w:left="106"/>
            </w:pPr>
            <w:r>
              <w:t>13</w:t>
            </w:r>
          </w:p>
        </w:tc>
        <w:tc>
          <w:tcPr>
            <w:tcW w:w="7363" w:type="dxa"/>
            <w:tcBorders>
              <w:top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line="266" w:lineRule="exact"/>
              <w:ind w:left="38"/>
            </w:pPr>
            <w:r>
              <w:t>Surat Pernyataan Bersedia Bekerja Penuh Waktu sebagai Pamong Kalurahan,   bermeterai Rp.10.000.-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1"/>
        </w:trPr>
        <w:tc>
          <w:tcPr>
            <w:tcW w:w="416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10"/>
              <w:ind w:left="106"/>
            </w:pPr>
            <w:r>
              <w:t>14</w:t>
            </w:r>
          </w:p>
        </w:tc>
        <w:tc>
          <w:tcPr>
            <w:tcW w:w="7363" w:type="dxa"/>
            <w:tcBorders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line="227" w:lineRule="exact"/>
              <w:ind w:left="38"/>
            </w:pPr>
            <w:r>
              <w:t>Surat Pernyataan Sanggup Bekerja Sama dengan Lurah Kalurahan, bermaterai  Rp.10.000.-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57"/>
        </w:trPr>
        <w:tc>
          <w:tcPr>
            <w:tcW w:w="416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41"/>
              <w:ind w:left="106"/>
            </w:pPr>
            <w:r>
              <w:t>15</w:t>
            </w:r>
          </w:p>
        </w:tc>
        <w:tc>
          <w:tcPr>
            <w:tcW w:w="7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"/>
              <w:ind w:left="38"/>
            </w:pPr>
            <w:r>
              <w:t>Surat Pernyataan tidak akan mengundurkan diri sebagai Pamong Kalurahan paling sedikit 5 tahun sejak tanggal pelantikan bermaterai Rp.10.000.-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862"/>
        </w:trPr>
        <w:tc>
          <w:tcPr>
            <w:tcW w:w="416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"/>
              <w:rPr>
                <w:sz w:val="24"/>
              </w:rPr>
            </w:pPr>
          </w:p>
          <w:p w:rsidR="00374DDF" w:rsidRDefault="00374DDF" w:rsidP="00374DDF">
            <w:pPr>
              <w:pStyle w:val="TableParagraph"/>
              <w:ind w:left="106"/>
            </w:pPr>
            <w:r>
              <w:t>16</w:t>
            </w:r>
          </w:p>
        </w:tc>
        <w:tc>
          <w:tcPr>
            <w:tcW w:w="7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line="266" w:lineRule="exact"/>
              <w:ind w:left="38"/>
            </w:pPr>
            <w:r>
              <w:t>Surat Pernyataan kesanggupan mengundurkan diri dari Keaggotaan Bamuskal  apabila diangkat sebagai Pamong Kalurahan bagi calon Pamong Kalurahan  yang berasal dr Bamuskal bermaterai Rp.10.000.-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90"/>
        </w:trPr>
        <w:tc>
          <w:tcPr>
            <w:tcW w:w="416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57"/>
              <w:ind w:left="106"/>
            </w:pPr>
            <w:r>
              <w:t>17</w:t>
            </w:r>
          </w:p>
        </w:tc>
        <w:tc>
          <w:tcPr>
            <w:tcW w:w="7363" w:type="dxa"/>
            <w:tcBorders>
              <w:top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"/>
              <w:ind w:left="38"/>
            </w:pPr>
            <w:r>
              <w:t>Surat Pernyataan bersedia menjadi penduduk dan bertempat tinggal di Wilayah Kalurahan Sidomulyo sejak diangkat menjadi Pamong Kalurahan bermaterai Rp.10.000.-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83"/>
        </w:trPr>
        <w:tc>
          <w:tcPr>
            <w:tcW w:w="416" w:type="dxa"/>
          </w:tcPr>
          <w:p w:rsidR="00374DDF" w:rsidRDefault="00374DDF" w:rsidP="00374DDF">
            <w:pPr>
              <w:pStyle w:val="TableParagraph"/>
              <w:spacing w:before="154"/>
              <w:ind w:left="106"/>
            </w:pPr>
            <w:r>
              <w:t>18</w:t>
            </w:r>
          </w:p>
        </w:tc>
        <w:tc>
          <w:tcPr>
            <w:tcW w:w="7363" w:type="dxa"/>
            <w:tcBorders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"/>
              <w:ind w:left="38"/>
            </w:pPr>
            <w:r>
              <w:t>Surat Ijin dari Pejabat yang Berwenang (Bagi PNS/Pamong Kalurahan /Staf Pamong Kalurahan/Staf Honorer Kalurahan)</w:t>
            </w:r>
          </w:p>
        </w:tc>
        <w:tc>
          <w:tcPr>
            <w:tcW w:w="752" w:type="dxa"/>
            <w:tcBorders>
              <w:left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79"/>
        </w:trPr>
        <w:tc>
          <w:tcPr>
            <w:tcW w:w="416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155"/>
              <w:ind w:left="106"/>
            </w:pPr>
            <w:r>
              <w:t>19</w:t>
            </w:r>
          </w:p>
        </w:tc>
        <w:tc>
          <w:tcPr>
            <w:tcW w:w="7363" w:type="dxa"/>
            <w:tcBorders>
              <w:bottom w:val="single" w:sz="12" w:space="0" w:color="000000"/>
              <w:right w:val="single" w:sz="12" w:space="0" w:color="000000"/>
            </w:tcBorders>
          </w:tcPr>
          <w:p w:rsidR="00374DDF" w:rsidRDefault="00374DDF" w:rsidP="00374DDF">
            <w:pPr>
              <w:pStyle w:val="TableParagraph"/>
              <w:spacing w:before="2"/>
              <w:ind w:left="38"/>
            </w:pPr>
            <w:r>
              <w:t>Surat Dukungan dari Penduduk Kalurahan sekurang-kurangnya 100 orang dilampiri list</w:t>
            </w:r>
          </w:p>
          <w:p w:rsidR="00374DDF" w:rsidRDefault="00374DDF" w:rsidP="00374DDF">
            <w:pPr>
              <w:pStyle w:val="TableParagraph"/>
              <w:spacing w:before="20"/>
              <w:ind w:left="38"/>
            </w:pPr>
            <w:r>
              <w:t>datadan fotocopy KTP, dilegalisir.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 w:rsidR="00374DDF" w:rsidRDefault="00374DDF" w:rsidP="00374DDF">
            <w:pPr>
              <w:pStyle w:val="TableParagraph"/>
            </w:pPr>
          </w:p>
        </w:tc>
      </w:tr>
    </w:tbl>
    <w:p w:rsidR="00374DDF" w:rsidRDefault="00374DDF" w:rsidP="00374DDF">
      <w:pPr>
        <w:pStyle w:val="BodyText"/>
        <w:spacing w:before="5"/>
        <w:rPr>
          <w:rFonts w:ascii="Carlito"/>
          <w:sz w:val="22"/>
        </w:rPr>
      </w:pPr>
    </w:p>
    <w:p w:rsidR="00374DDF" w:rsidRDefault="00374DDF" w:rsidP="00374DDF">
      <w:pPr>
        <w:ind w:left="4573" w:right="1440"/>
        <w:jc w:val="center"/>
        <w:rPr>
          <w:rFonts w:ascii="Carlito"/>
        </w:rPr>
      </w:pPr>
      <w:r>
        <w:rPr>
          <w:rFonts w:ascii="Carlito"/>
        </w:rPr>
        <w:t>Sidomulyo , ........................................</w:t>
      </w:r>
    </w:p>
    <w:p w:rsidR="00374DDF" w:rsidRDefault="00374DDF" w:rsidP="00374DDF">
      <w:pPr>
        <w:spacing w:before="20"/>
        <w:ind w:left="4579" w:right="1440"/>
        <w:jc w:val="center"/>
        <w:rPr>
          <w:rFonts w:ascii="Carlito"/>
        </w:rPr>
      </w:pPr>
      <w:r>
        <w:rPr>
          <w:rFonts w:ascii="Carlito"/>
        </w:rPr>
        <w:t>Panitia / Petugas Pendaftar</w:t>
      </w:r>
    </w:p>
    <w:p w:rsidR="00374DDF" w:rsidRDefault="00374DDF" w:rsidP="00374DDF">
      <w:pPr>
        <w:pStyle w:val="BodyText"/>
        <w:rPr>
          <w:rFonts w:ascii="Carlito"/>
          <w:sz w:val="22"/>
        </w:rPr>
      </w:pPr>
    </w:p>
    <w:p w:rsidR="00374DDF" w:rsidRDefault="00374DDF" w:rsidP="00374DDF">
      <w:pPr>
        <w:pStyle w:val="BodyText"/>
        <w:spacing w:before="9"/>
        <w:rPr>
          <w:rFonts w:ascii="Carlito"/>
          <w:sz w:val="26"/>
        </w:rPr>
      </w:pPr>
    </w:p>
    <w:p w:rsidR="00374DDF" w:rsidRDefault="00374DDF" w:rsidP="00374DDF">
      <w:pPr>
        <w:spacing w:before="1"/>
        <w:ind w:left="4583" w:right="1440"/>
        <w:jc w:val="center"/>
        <w:rPr>
          <w:rFonts w:ascii="Carlito" w:hAnsi="Carlito"/>
        </w:rPr>
        <w:sectPr w:rsidR="00374DDF" w:rsidSect="00374DDF">
          <w:type w:val="continuous"/>
          <w:pgSz w:w="11910" w:h="18710"/>
          <w:pgMar w:top="1100" w:right="780" w:bottom="280" w:left="1360" w:header="720" w:footer="720" w:gutter="0"/>
          <w:cols w:space="720"/>
        </w:sectPr>
      </w:pPr>
      <w:r>
        <w:rPr>
          <w:rFonts w:ascii="Carlito" w:hAnsi="Carlito"/>
        </w:rPr>
        <w:t>…………………………………………</w:t>
      </w:r>
    </w:p>
    <w:p w:rsidR="00374DDF" w:rsidRDefault="00374DDF" w:rsidP="00374DDF">
      <w:pPr>
        <w:pStyle w:val="BodyText"/>
        <w:rPr>
          <w:rFonts w:ascii="Carlito"/>
          <w:sz w:val="20"/>
        </w:rPr>
      </w:pPr>
    </w:p>
    <w:p w:rsidR="00374DDF" w:rsidRDefault="00374DDF" w:rsidP="00374DDF">
      <w:pPr>
        <w:pStyle w:val="BodyText"/>
        <w:spacing w:before="7"/>
        <w:rPr>
          <w:rFonts w:ascii="Carlito"/>
          <w:sz w:val="15"/>
        </w:rPr>
      </w:pPr>
    </w:p>
    <w:p w:rsidR="00374DDF" w:rsidRDefault="00374DDF" w:rsidP="00374DDF">
      <w:pPr>
        <w:pStyle w:val="Heading1"/>
        <w:spacing w:before="90" w:line="278" w:lineRule="auto"/>
        <w:ind w:left="1701" w:right="2139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7B81" wp14:editId="15F5E832">
                <wp:simplePos x="0" y="0"/>
                <wp:positionH relativeFrom="page">
                  <wp:posOffset>5572125</wp:posOffset>
                </wp:positionH>
                <wp:positionV relativeFrom="paragraph">
                  <wp:posOffset>-271145</wp:posOffset>
                </wp:positionV>
                <wp:extent cx="914400" cy="113347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4" w:line="441" w:lineRule="auto"/>
                              <w:ind w:left="280" w:right="277" w:firstLine="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</w:rPr>
                              <w:t xml:space="preserve">Pasphoto Berwarna </w:t>
                            </w:r>
                            <w:r>
                              <w:rPr>
                                <w:rFonts w:ascii="Arial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7B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8.75pt;margin-top:-21.35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xfhQIAABoFAAAOAAAAZHJzL2Uyb0RvYy54bWysVG1v2yAQ/j5p/wHxPbWdOG1q1amyOJkm&#10;dS9Sux9AAMdoGBiQ2N20/74Dx2m7fpmm+QM+m+O5e+6e4+a2byU6cuuEViXOLlKMuKKaCbUv8deH&#10;7WSBkfNEMSK14iV+5A7fLt++uelMwae60ZJxiwBEuaIzJW68N0WSONrwlrgLbbiCzVrblnj4tPuE&#10;WdIBeiuTaZpeJp22zFhNuXPwtxo28TLi1zWn/nNdO+6RLDHk5uNq47oLa7K8IcXeEtMIekqD/EMW&#10;LREKgp6hKuIJOljxCqoV1Gqna39BdZvouhaURw7AJkv/YHPfEMMjFyiOM+cyuf8HSz8dv1gkGPQu&#10;w0iRFnr0wHuP3ukeZbE+nXEFuN0bcPQ9/AffyNWZO02/OaT0uiFqz1fW6q7hhEF+Wahs8uxo6Igr&#10;XADZdR81gzjk4HUE6mvbhuJBORCgQ58ez70JuVD4eZ3leQo7FLaybDbLr+YxBCnG08Y6/57rFgWj&#10;xBZ6H9HJ8c75kA0pRpcQTOmtkDL2XyrUQYT5dD7w0lKwsBncnN3v1tKiIwkKis8prnvuFpAr4prB&#10;L24N2mqFB4FL0ZZ4cT5NilCmjWIxvCdCDjakKFWICqwh6ZM1COnndXq9WWwW+SSfXm4meVpVk9V2&#10;nU8ut9nVvJpV63WV/QoEsrxoBGNcBQ6jqLP870RzGq9BjmdZv+D6oiTb+LwuSfIyjVh+YDW+I7uo&#10;jyCJQRy+3/VQkKCTnWaPoBSrh4GFCwaMRtsfGHUwrCV23w/EcozkBwVqC5M9GnY0dqNBFIWjJfYY&#10;DebaDzfAwVixbwB50LPSK1BkLaJYnrI46RgGMCZ/uizChD//jl5PV9ryNwAAAP//AwBQSwMEFAAG&#10;AAgAAAAhAMSSKQ/iAAAADAEAAA8AAABkcnMvZG93bnJldi54bWxMj8tOwzAQRfdI/IM1SGxQazdQ&#10;EoU4Fapgh1BbQGXpxkMcJR5Hsdukf4+7gt08ju6cKVaT7dgJB984krCYC2BIldMN1RI+P15nGTAf&#10;FGnVOUIJZ/SwKq+vCpVrN9IWT7tQsxhCPlcSTAh9zrmvDFrl565HirsfN1gVYjvUXA9qjOG244kQ&#10;j9yqhuIFo3pcG6za3dFKaN/NZrt/W39XdxzbevwS++z8IuXtzfT8BCzgFP5guOhHdSij08EdSXvW&#10;ScjSdBlRCbOHJAV2IUSyiKNDrO6XGfCy4P+fKH8BAAD//wMAUEsBAi0AFAAGAAgAAAAhALaDOJL+&#10;AAAA4QEAABMAAAAAAAAAAAAAAAAAAAAAAFtDb250ZW50X1R5cGVzXS54bWxQSwECLQAUAAYACAAA&#10;ACEAOP0h/9YAAACUAQAACwAAAAAAAAAAAAAAAAAvAQAAX3JlbHMvLnJlbHNQSwECLQAUAAYACAAA&#10;ACEAOPlMX4UCAAAaBQAADgAAAAAAAAAAAAAAAAAuAgAAZHJzL2Uyb0RvYy54bWxQSwECLQAUAAYA&#10;CAAAACEAxJIpD+IAAAAMAQAADwAAAAAAAAAAAAAAAADfBAAAZHJzL2Rvd25yZXYueG1sUEsFBgAA&#10;AAAEAAQA8wAAAO4FAAAAAA==&#10;" filled="f">
                <v:textbox inset="0,0,0,0">
                  <w:txbxContent>
                    <w:p w:rsidR="00374DDF" w:rsidRDefault="00374DDF" w:rsidP="00374DDF">
                      <w:pPr>
                        <w:spacing w:before="74" w:line="441" w:lineRule="auto"/>
                        <w:ind w:left="280" w:right="277" w:firstLine="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90"/>
                        </w:rPr>
                        <w:t xml:space="preserve">Pasphoto Berwarna </w:t>
                      </w:r>
                      <w:r>
                        <w:rPr>
                          <w:rFonts w:ascii="Arial"/>
                        </w:rPr>
                        <w:t>4 x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DAFTAR RIWAYAT HIDUP CALON PAMONG KALURAHAN SIDOMULYO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213"/>
        <w:ind w:left="100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3105"/>
        </w:tabs>
        <w:ind w:left="100"/>
      </w:pPr>
      <w:r>
        <w:t>1. N a</w:t>
      </w:r>
      <w:r>
        <w:rPr>
          <w:spacing w:val="-2"/>
        </w:rPr>
        <w:t xml:space="preserve"> </w:t>
      </w:r>
      <w:r>
        <w:t>m a</w:t>
      </w:r>
      <w:r>
        <w:tab/>
        <w:t>:</w:t>
      </w:r>
      <w:r>
        <w:rPr>
          <w:spacing w:val="54"/>
        </w:rPr>
        <w:t xml:space="preserve"> </w:t>
      </w:r>
      <w:r>
        <w:t>...................................................................................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3105"/>
        </w:tabs>
        <w:spacing w:before="100"/>
        <w:ind w:left="100"/>
      </w:pPr>
      <w:r>
        <w:t>2.</w:t>
      </w:r>
      <w:r>
        <w:rPr>
          <w:spacing w:val="-1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: Laki-laki / Perempuan</w:t>
      </w:r>
      <w:r>
        <w:rPr>
          <w:spacing w:val="-6"/>
        </w:rPr>
        <w:t xml:space="preserve"> </w:t>
      </w:r>
      <w:r>
        <w:rPr>
          <w:spacing w:val="-3"/>
        </w:rPr>
        <w:t>*)</w:t>
      </w:r>
    </w:p>
    <w:p w:rsidR="00374DDF" w:rsidRDefault="00374DDF" w:rsidP="00374DDF">
      <w:pPr>
        <w:pStyle w:val="BodyText"/>
        <w:tabs>
          <w:tab w:val="left" w:pos="2981"/>
        </w:tabs>
        <w:spacing w:before="104"/>
        <w:ind w:left="100"/>
      </w:pPr>
      <w:r>
        <w:t>3. Tempat,</w:t>
      </w:r>
      <w:r>
        <w:rPr>
          <w:spacing w:val="-6"/>
        </w:rPr>
        <w:t xml:space="preserve"> </w:t>
      </w:r>
      <w:r>
        <w:t>Tgl. Lahir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3105"/>
        </w:tabs>
        <w:spacing w:before="100"/>
        <w:ind w:left="100"/>
      </w:pPr>
      <w:r>
        <w:t>4.</w:t>
      </w:r>
      <w:r>
        <w:rPr>
          <w:spacing w:val="-2"/>
        </w:rPr>
        <w:t xml:space="preserve"> </w:t>
      </w:r>
      <w:r>
        <w:t>Agama</w:t>
      </w:r>
      <w:r>
        <w:tab/>
        <w:t>:</w:t>
      </w:r>
      <w:r>
        <w:rPr>
          <w:spacing w:val="56"/>
        </w:rPr>
        <w:t xml:space="preserve"> </w:t>
      </w:r>
      <w:r>
        <w:t>...................................................................................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3105"/>
        </w:tabs>
        <w:spacing w:before="100"/>
        <w:ind w:left="100"/>
      </w:pPr>
      <w:r>
        <w:t>5.</w:t>
      </w:r>
      <w:r>
        <w:rPr>
          <w:spacing w:val="-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Terakhir</w:t>
      </w:r>
      <w:r>
        <w:tab/>
        <w:t>:</w:t>
      </w:r>
      <w:r>
        <w:rPr>
          <w:spacing w:val="56"/>
        </w:rPr>
        <w:t xml:space="preserve"> </w:t>
      </w:r>
      <w:r>
        <w:t>...................................................................................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3105"/>
        </w:tabs>
        <w:spacing w:before="104"/>
        <w:ind w:left="100"/>
      </w:pPr>
      <w:r>
        <w:t>6. Nomor KTP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NIK</w:t>
      </w:r>
      <w:r>
        <w:tab/>
        <w:t>:</w:t>
      </w:r>
      <w:r>
        <w:rPr>
          <w:spacing w:val="56"/>
        </w:rPr>
        <w:t xml:space="preserve"> </w:t>
      </w:r>
      <w:r>
        <w:t>...................................................................................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3105"/>
        </w:tabs>
        <w:spacing w:before="100"/>
        <w:ind w:left="100"/>
      </w:pPr>
      <w:r>
        <w:t>7.</w:t>
      </w:r>
      <w:r>
        <w:rPr>
          <w:spacing w:val="-2"/>
        </w:rPr>
        <w:t xml:space="preserve"> </w:t>
      </w:r>
      <w:r>
        <w:t>Alamat</w:t>
      </w:r>
      <w:r>
        <w:tab/>
        <w:t>:</w:t>
      </w:r>
      <w:r>
        <w:rPr>
          <w:spacing w:val="56"/>
        </w:rPr>
        <w:t xml:space="preserve"> </w:t>
      </w:r>
      <w:r>
        <w:t>...................................................................................</w:t>
      </w:r>
    </w:p>
    <w:p w:rsidR="00374DDF" w:rsidRDefault="00374DDF" w:rsidP="00374DDF">
      <w:pPr>
        <w:pStyle w:val="ListParagraph"/>
        <w:numPr>
          <w:ilvl w:val="0"/>
          <w:numId w:val="2"/>
        </w:numPr>
        <w:tabs>
          <w:tab w:val="left" w:pos="341"/>
          <w:tab w:val="left" w:pos="2865"/>
        </w:tabs>
        <w:spacing w:before="100"/>
        <w:ind w:hanging="241"/>
        <w:rPr>
          <w:sz w:val="24"/>
        </w:rPr>
      </w:pP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Perkawinan</w:t>
      </w:r>
      <w:r>
        <w:rPr>
          <w:sz w:val="24"/>
        </w:rPr>
        <w:tab/>
        <w:t>: a. Belum / Sudah / Pernah Kawin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*)</w:t>
      </w:r>
    </w:p>
    <w:p w:rsidR="00374DDF" w:rsidRDefault="00374DDF" w:rsidP="00374DDF">
      <w:pPr>
        <w:pStyle w:val="BodyText"/>
        <w:spacing w:before="105"/>
        <w:ind w:left="3041"/>
      </w:pPr>
      <w:r>
        <w:t>b. Bila sudah kawin, nama isteri / suami *) : ................</w:t>
      </w:r>
    </w:p>
    <w:p w:rsidR="00374DDF" w:rsidRDefault="00374DDF" w:rsidP="00374DDF">
      <w:pPr>
        <w:pStyle w:val="BodyText"/>
        <w:tabs>
          <w:tab w:val="left" w:leader="dot" w:pos="7531"/>
        </w:tabs>
        <w:spacing w:before="100"/>
        <w:ind w:left="3101"/>
      </w:pPr>
      <w:r>
        <w:t>c. Bila sudah punya anak,</w:t>
      </w:r>
      <w:r>
        <w:rPr>
          <w:spacing w:val="-6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anak</w:t>
      </w:r>
      <w:r>
        <w:tab/>
        <w:t>orang</w:t>
      </w:r>
    </w:p>
    <w:p w:rsidR="00374DDF" w:rsidRDefault="00374DDF" w:rsidP="00374DDF">
      <w:pPr>
        <w:pStyle w:val="BodyText"/>
        <w:tabs>
          <w:tab w:val="left" w:pos="2885"/>
          <w:tab w:val="left" w:pos="3961"/>
        </w:tabs>
        <w:spacing w:before="100"/>
        <w:ind w:left="100"/>
      </w:pPr>
      <w:r>
        <w:t>9.</w:t>
      </w:r>
      <w:r>
        <w:rPr>
          <w:spacing w:val="-1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Pendidikan</w:t>
      </w:r>
      <w:r>
        <w:tab/>
        <w:t>:</w:t>
      </w:r>
      <w:r>
        <w:rPr>
          <w:spacing w:val="52"/>
        </w:rPr>
        <w:t xml:space="preserve"> </w:t>
      </w:r>
      <w:r>
        <w:t>a. SD</w:t>
      </w:r>
      <w:r>
        <w:tab/>
        <w:t>: ..................................... Lulus Th :</w:t>
      </w:r>
      <w:r>
        <w:rPr>
          <w:spacing w:val="-9"/>
        </w:rPr>
        <w:t xml:space="preserve"> </w:t>
      </w:r>
      <w:r>
        <w:t>...........</w:t>
      </w:r>
    </w:p>
    <w:p w:rsidR="00374DDF" w:rsidRDefault="00374DDF" w:rsidP="00374DDF">
      <w:pPr>
        <w:pStyle w:val="BodyText"/>
        <w:spacing w:before="104"/>
        <w:ind w:left="3041"/>
      </w:pPr>
      <w:r>
        <w:t>b. SLTP : .....................................  Lulus Th :</w:t>
      </w:r>
      <w:r>
        <w:rPr>
          <w:spacing w:val="-9"/>
        </w:rPr>
        <w:t xml:space="preserve"> </w:t>
      </w:r>
      <w:r>
        <w:t>...........</w:t>
      </w:r>
    </w:p>
    <w:p w:rsidR="00374DDF" w:rsidRDefault="00374DDF" w:rsidP="00374DDF">
      <w:pPr>
        <w:pStyle w:val="BodyText"/>
        <w:spacing w:before="100"/>
        <w:ind w:left="3041"/>
      </w:pPr>
      <w:r>
        <w:t>c. SLTA : .....................................  Lulus Th :</w:t>
      </w:r>
      <w:r>
        <w:rPr>
          <w:spacing w:val="-15"/>
        </w:rPr>
        <w:t xml:space="preserve"> </w:t>
      </w:r>
      <w:r>
        <w:t>...........</w:t>
      </w:r>
    </w:p>
    <w:p w:rsidR="00374DDF" w:rsidRDefault="00374DDF" w:rsidP="00374DDF">
      <w:pPr>
        <w:pStyle w:val="BodyText"/>
        <w:spacing w:before="100"/>
        <w:ind w:left="3041"/>
      </w:pPr>
      <w:r>
        <w:t>d. ..................................................  Lulus Th :</w:t>
      </w:r>
      <w:r>
        <w:rPr>
          <w:spacing w:val="-8"/>
        </w:rPr>
        <w:t xml:space="preserve"> </w:t>
      </w:r>
      <w:r>
        <w:t>...........</w:t>
      </w:r>
    </w:p>
    <w:p w:rsidR="00374DDF" w:rsidRDefault="00374DDF" w:rsidP="00374DDF">
      <w:pPr>
        <w:pStyle w:val="BodyText"/>
        <w:spacing w:before="104"/>
        <w:ind w:left="3041"/>
      </w:pPr>
      <w:r>
        <w:t>e. ................................................... Lulus Th :</w:t>
      </w:r>
      <w:r>
        <w:rPr>
          <w:spacing w:val="-7"/>
        </w:rPr>
        <w:t xml:space="preserve"> </w:t>
      </w:r>
      <w:r>
        <w:t>...........</w:t>
      </w:r>
    </w:p>
    <w:p w:rsidR="00374DDF" w:rsidRDefault="00374DDF" w:rsidP="00374DDF">
      <w:pPr>
        <w:pStyle w:val="BodyText"/>
        <w:spacing w:before="101"/>
        <w:ind w:left="100"/>
      </w:pPr>
      <w:r>
        <w:t>10. Pengalaman Organisasi :   a.</w:t>
      </w:r>
      <w:r>
        <w:rPr>
          <w:spacing w:val="-10"/>
        </w:rPr>
        <w:t xml:space="preserve"> </w:t>
      </w:r>
      <w:r>
        <w:t>................................................................................</w:t>
      </w:r>
    </w:p>
    <w:p w:rsidR="00374DDF" w:rsidRDefault="00374DDF" w:rsidP="00374DDF">
      <w:pPr>
        <w:pStyle w:val="BodyText"/>
        <w:spacing w:before="100"/>
        <w:ind w:left="3041"/>
      </w:pPr>
      <w:r>
        <w:t>b. ...............................................................................</w:t>
      </w:r>
    </w:p>
    <w:p w:rsidR="00374DDF" w:rsidRDefault="00374DDF" w:rsidP="00374DDF">
      <w:pPr>
        <w:pStyle w:val="BodyText"/>
        <w:spacing w:before="104"/>
        <w:ind w:left="3041"/>
      </w:pPr>
      <w:r>
        <w:t>c.</w:t>
      </w:r>
      <w:r>
        <w:rPr>
          <w:spacing w:val="2"/>
        </w:rPr>
        <w:t xml:space="preserve"> </w:t>
      </w:r>
      <w:r>
        <w:t>...............................................................................</w:t>
      </w:r>
    </w:p>
    <w:p w:rsidR="00374DDF" w:rsidRDefault="00374DDF" w:rsidP="00374DDF">
      <w:pPr>
        <w:pStyle w:val="BodyText"/>
        <w:spacing w:before="100"/>
        <w:ind w:left="3041"/>
      </w:pPr>
      <w:r>
        <w:t>d. ...............................................................................</w:t>
      </w:r>
    </w:p>
    <w:p w:rsidR="00374DDF" w:rsidRDefault="00374DDF" w:rsidP="00374DDF">
      <w:pPr>
        <w:pStyle w:val="BodyText"/>
        <w:spacing w:before="100"/>
        <w:ind w:left="100"/>
      </w:pPr>
      <w:r>
        <w:t>11. Penghargaan / Prestasi   :   a.</w:t>
      </w:r>
      <w:r>
        <w:rPr>
          <w:spacing w:val="49"/>
        </w:rPr>
        <w:t xml:space="preserve"> </w:t>
      </w:r>
      <w:r>
        <w:t>...............................................................................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3045"/>
        </w:tabs>
        <w:spacing w:before="104"/>
        <w:ind w:left="464"/>
      </w:pPr>
      <w:r>
        <w:t>yang</w:t>
      </w:r>
      <w:r>
        <w:rPr>
          <w:spacing w:val="-6"/>
        </w:rPr>
        <w:t xml:space="preserve"> </w:t>
      </w:r>
      <w:r>
        <w:t>Pernah diperoleh</w:t>
      </w:r>
      <w:r>
        <w:tab/>
        <w:t>b.</w:t>
      </w:r>
      <w:r>
        <w:rPr>
          <w:spacing w:val="-5"/>
        </w:rPr>
        <w:t xml:space="preserve"> </w:t>
      </w:r>
      <w:r>
        <w:t>...............................................................................</w:t>
      </w:r>
    </w:p>
    <w:p w:rsidR="00374DDF" w:rsidRDefault="00374DDF" w:rsidP="00374DDF">
      <w:pPr>
        <w:pStyle w:val="BodyText"/>
        <w:spacing w:before="100"/>
        <w:ind w:left="3041"/>
      </w:pPr>
      <w:r>
        <w:t>c.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</w:p>
    <w:p w:rsidR="00374DDF" w:rsidRDefault="00374DDF" w:rsidP="00374DDF">
      <w:pPr>
        <w:pStyle w:val="BodyText"/>
        <w:spacing w:before="100"/>
        <w:ind w:left="3041"/>
      </w:pPr>
      <w:r>
        <w:t>d. ...............................................................................</w:t>
      </w:r>
    </w:p>
    <w:p w:rsidR="00374DDF" w:rsidRDefault="00374DDF" w:rsidP="00374DDF">
      <w:pPr>
        <w:pStyle w:val="BodyText"/>
        <w:spacing w:before="104"/>
        <w:ind w:left="3281"/>
      </w:pPr>
      <w:r>
        <w:t>( Disertai fotocopy / bukti pendukung )</w:t>
      </w:r>
    </w:p>
    <w:p w:rsidR="00374DDF" w:rsidRDefault="00374DDF" w:rsidP="00374DDF">
      <w:pPr>
        <w:pStyle w:val="BodyText"/>
        <w:tabs>
          <w:tab w:val="left" w:leader="dot" w:pos="8089"/>
        </w:tabs>
        <w:spacing w:before="100"/>
        <w:ind w:left="100"/>
      </w:pPr>
      <w:r>
        <w:t>12.</w:t>
      </w:r>
      <w:r>
        <w:rPr>
          <w:spacing w:val="1"/>
        </w:rPr>
        <w:t xml:space="preserve"> </w:t>
      </w:r>
      <w:r>
        <w:t>Lain-lain</w:t>
      </w:r>
      <w:r>
        <w:tab/>
        <w:t>**)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spacing w:line="278" w:lineRule="auto"/>
        <w:ind w:left="100"/>
      </w:pPr>
      <w:r>
        <w:t>Daftar Riwayat Hidup ini saya buat dengan sebenarnya untuk digunakan sebagai memenuhi persyaratan Calon Pamong Kalurahan Sidomulyo.</w:t>
      </w:r>
    </w:p>
    <w:p w:rsidR="00374DDF" w:rsidRDefault="00374DDF" w:rsidP="00374DDF">
      <w:pPr>
        <w:pStyle w:val="BodyText"/>
        <w:spacing w:before="197"/>
        <w:ind w:left="4242"/>
      </w:pPr>
      <w:r>
        <w:t>.................... , ...............................................</w:t>
      </w:r>
    </w:p>
    <w:p w:rsidR="00374DDF" w:rsidRDefault="00374DDF" w:rsidP="00374DDF">
      <w:pPr>
        <w:pStyle w:val="BodyText"/>
        <w:spacing w:before="9"/>
        <w:rPr>
          <w:sz w:val="20"/>
        </w:rPr>
      </w:pPr>
    </w:p>
    <w:p w:rsidR="00374DDF" w:rsidRDefault="00374DDF" w:rsidP="00374DDF">
      <w:pPr>
        <w:pStyle w:val="BodyText"/>
        <w:spacing w:before="1"/>
        <w:ind w:left="3877" w:right="447"/>
        <w:jc w:val="center"/>
      </w:pPr>
      <w:r>
        <w:t>Hormat saya,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162"/>
        <w:ind w:left="3862" w:right="447"/>
        <w:jc w:val="center"/>
      </w:pPr>
      <w:r>
        <w:t>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ind w:left="100"/>
        <w:rPr>
          <w:sz w:val="20"/>
        </w:rPr>
      </w:pPr>
      <w:r>
        <w:rPr>
          <w:sz w:val="20"/>
        </w:rPr>
        <w:t>*) Coret yang tidak perlu</w:t>
      </w:r>
    </w:p>
    <w:p w:rsidR="00374DDF" w:rsidRDefault="00374DDF" w:rsidP="00374DDF">
      <w:pPr>
        <w:pStyle w:val="BodyText"/>
        <w:spacing w:before="4"/>
        <w:rPr>
          <w:sz w:val="20"/>
        </w:rPr>
      </w:pPr>
    </w:p>
    <w:p w:rsidR="00374DDF" w:rsidRDefault="00374DDF" w:rsidP="00374DDF">
      <w:pPr>
        <w:spacing w:before="1"/>
        <w:ind w:left="100"/>
        <w:rPr>
          <w:sz w:val="20"/>
        </w:rPr>
      </w:pPr>
      <w:r>
        <w:rPr>
          <w:sz w:val="20"/>
        </w:rPr>
        <w:t>**) Apabila tidak cukup dapat ditulis pada lembar lain</w:t>
      </w:r>
    </w:p>
    <w:p w:rsidR="00374DDF" w:rsidRDefault="00374DDF" w:rsidP="00374DDF">
      <w:pPr>
        <w:rPr>
          <w:sz w:val="20"/>
        </w:rPr>
        <w:sectPr w:rsidR="00374DDF" w:rsidSect="00374DDF">
          <w:pgSz w:w="11910" w:h="18720"/>
          <w:pgMar w:top="880" w:right="1580" w:bottom="280" w:left="1600" w:header="720" w:footer="720" w:gutter="0"/>
          <w:cols w:space="720"/>
        </w:sectPr>
      </w:pPr>
    </w:p>
    <w:p w:rsidR="00374DDF" w:rsidRDefault="00374DDF" w:rsidP="00374DDF">
      <w:pPr>
        <w:pStyle w:val="Heading1"/>
        <w:ind w:left="419" w:right="447"/>
      </w:pPr>
      <w:r>
        <w:lastRenderedPageBreak/>
        <w:t>BERTAQWA KEPADA TUHAN YANG MAHA ESA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4"/>
        <w:rPr>
          <w:b/>
          <w:sz w:val="22"/>
        </w:rPr>
      </w:pPr>
    </w:p>
    <w:p w:rsidR="00374DDF" w:rsidRDefault="00374DDF" w:rsidP="00374DDF">
      <w:pPr>
        <w:pStyle w:val="BodyText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spacing w:line="273" w:lineRule="auto"/>
        <w:ind w:left="100" w:right="129"/>
        <w:jc w:val="both"/>
      </w:pPr>
      <w:r>
        <w:t>Dengan ini menyatakan dengan sesungguhnya bahwa saya senantiasa bertaqwa kepada Tuhan Yang Maha Esa.</w:t>
      </w:r>
    </w:p>
    <w:p w:rsidR="00374DDF" w:rsidRDefault="00374DDF" w:rsidP="00374DDF">
      <w:pPr>
        <w:pStyle w:val="BodyText"/>
        <w:spacing w:before="127" w:line="276" w:lineRule="auto"/>
        <w:ind w:left="100" w:right="116"/>
        <w:jc w:val="both"/>
      </w:pPr>
      <w:r>
        <w:t>Demikian pernyataan ini saya buat dengan penuh kesadaran, tidak ada tekanan atau paksaan dari pihak manapun. Apabila saya mengingkari pernyataan ini, akan saya pertanggungjawabkan 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217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 pernyataan</w:t>
      </w:r>
    </w:p>
    <w:p w:rsidR="00374DDF" w:rsidRDefault="00374DDF" w:rsidP="00374DDF">
      <w:pPr>
        <w:pStyle w:val="BodyText"/>
        <w:spacing w:before="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981F6" wp14:editId="545B6BE5">
                <wp:simplePos x="0" y="0"/>
                <wp:positionH relativeFrom="page">
                  <wp:posOffset>3186430</wp:posOffset>
                </wp:positionH>
                <wp:positionV relativeFrom="paragraph">
                  <wp:posOffset>131445</wp:posOffset>
                </wp:positionV>
                <wp:extent cx="1185545" cy="595630"/>
                <wp:effectExtent l="0" t="0" r="14605" b="1397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7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81F6" id="Text Box 9" o:spid="_x0000_s1027" type="#_x0000_t202" style="position:absolute;margin-left:250.9pt;margin-top:10.35pt;width:93.35pt;height:46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YfhgIAACAFAAAOAAAAZHJzL2Uyb0RvYy54bWysVG1v2yAQ/j5p/wHxPXWc2lli1am6OJkm&#10;dS9Sux9ADI7RMDAgsbtq/30HxGm7fpmm+QM+m+O5e+6e4+p66AQ6MmO5kiVOL6YYMVkryuW+xN/u&#10;t5MFRtYRSYlQkpX4gVl8vXr75qrXBZupVgnKDAIQaYtel7h1ThdJYuuWdcReKM0kbDbKdMTBp9kn&#10;1JAe0DuRzKbTedIrQ7VRNbMW/lZxE68CftOw2n1pGsscEiWG3FxYTVh3fk1WV6TYG6JbXp/SIP+Q&#10;RUe4hKBnqIo4gg6Gv4LqeG2UVY27qFWXqKbhNQscgE06/YPNXUs0C1ygOFafy2T/H2z9+fjVIE6h&#10;d1AeSTro0T0bHHqvBrT05em1LcDrToOfG+A3uAaqVt+q+rtFUq1bIvfsxhjVt4xQSC/1J5NnRyOO&#10;9SC7/pOiEIYcnApAQ2M6XzuoBgJ0yOPh3BqfSu1Dpos8z3KMatjLl/n8MvQuIcV4WhvrPjDVIW+U&#10;2EDrAzo53lrnsyHF6OKDSbXlQoT2C4n6Ei/zWR55KcGp3/Ru1ux3a2HQkXgBhSdQg53nbh65IraN&#10;fmErSqvjDvQteFfixfk0KXyZNpKG8I5wEW1IUUgfFVhD0icr6uhxOV1uFptFNslm880km1bV5Ga7&#10;zibzbfoury6r9bpKf3kCaVa0nFImPYdR02n2d5o5TVdU41nVL7i+KMk2PK9LkrxMI5QfWI3vwC7o&#10;w0siisMNuyEq0cN57ewUfQDBGBXHFq4ZMFplfmLUw8iW2P44EMMwEh8liM7P92iY0diNBpE1HC2x&#10;wyiaaxfvgYM2fN8CcpS1VDcgzIYHzTxlcZIzjGHgcLoy/Jw//w5eTxfb6jcAAAD//wMAUEsDBBQA&#10;BgAIAAAAIQAo9YOn4AAAAAoBAAAPAAAAZHJzL2Rvd25yZXYueG1sTI9BS8NAEIXvgv9hGcGL2N0U&#10;U0PMpkjRm4itSj1ukzEbkp0N2W2T/nvHkx6H9/HeN8V6dr044RhaTxqShQKBVPm6pUbDx/vzbQYi&#10;REO16T2hhjMGWJeXF4XJaz/RFk+72AguoZAbDTbGIZcyVBadCQs/IHH27UdnIp9jI+vRTFzuerlU&#10;aiWdaYkXrBlwY7HqdkenoXu1b9v9y+arupHYNdOn2mfnJ62vr+bHBxAR5/gHw68+q0PJTgd/pDqI&#10;XkOqElaPGpbqHgQDqyxLQRyYTO5SkGUh/79Q/gAAAP//AwBQSwECLQAUAAYACAAAACEAtoM4kv4A&#10;AADhAQAAEwAAAAAAAAAAAAAAAAAAAAAAW0NvbnRlbnRfVHlwZXNdLnhtbFBLAQItABQABgAIAAAA&#10;IQA4/SH/1gAAAJQBAAALAAAAAAAAAAAAAAAAAC8BAABfcmVscy8ucmVsc1BLAQItABQABgAIAAAA&#10;IQD/S5YfhgIAACAFAAAOAAAAAAAAAAAAAAAAAC4CAABkcnMvZTJvRG9jLnhtbFBLAQItABQABgAI&#10;AAAAIQAo9YOn4AAAAAoBAAAPAAAAAAAAAAAAAAAAAOAEAABkcnMvZG93bnJldi54bWxQSwUGAAAA&#10;AAQABADzAAAA7QUAAAAA&#10;" filled="f">
                <v:textbox inset="0,0,0,0">
                  <w:txbxContent>
                    <w:p w:rsidR="00374DDF" w:rsidRDefault="00374DDF" w:rsidP="00374DDF">
                      <w:pPr>
                        <w:spacing w:before="77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2"/>
        <w:ind w:left="4390" w:right="447"/>
        <w:jc w:val="center"/>
      </w:pPr>
      <w:r>
        <w:t>( ............................................</w:t>
      </w:r>
      <w:r>
        <w:rPr>
          <w:spacing w:val="59"/>
        </w:rPr>
        <w:t xml:space="preserve"> </w:t>
      </w:r>
      <w:r>
        <w:t>)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8"/>
        <w:rPr>
          <w:sz w:val="22"/>
        </w:rPr>
      </w:pPr>
    </w:p>
    <w:p w:rsidR="00374DDF" w:rsidRDefault="00374DDF" w:rsidP="00374DDF">
      <w:pPr>
        <w:pStyle w:val="Heading1"/>
        <w:spacing w:before="0"/>
        <w:sectPr w:rsidR="00374DDF" w:rsidSect="00374DDF">
          <w:headerReference w:type="default" r:id="rId5"/>
          <w:pgSz w:w="11910" w:h="18720"/>
          <w:pgMar w:top="1680" w:right="1580" w:bottom="280" w:left="1600" w:header="1427" w:footer="0" w:gutter="0"/>
          <w:cols w:space="720"/>
        </w:sectPr>
      </w:pPr>
    </w:p>
    <w:p w:rsidR="00374DDF" w:rsidRDefault="00374DDF" w:rsidP="00374DDF">
      <w:pPr>
        <w:spacing w:before="44" w:line="276" w:lineRule="auto"/>
        <w:ind w:left="420" w:right="447"/>
        <w:jc w:val="center"/>
        <w:rPr>
          <w:sz w:val="24"/>
        </w:rPr>
      </w:pPr>
      <w:r>
        <w:rPr>
          <w:b/>
          <w:sz w:val="24"/>
        </w:rPr>
        <w:lastRenderedPageBreak/>
        <w:t>MEMEGANG TEGUH DAN MENGAMALKAN PANCASILA, UNDANG- UNDANG DASAR NEGARA REPUBLIK INDONESIA TAHUN 1945, MEMPERTAHANKAN DAN MEMELIHARA KEUTUHAN NEGARA KESATUAN REPUBLIK INDONESIA DAN BHINNEKA TUNGGAL IKA</w:t>
      </w:r>
      <w:r>
        <w:rPr>
          <w:sz w:val="24"/>
        </w:rPr>
        <w:t>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2"/>
        <w:rPr>
          <w:sz w:val="36"/>
        </w:rPr>
      </w:pPr>
    </w:p>
    <w:p w:rsidR="00374DDF" w:rsidRDefault="00374DDF" w:rsidP="00374DDF">
      <w:pPr>
        <w:pStyle w:val="BodyText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spacing w:before="1" w:line="276" w:lineRule="auto"/>
        <w:ind w:left="100" w:right="125"/>
        <w:jc w:val="both"/>
      </w:pPr>
      <w:r>
        <w:t>Dengan ini menyatakan dengan sesungguhnya bahwa saya senantiasa memegang teguh dan mengamalkan Pancasila, Undang-Undang Dasar Negara Republik Indonesia Tahun 1945, mempertahankan dan memelihara keutuhan Negara Kesatuan Republik Indonesia dan Bhinneka Tunggal Ika.</w:t>
      </w:r>
    </w:p>
    <w:p w:rsidR="00374DDF" w:rsidRDefault="00374DDF" w:rsidP="00374DDF">
      <w:pPr>
        <w:pStyle w:val="BodyText"/>
        <w:spacing w:before="199" w:line="276" w:lineRule="auto"/>
        <w:ind w:left="100" w:right="120"/>
        <w:jc w:val="both"/>
      </w:pPr>
      <w:r>
        <w:t>Demikian pernyataan ini saya buat dengan penuh kesadaran, tidak ada tekanan atau paksaan dari pihak manapun. Apabila saya mengingkari pernyataan ini, akan saya pertanggungjawabkan 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6"/>
        <w:rPr>
          <w:sz w:val="36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 pernyataan</w:t>
      </w:r>
    </w:p>
    <w:p w:rsidR="00374DDF" w:rsidRDefault="00374DDF" w:rsidP="00374DDF">
      <w:pPr>
        <w:pStyle w:val="BodyText"/>
        <w:spacing w:before="11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470C81" wp14:editId="0AB78250">
                <wp:simplePos x="0" y="0"/>
                <wp:positionH relativeFrom="page">
                  <wp:posOffset>3457575</wp:posOffset>
                </wp:positionH>
                <wp:positionV relativeFrom="paragraph">
                  <wp:posOffset>130175</wp:posOffset>
                </wp:positionV>
                <wp:extent cx="1041400" cy="595630"/>
                <wp:effectExtent l="0" t="0" r="25400" b="1397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8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0C81" id="Text Box 8" o:spid="_x0000_s1028" type="#_x0000_t202" style="position:absolute;margin-left:272.25pt;margin-top:10.25pt;width:82pt;height:46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hJhQIAAB8FAAAOAAAAZHJzL2Uyb0RvYy54bWysVG1v2yAQ/j5p/wHxPbWdOl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JUaSdNCiezY49F4NaOGr02tbQNCdhjA3wG/ocmBq9a2qv1sk1bolcs9ujFF9ywiF7DK/M3m2NeJY&#10;D7LrPykKx5CDUwFoaEznSwfFQIAOXXo4d8anUvsj0zzLU3DV4JstZ/PL0LqEFONubaz7wFSHvFFi&#10;A50P6OR4a53PhhRjiD9Mqi0XInRfSNQD/dl0Fnkpwal3+jBr9ru1MOhIvH7CE6iB53mYR66IbWNc&#10;cEVlddyBvAXvSrw47yaFL9NG0nC8I1xEG1IU0p8KrCHpkxVl9LhMl5vFZpFP8ul8M8nTqprcbNf5&#10;ZL7N3s2qy2q9rrJfnkCWFy2nlEnPYZR0lv+dZE7DFcV4FvULri9Ksg3P65IkL9MI5QdW4zuwC/rw&#10;kojicMNuCEKcejivnZ2iDyAYo+LUwi0DRqvMT4x6mNgS2x8HYhhG4qME0fnxHg0zGrvRILKGrSV2&#10;GEVz7eI1cNCG71tAjrKW6gaE2fCgmacsTnKGKQwcTjeGH/Pn3yHq6V5b/QYAAP//AwBQSwMEFAAG&#10;AAgAAAAhAMcq76/gAAAACgEAAA8AAABkcnMvZG93bnJldi54bWxMj8FOwzAMhu9IvENkJC6IJRsd&#10;VKXphCa4IbQN0DhmjWmrNk7VZGv39pgTnGzLn35/zleT68QJh9B40jCfKRBIpbcNVRo+3l9uUxAh&#10;GrKm84QazhhgVVxe5CazfqQtnnaxEhxCITMa6hj7TMpQ1uhMmPkeiXfffnAm8jhU0g5m5HDXyYVS&#10;99KZhvhCbXpc11i2u6PT0L7Vm+3+df1V3khsq/FT7dPzs9bXV9PTI4iIU/yD4Vef1aFgp4M/kg2i&#10;07BMkiWjGhaKKwMPKuXmwOQ8uQNZ5PL/C8UPAAAA//8DAFBLAQItABQABgAIAAAAIQC2gziS/gAA&#10;AOEBAAATAAAAAAAAAAAAAAAAAAAAAABbQ29udGVudF9UeXBlc10ueG1sUEsBAi0AFAAGAAgAAAAh&#10;ADj9If/WAAAAlAEAAAsAAAAAAAAAAAAAAAAALwEAAF9yZWxzLy5yZWxzUEsBAi0AFAAGAAgAAAAh&#10;AHIaaEmFAgAAHwUAAA4AAAAAAAAAAAAAAAAALgIAAGRycy9lMm9Eb2MueG1sUEsBAi0AFAAGAAgA&#10;AAAhAMcq76/gAAAACgEAAA8AAAAAAAAAAAAAAAAA3wQAAGRycy9kb3ducmV2LnhtbFBLBQYAAAAA&#10;BAAEAPMAAADsBQAAAAA=&#10;" filled="f">
                <v:textbox inset="0,0,0,0">
                  <w:txbxContent>
                    <w:p w:rsidR="00374DDF" w:rsidRDefault="00374DDF" w:rsidP="00374DDF">
                      <w:pPr>
                        <w:spacing w:before="78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3"/>
        <w:ind w:left="4391" w:right="447"/>
        <w:jc w:val="center"/>
      </w:pPr>
      <w:r>
        <w:t>( ............................................</w:t>
      </w:r>
      <w:r>
        <w:rPr>
          <w:spacing w:val="58"/>
        </w:rPr>
        <w:t xml:space="preserve"> </w:t>
      </w:r>
      <w:r>
        <w:t>)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4"/>
        <w:rPr>
          <w:sz w:val="38"/>
        </w:rPr>
      </w:pPr>
    </w:p>
    <w:p w:rsidR="00374DDF" w:rsidRDefault="00374DDF" w:rsidP="00374DDF">
      <w:pPr>
        <w:sectPr w:rsidR="00374DDF" w:rsidSect="00374DDF">
          <w:pgSz w:w="11910" w:h="18720"/>
          <w:pgMar w:top="1680" w:right="1580" w:bottom="280" w:left="1600" w:header="1427" w:footer="0" w:gutter="0"/>
          <w:cols w:space="720"/>
        </w:sectPr>
      </w:pPr>
    </w:p>
    <w:p w:rsidR="00374DDF" w:rsidRDefault="00374DDF" w:rsidP="00374DDF">
      <w:pPr>
        <w:spacing w:before="164"/>
        <w:ind w:left="420" w:right="443"/>
        <w:jc w:val="center"/>
        <w:rPr>
          <w:b/>
          <w:sz w:val="24"/>
        </w:rPr>
      </w:pPr>
      <w:r>
        <w:rPr>
          <w:b/>
          <w:sz w:val="24"/>
        </w:rPr>
        <w:lastRenderedPageBreak/>
        <w:t>BUKAN PENGURUS PARTAI POLITIK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158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spacing w:line="273" w:lineRule="auto"/>
        <w:ind w:left="100" w:right="116"/>
        <w:jc w:val="both"/>
      </w:pPr>
      <w:r>
        <w:t>Dengan ini menyatakan dengan sesungguhnya bahwa saya bukan pengurus partai politik manapun.</w:t>
      </w:r>
    </w:p>
    <w:p w:rsidR="00374DDF" w:rsidRDefault="00374DDF" w:rsidP="00374DDF">
      <w:pPr>
        <w:pStyle w:val="BodyText"/>
        <w:spacing w:before="1"/>
        <w:rPr>
          <w:sz w:val="28"/>
        </w:rPr>
      </w:pPr>
    </w:p>
    <w:p w:rsidR="00374DDF" w:rsidRDefault="00374DDF" w:rsidP="00374DDF">
      <w:pPr>
        <w:pStyle w:val="BodyText"/>
        <w:spacing w:line="276" w:lineRule="auto"/>
        <w:ind w:left="100" w:right="120"/>
        <w:jc w:val="both"/>
      </w:pPr>
      <w:r>
        <w:t>Demikian pernyataan ini saya buat dengan penuh kesadaran, tidak ada tekanan atau paksaan dari pihak manapun. Apabila saya mengingkari pernyataan ini, akan saya pertanggungjawabkan 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217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 pernyataan</w:t>
      </w:r>
    </w:p>
    <w:p w:rsidR="00374DDF" w:rsidRDefault="00374DDF" w:rsidP="00374DDF">
      <w:pPr>
        <w:pStyle w:val="BodyText"/>
        <w:spacing w:before="10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0EFB8C" wp14:editId="02D50474">
                <wp:simplePos x="0" y="0"/>
                <wp:positionH relativeFrom="page">
                  <wp:posOffset>3457575</wp:posOffset>
                </wp:positionH>
                <wp:positionV relativeFrom="paragraph">
                  <wp:posOffset>133350</wp:posOffset>
                </wp:positionV>
                <wp:extent cx="1036320" cy="595630"/>
                <wp:effectExtent l="0" t="0" r="11430" b="1397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5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FB8C" id="Text Box 7" o:spid="_x0000_s1029" type="#_x0000_t202" style="position:absolute;margin-left:272.25pt;margin-top:10.5pt;width:81.6pt;height:46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tghQIAAB8FAAAOAAAAZHJzL2Uyb0RvYy54bWysVNtu2zAMfR+wfxD0ntrOrY0Rp+jiZBjQ&#10;XYB2H6BIcixMljxJid0N+/dRUpw268swzA8ybVJHPOShlrd9I9GRGyu0KnB2lWLEFdVMqH2Bvz5u&#10;RzcYWUcUI1IrXuAnbvHt6u2bZdfmfKxrLRk3CECUzbu2wLVzbZ4klta8IfZKt1yBs9KmIQ4+zT5h&#10;hnSA3shknKbzpNOGtUZTbi38LaMTrwJ+VXHqPleV5Q7JAkNuLqwmrDu/JqslyfeGtLWgpzTIP2TR&#10;EKHg0DNUSRxBByNeQTWCGm115a6obhJdVYLywAHYZOkfbB5q0vLABYpj23OZ7P+DpZ+OXwwSrMDQ&#10;KEUaaNEj7x16p3t07avTtTaHoIcWwlwPv6HLgalt7zX9ZpHS65qoPb8zRnc1Jwyyy/zO5MXWiGM9&#10;yK77qBkcQw5OB6C+Mo0vHRQDATp06encGZ8K9Uemk/lkDC4KvtliNp+E1iUkH3a3xrr3XDfIGwU2&#10;0PmATo731vlsSD6E+MOU3gopQ/elQl2BF7PxLPLSUjDv9GHW7HdradCReP2EJ1ADz8swj1wSW8e4&#10;4IrKaoQDeUvRQH3Pu0nuy7RRLBzviJDRhhSl8qcCa0j6ZEUZ/Vyki83N5mY6mo7nm9E0LcvR3XY9&#10;Hc232fWsnJTrdZn98gSyaV4LxrjyHAZJZ9O/k8xpuKIYz6K+4HpRkm14XpckuUwjlB9YDe/ALujD&#10;SyKKw/W7Pghx4uG8dnaaPYFgjI5TC7cMGLU2PzDqYGILbL8fiOEYyQ8KROfHezDMYOwGgygKWwvs&#10;MIrm2sVr4NAasa8BOcpa6TsQZiWCZp6zOMkZpjBwON0Yfsxffoeo53tt9RsAAP//AwBQSwMEFAAG&#10;AAgAAAAhAIw74jngAAAACgEAAA8AAABkcnMvZG93bnJldi54bWxMj8FOwzAQRO9I/IO1SFwQtVOl&#10;JApxKlTBDSFaQOXoxkscJbaj2G3Sv2c5leNqn2belOvZ9uyEY2i9k5AsBDB0tdetayR8frzc58BC&#10;VE6r3juUcMYA6+r6qlSF9pPb4mkXG0YhLhRKgolxKDgPtUGrwsIP6Oj340erIp1jw/WoJgq3PV8K&#10;8cCtah01GDXgxmDd7Y5WQvdm3rf71813fcexa6Yvsc/Pz1Le3sxPj8AizvECw58+qUNFTgd/dDqw&#10;XsIqTVeESlgmtImATGQZsAORSZoDr0r+f0L1CwAA//8DAFBLAQItABQABgAIAAAAIQC2gziS/gAA&#10;AOEBAAATAAAAAAAAAAAAAAAAAAAAAABbQ29udGVudF9UeXBlc10ueG1sUEsBAi0AFAAGAAgAAAAh&#10;ADj9If/WAAAAlAEAAAsAAAAAAAAAAAAAAAAALwEAAF9yZWxzLy5yZWxzUEsBAi0AFAAGAAgAAAAh&#10;AN96S2CFAgAAHwUAAA4AAAAAAAAAAAAAAAAALgIAAGRycy9lMm9Eb2MueG1sUEsBAi0AFAAGAAgA&#10;AAAhAIw74jngAAAACgEAAA8AAAAAAAAAAAAAAAAA3wQAAGRycy9kb3ducmV2LnhtbFBLBQYAAAAA&#10;BAAEAPMAAADsBQAAAAA=&#10;" filled="f">
                <v:textbox inset="0,0,0,0">
                  <w:txbxContent>
                    <w:p w:rsidR="00374DDF" w:rsidRDefault="00374DDF" w:rsidP="00374DDF">
                      <w:pPr>
                        <w:spacing w:before="75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4"/>
        <w:ind w:left="4391" w:right="447"/>
        <w:jc w:val="center"/>
      </w:pPr>
      <w:r>
        <w:t>( ............................................</w:t>
      </w:r>
      <w:r>
        <w:rPr>
          <w:spacing w:val="58"/>
        </w:rPr>
        <w:t xml:space="preserve"> </w:t>
      </w:r>
      <w:r>
        <w:t>)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4"/>
        <w:rPr>
          <w:sz w:val="38"/>
        </w:rPr>
      </w:pPr>
    </w:p>
    <w:p w:rsidR="00374DDF" w:rsidRDefault="00374DDF" w:rsidP="00374DDF">
      <w:pPr>
        <w:pStyle w:val="Heading1"/>
        <w:spacing w:before="0"/>
        <w:sectPr w:rsidR="00374DDF" w:rsidSect="00374DDF">
          <w:pgSz w:w="11910" w:h="18720"/>
          <w:pgMar w:top="1680" w:right="1580" w:bottom="280" w:left="1600" w:header="1427" w:footer="0" w:gutter="0"/>
          <w:cols w:space="720"/>
        </w:sectPr>
      </w:pPr>
      <w:r>
        <w:tab/>
      </w:r>
    </w:p>
    <w:p w:rsidR="00374DDF" w:rsidRDefault="00374DDF" w:rsidP="00374DDF">
      <w:pPr>
        <w:spacing w:before="44"/>
        <w:ind w:left="-142" w:right="225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BERSEDIA BEKERJA PENUH WAKTU SEBAGAI PAMONG KALURAHAN 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158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spacing w:line="273" w:lineRule="auto"/>
        <w:ind w:left="100" w:right="128"/>
        <w:jc w:val="both"/>
      </w:pPr>
      <w:r>
        <w:t>Dengan ini menyatakan dengan sesungguhnya bahwa saya bersedia bekerja penuh waktu sebagai Pamong Kalurahan Sidomulyo.</w:t>
      </w:r>
    </w:p>
    <w:p w:rsidR="00374DDF" w:rsidRDefault="00374DDF" w:rsidP="00374DDF">
      <w:pPr>
        <w:pStyle w:val="BodyText"/>
        <w:spacing w:before="207" w:line="276" w:lineRule="auto"/>
        <w:ind w:left="100" w:right="120"/>
        <w:jc w:val="both"/>
      </w:pPr>
      <w:r>
        <w:t>Demikian pernyataan ini saya buat dengan penuh kesadaran, tidak ada tekanan atau paksaan dari pihak manapun. Apabila saya mengingkari pernyataan ini, akan saya pertanggungjawabkan 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3"/>
        <w:rPr>
          <w:sz w:val="36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</w:t>
      </w:r>
      <w:r>
        <w:rPr>
          <w:spacing w:val="-9"/>
        </w:rPr>
        <w:t xml:space="preserve"> </w:t>
      </w:r>
      <w:r>
        <w:t>pernyataan</w:t>
      </w:r>
    </w:p>
    <w:p w:rsidR="00374DDF" w:rsidRDefault="00374DDF" w:rsidP="00374DDF">
      <w:pPr>
        <w:pStyle w:val="BodyText"/>
        <w:spacing w:before="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187A68" wp14:editId="631CBE53">
                <wp:simplePos x="0" y="0"/>
                <wp:positionH relativeFrom="page">
                  <wp:posOffset>3457575</wp:posOffset>
                </wp:positionH>
                <wp:positionV relativeFrom="paragraph">
                  <wp:posOffset>132080</wp:posOffset>
                </wp:positionV>
                <wp:extent cx="1097280" cy="595630"/>
                <wp:effectExtent l="0" t="0" r="26670" b="1397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7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7A68" id="Text Box 6" o:spid="_x0000_s1030" type="#_x0000_t202" style="position:absolute;margin-left:272.25pt;margin-top:10.4pt;width:86.4pt;height:46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GghgIAAB8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FUaKtNCiBz449E4PaO6r03e2gKD7DsLcAL+hy4Gp7e40/WaR0uuGqD2/NUb3DScMssv8zuTZ1ohj&#10;Pciu/6gZHEMOTgegoTatLx0UAwE6dOnx3BmfCvVHpsur6QJcFHyz5Wx+GVqXkGLc3Rnr3nPdIm+U&#10;2EDnAzo53lnnsyHFGOIPU3orpAzdlwr1JV7OprPIS0vBvNOHWbPfraVBR+L1E55ADTzPwzxyRWwT&#10;44IrKqsVDuQtRVvixXk3KXyZNoqF4x0RMtqQolT+VGANSZ+sKKOfy3S5WWwW+SSfzjeTPK2qye12&#10;nU/m2+xqVl1W63WV/fIEsrxoBGNceQ6jpLP87yRzGq4oxrOoX3B9UZJteF6XJHmZRig/sBrfgV3Q&#10;h5dEFIcbdkMQYu7hvHZ2mj2CYIyOUwu3DBiNNj8w6mFiS2y/H4jhGMkPCkTnx3s0zGjsRoMoCltL&#10;7DCK5trFa+DQGbFvADnKWulbEGYtgmaesjjJGaYwcDjdGH7Mn3+HqKd7bfUbAAD//wMAUEsDBBQA&#10;BgAIAAAAIQD6agbG4QAAAAoBAAAPAAAAZHJzL2Rvd25yZXYueG1sTI/LTsMwEEX3SPyDNUhsELVT&#10;0odCnApVsEOoLa3K0o2HOEpsR7HbpH/PsILlaI7uPTdfjbZlF+xD7Z2EZCKAoSu9rl0lYf/59rgE&#10;FqJyWrXeoYQrBlgVtze5yrQf3BYvu1gxCnEhUxJMjF3GeSgNWhUmvkNHv2/fWxXp7CuuezVQuG35&#10;VIg5t6p21GBUh2uDZbM7WwnNh9lsj+/rr/KBY1MNB3FcXl+lvL8bX56BRRzjHwy/+qQOBTmd/Nnp&#10;wFoJszSdESphKmgCAYtk8QTsRGSSzoEXOf8/ofgBAAD//wMAUEsBAi0AFAAGAAgAAAAhALaDOJL+&#10;AAAA4QEAABMAAAAAAAAAAAAAAAAAAAAAAFtDb250ZW50X1R5cGVzXS54bWxQSwECLQAUAAYACAAA&#10;ACEAOP0h/9YAAACUAQAACwAAAAAAAAAAAAAAAAAvAQAAX3JlbHMvLnJlbHNQSwECLQAUAAYACAAA&#10;ACEA5+sBoIYCAAAfBQAADgAAAAAAAAAAAAAAAAAuAgAAZHJzL2Uyb0RvYy54bWxQSwECLQAUAAYA&#10;CAAAACEA+moGxuEAAAAKAQAADwAAAAAAAAAAAAAAAADgBAAAZHJzL2Rvd25yZXYueG1sUEsFBgAA&#10;AAAEAAQA8wAAAO4FAAAAAA==&#10;" filled="f">
                <v:textbox inset="0,0,0,0">
                  <w:txbxContent>
                    <w:p w:rsidR="00374DDF" w:rsidRDefault="00374DDF" w:rsidP="00374DDF">
                      <w:pPr>
                        <w:spacing w:before="77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2"/>
        <w:ind w:left="4395" w:right="447"/>
        <w:jc w:val="center"/>
      </w:pPr>
      <w:r>
        <w:t>( .....................................</w:t>
      </w:r>
      <w:r>
        <w:rPr>
          <w:spacing w:val="55"/>
        </w:rPr>
        <w:t xml:space="preserve"> </w:t>
      </w:r>
      <w:r>
        <w:t>)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5"/>
        <w:rPr>
          <w:sz w:val="38"/>
        </w:rPr>
      </w:pPr>
    </w:p>
    <w:p w:rsidR="00374DDF" w:rsidRDefault="00374DDF" w:rsidP="00374DDF">
      <w:pPr>
        <w:sectPr w:rsidR="00374DDF" w:rsidSect="00374DDF">
          <w:pgSz w:w="11910" w:h="18720"/>
          <w:pgMar w:top="1680" w:right="1580" w:bottom="280" w:left="1600" w:header="1427" w:footer="0" w:gutter="0"/>
          <w:cols w:space="720"/>
        </w:sectPr>
      </w:pPr>
    </w:p>
    <w:p w:rsidR="00374DDF" w:rsidRDefault="00374DDF" w:rsidP="00374DDF">
      <w:pPr>
        <w:spacing w:before="44"/>
        <w:ind w:left="420" w:right="447"/>
        <w:jc w:val="center"/>
        <w:rPr>
          <w:b/>
          <w:sz w:val="24"/>
        </w:rPr>
      </w:pPr>
      <w:r>
        <w:rPr>
          <w:b/>
          <w:sz w:val="24"/>
        </w:rPr>
        <w:lastRenderedPageBreak/>
        <w:t>SANGGUP BEKERJA SAMA DENGAN LURAH SIDOMULYO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158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spacing w:line="273" w:lineRule="auto"/>
        <w:ind w:left="100" w:right="117"/>
        <w:jc w:val="both"/>
      </w:pPr>
      <w:r>
        <w:t>Dengan ini menyatakan dengan sesungguhnya bahwa saya sanggup bekerja sama dengan Lurah Kalurahan</w:t>
      </w:r>
      <w:r>
        <w:rPr>
          <w:spacing w:val="5"/>
        </w:rPr>
        <w:t xml:space="preserve"> </w:t>
      </w:r>
      <w:r>
        <w:t>Sidomulyo.</w:t>
      </w:r>
    </w:p>
    <w:p w:rsidR="00374DDF" w:rsidRDefault="00374DDF" w:rsidP="00374DDF">
      <w:pPr>
        <w:pStyle w:val="BodyText"/>
        <w:spacing w:before="127" w:line="276" w:lineRule="auto"/>
        <w:ind w:left="100" w:right="116"/>
        <w:jc w:val="both"/>
      </w:pPr>
      <w:r>
        <w:t>Demikian pernyataan ini saya buat dengan penuh kesadaran, tidak ada tekanan atau paksaan dari pihak manapun. Apabila saya mengingkari pernyataan ini, akan saya pertanggungjawabkan 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4"/>
        <w:rPr>
          <w:sz w:val="29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 pernyataan</w:t>
      </w:r>
    </w:p>
    <w:p w:rsidR="00374DDF" w:rsidRDefault="00374DDF" w:rsidP="00374DDF">
      <w:pPr>
        <w:pStyle w:val="BodyText"/>
        <w:spacing w:before="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BE5F20" wp14:editId="02543AD3">
                <wp:simplePos x="0" y="0"/>
                <wp:positionH relativeFrom="page">
                  <wp:posOffset>3457575</wp:posOffset>
                </wp:positionH>
                <wp:positionV relativeFrom="paragraph">
                  <wp:posOffset>133350</wp:posOffset>
                </wp:positionV>
                <wp:extent cx="1014095" cy="595630"/>
                <wp:effectExtent l="0" t="0" r="14605" b="1397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7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5F20" id="Text Box 5" o:spid="_x0000_s1031" type="#_x0000_t202" style="position:absolute;margin-left:272.25pt;margin-top:10.5pt;width:79.85pt;height:46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zhgIAAB8FAAAOAAAAZHJzL2Uyb0RvYy54bWysVNuOmzAQfa/Uf7D8ngBZSBMUstqGpKq0&#10;vUi7/QAHTLBqbNd2Atuq/96xHdJs96WqyoMZ8PjMnJkzXt0OHUcnqg2TosDJNMaIikrWTBwK/OVx&#10;N1lgZCwRNeFS0AI/UYNv169frXqV05lsJa+pRgAiTN6rArfWqjyKTNXSjpipVFTAZiN1Ryx86kNU&#10;a9IDesejWRzPo17qWmlZUWPgbxk28drjNw2t7KemMdQiXmDIzfpV+3Xv1mi9IvlBE9Wy6pwG+Ycs&#10;OsIEBL1AlcQSdNTsBVTHKi2NbOy0kl0km4ZV1HMANkn8B5uHlijquUBxjLqUyfw/2Orj6bNGrC7w&#10;HCNBOmjRIx0seisHlLnq9Mrk4PSgwM0O8Bu67JkadS+rrwYJuWmJONA7rWXfUlJDdok7GV0dDTjG&#10;gez7D7KGMORopQcaGt250kExEKBDl54unXGpVC5knKTxMsOogr1smc1vfOsiko+nlTb2HZUdckaB&#10;NXTeo5PTvbEuG5KPLi6YkDvGue8+F6gv8DKbZYGX5Kx2m87N6MN+wzU6Eacf/3hqsHPt5pBLYtrg&#10;57eCsjpmQd6cdQVeXE6T3JVpK2of3hLGgw0pcuGiAmtI+mwFGf1YxsvtYrtIJ+lsvp2kcVlO7nab&#10;dDLfJW+y8qbcbMrkpyOQpHnL6poKx2GUdJL+nWTOwxXEeBH1M67PSrLzz8uSRM/T8OUHVuPbs/P6&#10;cJII4rDDfvBCvMhuL+snEIyWYWrhlgGjlfo7Rj1MbIHNtyPRFCP+XoDo3HiPhh6N/WgQUcHRAluM&#10;grmx4Ro4Ks0OLSAHWQt5B8JsmNeMU3DI4ixnmELP4XxjuDG//vZev++19S8AAAD//wMAUEsDBBQA&#10;BgAIAAAAIQCJWYib4AAAAAoBAAAPAAAAZHJzL2Rvd25yZXYueG1sTI/BTsMwEETvSPyDtUhcELUT&#10;pTQKcSpUwQ0hWorK0Y2XOEpsR7HbpH/PcoLjap9m3pTr2fbsjGNovZOQLAQwdLXXrWsk7D9e7nNg&#10;ISqnVe8dSrhggHV1fVWqQvvJbfG8iw2jEBcKJcHEOBSch9qgVWHhB3T0+/ajVZHOseF6VBOF256n&#10;Qjxwq1pHDUYNuDFYd7uTldC9mfft4XXzVd9x7JrpUxzyy7OUtzfz0yOwiHP8g+FXn9ShIqejPzkd&#10;WC9hmWVLQiWkCW0iYCWyFNiRyCTLgVcl/z+h+gEAAP//AwBQSwECLQAUAAYACAAAACEAtoM4kv4A&#10;AADhAQAAEwAAAAAAAAAAAAAAAAAAAAAAW0NvbnRlbnRfVHlwZXNdLnhtbFBLAQItABQABgAIAAAA&#10;IQA4/SH/1gAAAJQBAAALAAAAAAAAAAAAAAAAAC8BAABfcmVscy8ucmVsc1BLAQItABQABgAIAAAA&#10;IQAgtpHzhgIAAB8FAAAOAAAAAAAAAAAAAAAAAC4CAABkcnMvZTJvRG9jLnhtbFBLAQItABQABgAI&#10;AAAAIQCJWYib4AAAAAoBAAAPAAAAAAAAAAAAAAAAAOAEAABkcnMvZG93bnJldi54bWxQSwUGAAAA&#10;AAQABADzAAAA7QUAAAAA&#10;" filled="f">
                <v:textbox inset="0,0,0,0">
                  <w:txbxContent>
                    <w:p w:rsidR="00374DDF" w:rsidRDefault="00374DDF" w:rsidP="00374DDF">
                      <w:pPr>
                        <w:spacing w:before="77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2"/>
        <w:ind w:left="4390" w:right="447"/>
        <w:jc w:val="center"/>
      </w:pPr>
      <w:r>
        <w:t>( ....................................</w:t>
      </w:r>
      <w:r>
        <w:rPr>
          <w:spacing w:val="60"/>
        </w:rPr>
        <w:t xml:space="preserve"> </w:t>
      </w:r>
      <w:r>
        <w:t>)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5"/>
        <w:rPr>
          <w:sz w:val="38"/>
        </w:rPr>
      </w:pPr>
    </w:p>
    <w:p w:rsidR="00374DDF" w:rsidRDefault="00374DDF" w:rsidP="00374DDF">
      <w:pPr>
        <w:sectPr w:rsidR="00374DDF" w:rsidSect="00374DDF">
          <w:pgSz w:w="11910" w:h="18720"/>
          <w:pgMar w:top="1680" w:right="1580" w:bottom="280" w:left="1600" w:header="1427" w:footer="0" w:gutter="0"/>
          <w:cols w:space="720"/>
        </w:sectPr>
      </w:pPr>
    </w:p>
    <w:p w:rsidR="00374DDF" w:rsidRDefault="00374DDF" w:rsidP="00374DDF">
      <w:pPr>
        <w:spacing w:before="64"/>
        <w:ind w:left="420" w:right="441"/>
        <w:jc w:val="center"/>
        <w:rPr>
          <w:b/>
          <w:sz w:val="24"/>
        </w:rPr>
      </w:pPr>
      <w:r>
        <w:rPr>
          <w:b/>
          <w:sz w:val="24"/>
        </w:rPr>
        <w:lastRenderedPageBreak/>
        <w:t>SURAT PERNYATAAN</w:t>
      </w:r>
    </w:p>
    <w:p w:rsidR="00374DDF" w:rsidRDefault="00374DDF" w:rsidP="00374DDF">
      <w:pPr>
        <w:spacing w:before="40" w:line="278" w:lineRule="auto"/>
        <w:ind w:left="1097" w:right="1119"/>
        <w:jc w:val="center"/>
        <w:rPr>
          <w:b/>
          <w:sz w:val="24"/>
        </w:rPr>
      </w:pPr>
      <w:r>
        <w:rPr>
          <w:b/>
          <w:sz w:val="24"/>
        </w:rPr>
        <w:t>SANGGUP UNTUK TIDAK AKAN MENGUNDURKAN DIRI SEBAGAI PAMONG KALURAHAN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209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spacing w:before="1"/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9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spacing w:before="1"/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spacing w:before="1" w:line="276" w:lineRule="auto"/>
        <w:ind w:left="100" w:right="120"/>
        <w:jc w:val="both"/>
      </w:pPr>
      <w:r>
        <w:t>Dengan ini menyatakan dengan sesungguhnya bahwa saya sanggup untuk tidak mengundurkan diri sebagai Pamong Kalurahan paling sedikit 5 (lima) tahun sejak tanggal saya dilantik.</w:t>
      </w:r>
    </w:p>
    <w:p w:rsidR="00374DDF" w:rsidRDefault="00374DDF" w:rsidP="00374DDF">
      <w:pPr>
        <w:pStyle w:val="BodyText"/>
        <w:spacing w:line="276" w:lineRule="auto"/>
        <w:ind w:left="100" w:right="120"/>
        <w:jc w:val="both"/>
      </w:pPr>
      <w:r>
        <w:t>Demikian pernyataan ini saya buat dengan penuh kesadaran, tidak ada tekanan atau paksaan dari pihak manapun. Apabila saya mengingkari pernyataan ini, akan saya pertanggungjawabkan 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3"/>
        <w:rPr>
          <w:sz w:val="29"/>
        </w:rPr>
      </w:pPr>
    </w:p>
    <w:p w:rsidR="00374DDF" w:rsidRDefault="00374DDF" w:rsidP="00374DDF">
      <w:pPr>
        <w:pStyle w:val="BodyText"/>
        <w:spacing w:before="1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9"/>
        <w:rPr>
          <w:sz w:val="20"/>
        </w:rPr>
      </w:pPr>
    </w:p>
    <w:p w:rsidR="00374DDF" w:rsidRDefault="00374DDF" w:rsidP="00374DDF">
      <w:pPr>
        <w:pStyle w:val="BodyText"/>
        <w:spacing w:before="1"/>
        <w:ind w:left="4395" w:right="447"/>
        <w:jc w:val="center"/>
      </w:pPr>
      <w:r>
        <w:t>Yang membuat</w:t>
      </w:r>
      <w:r>
        <w:rPr>
          <w:spacing w:val="-9"/>
        </w:rPr>
        <w:t xml:space="preserve"> </w:t>
      </w:r>
      <w:r>
        <w:t>pernyataan</w:t>
      </w:r>
    </w:p>
    <w:p w:rsidR="00374DDF" w:rsidRDefault="00374DDF" w:rsidP="00374DDF">
      <w:pPr>
        <w:pStyle w:val="BodyText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616F37" wp14:editId="58F48485">
                <wp:simplePos x="0" y="0"/>
                <wp:positionH relativeFrom="page">
                  <wp:posOffset>3457575</wp:posOffset>
                </wp:positionH>
                <wp:positionV relativeFrom="paragraph">
                  <wp:posOffset>130175</wp:posOffset>
                </wp:positionV>
                <wp:extent cx="1008380" cy="595630"/>
                <wp:effectExtent l="0" t="0" r="20320" b="1397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7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6F37" id="Text Box 4" o:spid="_x0000_s1032" type="#_x0000_t202" style="position:absolute;margin-left:272.25pt;margin-top:10.25pt;width:79.4pt;height:46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tehgIAAB8FAAAOAAAAZHJzL2Uyb0RvYy54bWysVG1v2yAQ/j5p/wHxPbWdOl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GUaSdNCiezY49F4NKPfV6bUtIOhOQ5gb4Dd0OTC1+lbV3y2Sat0SuWc3xqi+ZYRCdpnfmTzbGnGs&#10;B9n1nxSFY8jBqQA0NKbzpYNiIECHLj2cO+NTqf2Rabq4XICrBt9sOZtfhtYlpBh3a2PdB6Y65I0S&#10;G+h8QCfHW+t8NqQYQ/xhUm25EKH7QqK+xMvZdBZ5KcGpd/owa/a7tTDoSLx+whOoged5mEeuiG1j&#10;XHBFZXXcgbwF70q8OO8mhS/TRtJwvCNcRBtSFNKfCqwh6ZMVZfS4TJebxWaRT/LpfDPJ06qa3GzX&#10;+WS+zd7Nqstqva6yX55Alhctp5RJz2GUdJb/nWROwxXFeBb1C64vSrINz+uSJC/TCOUHVuM7sAv6&#10;8JKI4nDDbghCnHs4r52dog8gGKPi1MItA0arzE+MepjYEtsfB2IYRuKjBNH58R4NMxq70SCyhq0l&#10;dhhFc+3iNXDQhu9bQI6yluoGhNnwoJmnLE5yhikMHE43hh/z598h6uleW/0GAAD//wMAUEsDBBQA&#10;BgAIAAAAIQBHioeh4QAAAAoBAAAPAAAAZHJzL2Rvd25yZXYueG1sTI/BTsMwDIbvSLxDZCQuiCVb&#10;O5hK0wlNcEOIDdA4Zo1pqzZO1WRr9/aYE5wsy59+f3++nlwnTjiExpOG+UyBQCq9bajS8PH+fLsC&#10;EaIhazpPqOGMAdbF5UVuMutH2uJpFyvBIRQyo6GOsc+kDGWNzoSZ75H49u0HZyKvQyXtYEYOd51c&#10;KHUnnWmIP9Smx02NZbs7Og3ta/223b9svsobiW01fqr96vyk9fXV9PgAIuIU/2D41Wd1KNjp4I9k&#10;g+g0LNN0yaiGheLJwL1KEhAHJudpArLI5f8KxQ8AAAD//wMAUEsBAi0AFAAGAAgAAAAhALaDOJL+&#10;AAAA4QEAABMAAAAAAAAAAAAAAAAAAAAAAFtDb250ZW50X1R5cGVzXS54bWxQSwECLQAUAAYACAAA&#10;ACEAOP0h/9YAAACUAQAACwAAAAAAAAAAAAAAAAAvAQAAX3JlbHMvLnJlbHNQSwECLQAUAAYACAAA&#10;ACEAjTfbXoYCAAAfBQAADgAAAAAAAAAAAAAAAAAuAgAAZHJzL2Uyb0RvYy54bWxQSwECLQAUAAYA&#10;CAAAACEAR4qHoeEAAAAKAQAADwAAAAAAAAAAAAAAAADgBAAAZHJzL2Rvd25yZXYueG1sUEsFBgAA&#10;AAAEAAQA8wAAAO4FAAAAAA==&#10;" filled="f">
                <v:textbox inset="0,0,0,0">
                  <w:txbxContent>
                    <w:p w:rsidR="00374DDF" w:rsidRDefault="00374DDF" w:rsidP="00374DDF">
                      <w:pPr>
                        <w:spacing w:before="77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2"/>
        <w:ind w:left="5057"/>
      </w:pPr>
      <w:r>
        <w:t>( .....................................</w:t>
      </w:r>
      <w:r>
        <w:rPr>
          <w:spacing w:val="55"/>
        </w:rPr>
        <w:t xml:space="preserve"> </w:t>
      </w:r>
      <w:r>
        <w:t>)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rPr>
          <w:sz w:val="13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4"/>
        <w:rPr>
          <w:sz w:val="33"/>
        </w:rPr>
      </w:pPr>
    </w:p>
    <w:p w:rsidR="00374DDF" w:rsidRDefault="00374DDF" w:rsidP="00374DDF">
      <w:pPr>
        <w:sectPr w:rsidR="00374DDF" w:rsidSect="00374DDF">
          <w:headerReference w:type="default" r:id="rId6"/>
          <w:pgSz w:w="11910" w:h="18720"/>
          <w:pgMar w:top="1660" w:right="1580" w:bottom="280" w:left="1600" w:header="0" w:footer="0" w:gutter="0"/>
          <w:cols w:space="720"/>
        </w:sectPr>
      </w:pPr>
    </w:p>
    <w:p w:rsidR="00374DDF" w:rsidRDefault="00374DDF" w:rsidP="00374DDF">
      <w:pPr>
        <w:spacing w:before="44"/>
        <w:ind w:left="876" w:hanging="309"/>
        <w:rPr>
          <w:b/>
          <w:sz w:val="24"/>
        </w:rPr>
      </w:pPr>
      <w:r>
        <w:rPr>
          <w:b/>
          <w:sz w:val="24"/>
        </w:rPr>
        <w:lastRenderedPageBreak/>
        <w:t>SANGGUP MENGUNDURKAN DIRI SEBAGAI ANGGOTA BAMUSKAL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158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spacing w:line="276" w:lineRule="auto"/>
        <w:ind w:left="100" w:right="119"/>
        <w:jc w:val="both"/>
      </w:pPr>
      <w:r>
        <w:t>Dengan ini Saya Bersedia untuk mengundurkan diri sebagai keanggotaan Badan Permusyawaratan Kalurahan apabila terpilih sebagai Pamong Kalurahan sejak tanggal dilantik sebagai Pamong Kalurahan.</w:t>
      </w:r>
    </w:p>
    <w:p w:rsidR="00374DDF" w:rsidRDefault="00374DDF" w:rsidP="00374DDF">
      <w:pPr>
        <w:pStyle w:val="BodyText"/>
        <w:spacing w:before="120" w:line="276" w:lineRule="auto"/>
        <w:ind w:left="100" w:right="120"/>
        <w:jc w:val="both"/>
      </w:pPr>
      <w:r>
        <w:t>Demikian pernyataan ini saya buat dengan penuh kesadaran, tidak ada tekanan atau paksaan dari pihak manapun. Apabila saya mengingkari pernyataan ini, akan saya pertanggungjawabkansesuai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4"/>
        <w:rPr>
          <w:sz w:val="29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</w:t>
      </w:r>
      <w:r>
        <w:rPr>
          <w:spacing w:val="-9"/>
        </w:rPr>
        <w:t xml:space="preserve"> </w:t>
      </w:r>
      <w:r>
        <w:t>pernyataan</w:t>
      </w:r>
    </w:p>
    <w:p w:rsidR="00374DDF" w:rsidRDefault="00374DDF" w:rsidP="00374DDF">
      <w:pPr>
        <w:pStyle w:val="BodyText"/>
        <w:spacing w:before="11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8CD6AE" wp14:editId="3114AE6C">
                <wp:simplePos x="0" y="0"/>
                <wp:positionH relativeFrom="page">
                  <wp:posOffset>3457575</wp:posOffset>
                </wp:positionH>
                <wp:positionV relativeFrom="paragraph">
                  <wp:posOffset>134620</wp:posOffset>
                </wp:positionV>
                <wp:extent cx="1075055" cy="595630"/>
                <wp:effectExtent l="0" t="0" r="10795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5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D6AE" id="Text Box 3" o:spid="_x0000_s1033" type="#_x0000_t202" style="position:absolute;margin-left:272.25pt;margin-top:10.6pt;width:84.65pt;height:46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VhhwIAAB8FAAAOAAAAZHJzL2Uyb0RvYy54bWysVG1vmzAQ/j5p/8Hy9xRIIE1QSNWFZJrU&#10;vUjtfoCDTbBmbGY7gW7af9/ZDmm7fpmm8cEc+PzcPXfPeXUztAKdmDZcyQInVzFGTFaKcnko8NeH&#10;3WSBkbFEUiKUZAV+ZAbfrN++WfVdzqaqUYIyjQBEmrzvCtxY2+VRZKqGtcRcqY5J2KyVbomFT32I&#10;qCY9oLcimsbxPOqVpp1WFTMG/pZhE689fl2zyn6ua8MsEgWG3KxftV/3bo3WK5IfNOkaXp3TIP+Q&#10;RUu4hKAXqJJYgo6av4JqeaWVUbW9qlQbqbrmFfMcgE0S/8HmviEd81ygOKa7lMn8P9jq0+mLRpwW&#10;OMVIkhZa9MAGi96pAc1cdfrO5OB034GbHeA3dNkzNd2dqr4ZJNWmIfLAbrVWfcMIhewSdzJ6djTg&#10;GAey7z8qCmHI0SoPNNS6daWDYiBAhy49XjrjUqlcyPg6i7MMowr2smU2n/nWRSQfT3fa2PdMtcgZ&#10;BdbQeY9OTnfGumxIPrq4YFLtuBC++0KivsDLbJoFXkpw6jadm9GH/UZodCJOP/7x1GDnuZtDLolp&#10;gp/fCspquQV5C94WeHE5TXJXpq2kPrwlXAQbUhTSRQXWkPTZCjL6uYyX28V2kU7S6Xw7SeOynNzu&#10;Nulkvkuus3JWbjZl8ssRSNK84ZQy6TiMkk7Sv5PMebiCGC+ifsH1RUl2/nldkuhlGr78wGp8e3Ze&#10;H04SQRx22A9eiNcOzmlnr+gjCEarMLVwy4DRKP0Dox4mtsDm+5FohpH4IEF0brxHQ4/GfjSIrOBo&#10;gS1GwdzYcA0cO80PDSAHWUt1C8KsudfMUxZnOcMUeg7nG8ON+fNv7/V0r61/AwAA//8DAFBLAwQU&#10;AAYACAAAACEAUq8d7eEAAAAKAQAADwAAAGRycy9kb3ducmV2LnhtbEyPwU7DMBBE70j8g7VIXFBr&#10;JzRQhTgVquCGUFuKytGNlzhKbEex26R/z3KC42qfZt4Uq8l27IxDaLyTkMwFMHSV142rJew/XmdL&#10;YCEqp1XnHUq4YIBVeX1VqFz70W3xvIs1oxAXciXBxNjnnIfKoFVh7nt09Pv2g1WRzqHmelAjhduO&#10;p0I8cKsaRw1G9bg2WLW7k5XQvpvN9vC2/qruOLb1+CkOy8uLlLc30/MTsIhT/IPhV5/UoSSnoz85&#10;HVgnIVssMkIlpEkKjIDH5J62HIlMMgG8LPj/CeUPAAAA//8DAFBLAQItABQABgAIAAAAIQC2gziS&#10;/gAAAOEBAAATAAAAAAAAAAAAAAAAAAAAAABbQ29udGVudF9UeXBlc10ueG1sUEsBAi0AFAAGAAgA&#10;AAAhADj9If/WAAAAlAEAAAsAAAAAAAAAAAAAAAAALwEAAF9yZWxzLy5yZWxzUEsBAi0AFAAGAAgA&#10;AAAhADuTBWGHAgAAHwUAAA4AAAAAAAAAAAAAAAAALgIAAGRycy9lMm9Eb2MueG1sUEsBAi0AFAAG&#10;AAgAAAAhAFKvHe3hAAAACgEAAA8AAAAAAAAAAAAAAAAA4QQAAGRycy9kb3ducmV2LnhtbFBLBQYA&#10;AAAABAAEAPMAAADvBQAAAAA=&#10;" filled="f">
                <v:textbox inset="0,0,0,0">
                  <w:txbxContent>
                    <w:p w:rsidR="00374DDF" w:rsidRDefault="00374DDF" w:rsidP="00374DDF">
                      <w:pPr>
                        <w:spacing w:before="75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4"/>
        <w:ind w:left="5026"/>
      </w:pPr>
      <w:r>
        <w:t>( ......................................</w:t>
      </w:r>
      <w:r>
        <w:rPr>
          <w:spacing w:val="55"/>
        </w:rPr>
        <w:t xml:space="preserve"> </w:t>
      </w:r>
      <w:r>
        <w:t>)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sectPr w:rsidR="00374DDF" w:rsidSect="00374DDF">
          <w:headerReference w:type="default" r:id="rId7"/>
          <w:pgSz w:w="11910" w:h="18720"/>
          <w:pgMar w:top="1680" w:right="1580" w:bottom="280" w:left="1600" w:header="1427" w:footer="0" w:gutter="0"/>
          <w:cols w:space="720"/>
        </w:sectPr>
      </w:pPr>
    </w:p>
    <w:p w:rsidR="00374DDF" w:rsidRDefault="00374DDF" w:rsidP="00374DDF">
      <w:pPr>
        <w:spacing w:before="44" w:line="448" w:lineRule="auto"/>
        <w:ind w:left="2381" w:right="538" w:hanging="1617"/>
        <w:rPr>
          <w:b/>
          <w:sz w:val="24"/>
        </w:rPr>
      </w:pPr>
      <w:r>
        <w:rPr>
          <w:b/>
          <w:sz w:val="24"/>
        </w:rPr>
        <w:lastRenderedPageBreak/>
        <w:t>BERSEDIA MENJADI PENDUDUK DAN BERTEMPAT TINGGAL DI WILAYAH KALURAHAN SIDOMULYO</w:t>
      </w:r>
    </w:p>
    <w:p w:rsidR="00374DDF" w:rsidRDefault="00374DDF" w:rsidP="00374DDF">
      <w:pPr>
        <w:pStyle w:val="BodyText"/>
        <w:rPr>
          <w:b/>
          <w:sz w:val="26"/>
        </w:rPr>
      </w:pPr>
    </w:p>
    <w:p w:rsidR="00374DDF" w:rsidRDefault="00374DDF" w:rsidP="00374DDF">
      <w:pPr>
        <w:pStyle w:val="BodyText"/>
        <w:spacing w:before="217"/>
        <w:ind w:left="100"/>
        <w:jc w:val="both"/>
      </w:pPr>
      <w:r>
        <w:t>Yang bertanda tangan di bawah ini, saya :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 a</w:t>
      </w:r>
      <w:r>
        <w:rPr>
          <w:spacing w:val="-2"/>
        </w:rPr>
        <w:t xml:space="preserve"> </w:t>
      </w:r>
      <w:r>
        <w:t>m 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spacing w:before="1"/>
        <w:ind w:left="82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9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spacing w:before="1"/>
        <w:ind w:left="821"/>
      </w:pPr>
      <w:r>
        <w:t>Tempat,</w:t>
      </w:r>
      <w:r>
        <w:rPr>
          <w:spacing w:val="-4"/>
        </w:rPr>
        <w:t xml:space="preserve"> </w:t>
      </w:r>
      <w:r>
        <w:t>Tgl.</w:t>
      </w:r>
      <w:r>
        <w:rPr>
          <w:spacing w:val="-1"/>
        </w:rPr>
        <w:t xml:space="preserve"> </w:t>
      </w:r>
      <w:r>
        <w:t>Lahir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9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spacing w:before="1"/>
        <w:ind w:left="821"/>
      </w:pPr>
      <w:r>
        <w:t>Alamat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2"/>
        <w:rPr>
          <w:sz w:val="21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Nomor KTP /</w:t>
      </w:r>
      <w:r>
        <w:rPr>
          <w:spacing w:val="-4"/>
        </w:rPr>
        <w:t xml:space="preserve"> </w:t>
      </w:r>
      <w:r>
        <w:t>NIK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1"/>
        <w:rPr>
          <w:sz w:val="20"/>
        </w:rPr>
      </w:pPr>
    </w:p>
    <w:p w:rsidR="00374DDF" w:rsidRDefault="00374DDF" w:rsidP="00374DDF">
      <w:pPr>
        <w:pStyle w:val="BodyText"/>
        <w:tabs>
          <w:tab w:val="left" w:pos="2981"/>
        </w:tabs>
        <w:ind w:left="821"/>
      </w:pPr>
      <w:r>
        <w:t>Agama</w:t>
      </w:r>
      <w:r>
        <w:tab/>
        <w:t>: ................................................................................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spacing w:line="278" w:lineRule="auto"/>
        <w:ind w:left="100" w:right="128"/>
        <w:jc w:val="both"/>
      </w:pPr>
      <w:r>
        <w:t>Dengan ini Saya Bersedia untuk menjadi penduduk dan bertempat tinggal di wilayah Kalurahan Sidomulyo sejak tanggal diangkat menjadi Pamong Kalurahan Sidomulyo.</w:t>
      </w:r>
    </w:p>
    <w:p w:rsidR="00374DDF" w:rsidRDefault="00374DDF" w:rsidP="00374DDF">
      <w:pPr>
        <w:pStyle w:val="BodyText"/>
        <w:spacing w:before="116" w:line="276" w:lineRule="auto"/>
        <w:ind w:left="100" w:right="120"/>
        <w:jc w:val="both"/>
      </w:pPr>
      <w:r>
        <w:t>Demikian pernyataan ini saya buat dengan penuh kesadaran, tidak ada tekanan atau paksaan dari pihak manapun. Apabila saya mengingkari pernyataan ini, akan saya pertanggungjawabkansesuai peraturan yang berlaku.</w:t>
      </w: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spacing w:before="3"/>
        <w:rPr>
          <w:sz w:val="29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Sidomulyo, .......................................</w:t>
      </w:r>
    </w:p>
    <w:p w:rsidR="00374DDF" w:rsidRDefault="00374DDF" w:rsidP="00374DDF">
      <w:pPr>
        <w:pStyle w:val="BodyText"/>
        <w:spacing w:before="3"/>
        <w:rPr>
          <w:sz w:val="21"/>
        </w:rPr>
      </w:pPr>
    </w:p>
    <w:p w:rsidR="00374DDF" w:rsidRDefault="00374DDF" w:rsidP="00374DDF">
      <w:pPr>
        <w:pStyle w:val="BodyText"/>
        <w:ind w:left="4395" w:right="447"/>
        <w:jc w:val="center"/>
      </w:pPr>
      <w:r>
        <w:t>Yang membuat</w:t>
      </w:r>
      <w:r>
        <w:rPr>
          <w:spacing w:val="-9"/>
        </w:rPr>
        <w:t xml:space="preserve"> </w:t>
      </w:r>
      <w:r>
        <w:t>pernyataan</w:t>
      </w:r>
    </w:p>
    <w:p w:rsidR="00374DDF" w:rsidRDefault="00374DDF" w:rsidP="00374DDF">
      <w:pPr>
        <w:pStyle w:val="BodyText"/>
        <w:spacing w:before="10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743D94" wp14:editId="636B1029">
                <wp:simplePos x="0" y="0"/>
                <wp:positionH relativeFrom="page">
                  <wp:posOffset>3457575</wp:posOffset>
                </wp:positionH>
                <wp:positionV relativeFrom="paragraph">
                  <wp:posOffset>131445</wp:posOffset>
                </wp:positionV>
                <wp:extent cx="1102360" cy="595630"/>
                <wp:effectExtent l="0" t="0" r="21590" b="139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DDF" w:rsidRDefault="00374DDF" w:rsidP="00374DDF">
                            <w:pPr>
                              <w:spacing w:before="75"/>
                              <w:ind w:left="147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Meterai</w:t>
                            </w:r>
                          </w:p>
                          <w:p w:rsidR="00374DDF" w:rsidRDefault="00374DDF" w:rsidP="00374DDF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sz w:val="22"/>
                              </w:rPr>
                            </w:pPr>
                          </w:p>
                          <w:p w:rsidR="00374DDF" w:rsidRDefault="00374DDF" w:rsidP="00374DDF">
                            <w:pPr>
                              <w:ind w:left="148" w:right="14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3D94" id="Text Box 2" o:spid="_x0000_s1034" type="#_x0000_t202" style="position:absolute;margin-left:272.25pt;margin-top:10.35pt;width:86.8pt;height:46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mbhgIAAB8FAAAOAAAAZHJzL2Uyb0RvYy54bWysVNtu2zAMfR+wfxD0ntrObYlRp+jiZBjQ&#10;XYB2H6BIcixMljxJid0V+/dRUpym68swzA8ybVJHPOShrm/6RqIjN1ZoVeDsKsWIK6qZUPsCf3vY&#10;jhYYWUcUI1IrXuBHbvHN6u2b667N+VjXWjJuEIAom3dtgWvn2jxJLK15Q+yVbrkCZ6VNQxx8mn3C&#10;DOkAvZHJOE3nSacNa42m3Fr4W0YnXgX8quLUfakqyx2SBYbcXFhNWHd+TVbXJN8b0taCntIg/5BF&#10;Q4SCQ89QJXEEHYx4BdUIarTVlbuiukl0VQnKAwdgk6V/sLmvScsDFyiObc9lsv8Pln4+fjVIsAJP&#10;MFKkgRY98N6h97pHY1+drrU5BN23EOZ6+A1dDkxte6fpd4uUXtdE7fmtMbqrOWGQXeZ3JhdbI471&#10;ILvuk2ZwDDk4HYD6yjS+dFAMBOjQpcdzZ3wq1B+ZpePJHFwUfLPlbD4JrUtIPuxujXUfuG6QNwps&#10;oPMBnRzvrPPZkHwI8YcpvRVShu5LhboCL2fjWeSlpWDe6cOs2e/W0qAj8foJT6AGnsswj1wSW8e4&#10;4IrKaoQDeUvRFHhx3k1yX6aNYuF4R4SMNqQolT8VWEPSJyvK6GmZLjeLzWI6mo7nm9E0LcvR7XY9&#10;Hc232btZOSnX6zL75Qlk07wWjHHlOQySzqZ/J5nTcEUxnkX9guuLkmzD87okycs0QvmB1fAO7II+&#10;vCSiOFy/64MQFx7Oa2en2SMIxug4tXDLgFFr8xOjDia2wPbHgRiOkfyoQHR+vAfDDMZuMIiisLXA&#10;DqNorl28Bg6tEfsakKOslb4FYVYiaOY5i5OcYQoDh9ON4cf88jtEPd9rq98AAAD//wMAUEsDBBQA&#10;BgAIAAAAIQDXHhXS4AAAAAoBAAAPAAAAZHJzL2Rvd25yZXYueG1sTI9BS8NAEIXvgv9hGcGL2N2U&#10;1oaYTZGiNxFblXrcJmM2JDsbstsm/feOp3oc3sd73+TryXXihENoPGlIZgoEUumrhmoNnx8v9ymI&#10;EA1VpvOEGs4YYF1cX+Umq/xIWzztYi24hEJmNNgY+0zKUFp0Jsx8j8TZjx+ciXwOtawGM3K56+Rc&#10;qQfpTEO8YE2PG4tluzs6De2bfd/uXzff5Z3Eth6/1D49P2t9ezM9PYKIOMULDH/6rA4FOx38kaog&#10;Og3LxWLJqIa5WoFgYJWkCYgDkwknssjl/xeKXwAAAP//AwBQSwECLQAUAAYACAAAACEAtoM4kv4A&#10;AADhAQAAEwAAAAAAAAAAAAAAAAAAAAAAW0NvbnRlbnRfVHlwZXNdLnhtbFBLAQItABQABgAIAAAA&#10;IQA4/SH/1gAAAJQBAAALAAAAAAAAAAAAAAAAAC8BAABfcmVscy8ucmVsc1BLAQItABQABgAIAAAA&#10;IQCOcImbhgIAAB8FAAAOAAAAAAAAAAAAAAAAAC4CAABkcnMvZTJvRG9jLnhtbFBLAQItABQABgAI&#10;AAAAIQDXHhXS4AAAAAoBAAAPAAAAAAAAAAAAAAAAAOAEAABkcnMvZG93bnJldi54bWxQSwUGAAAA&#10;AAQABADzAAAA7QUAAAAA&#10;" filled="f">
                <v:textbox inset="0,0,0,0">
                  <w:txbxContent>
                    <w:p w:rsidR="00374DDF" w:rsidRDefault="00374DDF" w:rsidP="00374DDF">
                      <w:pPr>
                        <w:spacing w:before="75"/>
                        <w:ind w:left="147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Meterai</w:t>
                      </w:r>
                    </w:p>
                    <w:p w:rsidR="00374DDF" w:rsidRDefault="00374DDF" w:rsidP="00374DDF">
                      <w:pPr>
                        <w:pStyle w:val="BodyText"/>
                        <w:spacing w:before="2"/>
                        <w:rPr>
                          <w:rFonts w:ascii="Arial"/>
                          <w:sz w:val="22"/>
                        </w:rPr>
                      </w:pPr>
                    </w:p>
                    <w:p w:rsidR="00374DDF" w:rsidRDefault="00374DDF" w:rsidP="00374DDF">
                      <w:pPr>
                        <w:ind w:left="148" w:right="14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Rp. 10.000,-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DDF" w:rsidRDefault="00374DDF" w:rsidP="00374DDF">
      <w:pPr>
        <w:pStyle w:val="BodyText"/>
        <w:spacing w:before="94"/>
        <w:ind w:left="5026"/>
      </w:pPr>
      <w:r>
        <w:t>( ......................................</w:t>
      </w:r>
      <w:r>
        <w:rPr>
          <w:spacing w:val="55"/>
        </w:rPr>
        <w:t xml:space="preserve"> </w:t>
      </w:r>
      <w:r>
        <w:t>)</w:t>
      </w:r>
    </w:p>
    <w:p w:rsidR="00374DDF" w:rsidRDefault="00374DDF" w:rsidP="00374DDF">
      <w:pPr>
        <w:pStyle w:val="BodyText"/>
        <w:spacing w:before="10"/>
        <w:rPr>
          <w:sz w:val="20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pStyle w:val="BodyText"/>
        <w:rPr>
          <w:sz w:val="26"/>
        </w:rPr>
      </w:pPr>
    </w:p>
    <w:p w:rsidR="00374DDF" w:rsidRDefault="00374DDF" w:rsidP="00374DDF">
      <w:pPr>
        <w:sectPr w:rsidR="00374DDF" w:rsidSect="00374DDF">
          <w:pgSz w:w="11910" w:h="18720"/>
          <w:pgMar w:top="1680" w:right="1580" w:bottom="280" w:left="1600" w:header="1427" w:footer="0" w:gutter="0"/>
          <w:cols w:space="720"/>
        </w:sectPr>
      </w:pPr>
    </w:p>
    <w:p w:rsidR="00374DDF" w:rsidRDefault="00374DDF" w:rsidP="00374DDF">
      <w:pPr>
        <w:spacing w:before="70"/>
        <w:ind w:left="130" w:right="127"/>
        <w:jc w:val="center"/>
        <w:rPr>
          <w:rFonts w:ascii="Arial Black"/>
          <w:sz w:val="26"/>
        </w:rPr>
      </w:pPr>
      <w:r>
        <w:rPr>
          <w:rFonts w:ascii="Arial Black"/>
          <w:w w:val="90"/>
          <w:sz w:val="26"/>
        </w:rPr>
        <w:lastRenderedPageBreak/>
        <w:t>FORMULIR DUKUNGAN</w:t>
      </w:r>
    </w:p>
    <w:p w:rsidR="00374DDF" w:rsidRDefault="00374DDF" w:rsidP="00374DDF">
      <w:pPr>
        <w:spacing w:before="86"/>
        <w:ind w:left="127" w:right="127"/>
        <w:jc w:val="center"/>
        <w:rPr>
          <w:rFonts w:ascii="Arial Black"/>
          <w:sz w:val="26"/>
        </w:rPr>
      </w:pPr>
      <w:r>
        <w:rPr>
          <w:rFonts w:ascii="Arial Black"/>
          <w:w w:val="85"/>
          <w:sz w:val="26"/>
        </w:rPr>
        <w:t>BAKAL CALON JABATAN SEKSI KEMAKMURAN</w:t>
      </w:r>
    </w:p>
    <w:p w:rsidR="00374DDF" w:rsidRDefault="00374DDF" w:rsidP="00374DDF">
      <w:pPr>
        <w:tabs>
          <w:tab w:val="left" w:pos="1206"/>
          <w:tab w:val="left" w:pos="10075"/>
        </w:tabs>
        <w:spacing w:before="81"/>
        <w:ind w:right="127"/>
        <w:jc w:val="center"/>
        <w:rPr>
          <w:rFonts w:ascii="Arial Black"/>
          <w:sz w:val="26"/>
        </w:rPr>
      </w:pPr>
      <w:r>
        <w:rPr>
          <w:rFonts w:ascii="Arial Black"/>
          <w:w w:val="84"/>
          <w:sz w:val="26"/>
          <w:u w:val="double"/>
        </w:rPr>
        <w:t xml:space="preserve"> </w:t>
      </w:r>
      <w:r>
        <w:rPr>
          <w:rFonts w:ascii="Arial Black"/>
          <w:sz w:val="26"/>
          <w:u w:val="double"/>
        </w:rPr>
        <w:tab/>
      </w:r>
      <w:r>
        <w:rPr>
          <w:rFonts w:ascii="Arial Black"/>
          <w:w w:val="80"/>
          <w:sz w:val="26"/>
          <w:u w:val="double"/>
        </w:rPr>
        <w:t xml:space="preserve">KALURAHAN SIDOMULYO KAPANEWON BAMBANGLIPURO  KABUPATEN </w:t>
      </w:r>
      <w:r>
        <w:rPr>
          <w:rFonts w:ascii="Arial Black"/>
          <w:spacing w:val="4"/>
          <w:w w:val="80"/>
          <w:sz w:val="26"/>
          <w:u w:val="double"/>
        </w:rPr>
        <w:t xml:space="preserve"> </w:t>
      </w:r>
      <w:r>
        <w:rPr>
          <w:rFonts w:ascii="Arial Black"/>
          <w:w w:val="80"/>
          <w:sz w:val="26"/>
          <w:u w:val="double"/>
        </w:rPr>
        <w:t>BANTUL</w:t>
      </w:r>
      <w:r>
        <w:rPr>
          <w:rFonts w:ascii="Arial Black"/>
          <w:sz w:val="26"/>
          <w:u w:val="double"/>
        </w:rPr>
        <w:tab/>
      </w:r>
    </w:p>
    <w:p w:rsidR="00374DDF" w:rsidRDefault="00374DDF" w:rsidP="00374DDF">
      <w:pPr>
        <w:pStyle w:val="BodyText"/>
        <w:tabs>
          <w:tab w:val="left" w:pos="2640"/>
        </w:tabs>
        <w:spacing w:before="303"/>
        <w:ind w:left="112"/>
        <w:rPr>
          <w:rFonts w:ascii="Arial Black"/>
        </w:rPr>
      </w:pPr>
      <w:r>
        <w:rPr>
          <w:rFonts w:ascii="Arial Black"/>
          <w:w w:val="85"/>
        </w:rPr>
        <w:t>NAMA</w:t>
      </w:r>
      <w:r>
        <w:rPr>
          <w:rFonts w:ascii="Arial Black"/>
          <w:spacing w:val="-18"/>
          <w:w w:val="85"/>
        </w:rPr>
        <w:t xml:space="preserve"> </w:t>
      </w:r>
      <w:r>
        <w:rPr>
          <w:rFonts w:ascii="Arial Black"/>
          <w:w w:val="85"/>
        </w:rPr>
        <w:t>BAKAL</w:t>
      </w:r>
      <w:r>
        <w:rPr>
          <w:rFonts w:ascii="Arial Black"/>
          <w:spacing w:val="-16"/>
          <w:w w:val="85"/>
        </w:rPr>
        <w:t xml:space="preserve"> </w:t>
      </w:r>
      <w:r>
        <w:rPr>
          <w:rFonts w:ascii="Arial Black"/>
          <w:w w:val="85"/>
        </w:rPr>
        <w:t>CALON</w:t>
      </w:r>
      <w:r>
        <w:rPr>
          <w:rFonts w:ascii="Arial Black"/>
          <w:w w:val="85"/>
        </w:rPr>
        <w:tab/>
      </w:r>
      <w:r>
        <w:rPr>
          <w:rFonts w:ascii="Arial Black"/>
          <w:spacing w:val="-1"/>
          <w:w w:val="65"/>
        </w:rPr>
        <w:t xml:space="preserve">:   </w:t>
      </w:r>
      <w:r>
        <w:rPr>
          <w:rFonts w:ascii="Arial Black"/>
          <w:spacing w:val="28"/>
          <w:w w:val="65"/>
        </w:rPr>
        <w:t xml:space="preserve"> </w:t>
      </w:r>
      <w:r>
        <w:rPr>
          <w:rFonts w:ascii="Arial Black"/>
          <w:spacing w:val="-1"/>
          <w:w w:val="65"/>
        </w:rPr>
        <w:t>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2664"/>
        </w:tabs>
        <w:spacing w:before="138"/>
        <w:ind w:left="112"/>
        <w:rPr>
          <w:rFonts w:ascii="Arial Black"/>
        </w:rPr>
      </w:pPr>
      <w:r>
        <w:rPr>
          <w:rFonts w:ascii="Arial Black"/>
          <w:w w:val="80"/>
        </w:rPr>
        <w:t>ALAMAT</w:t>
      </w:r>
      <w:r>
        <w:rPr>
          <w:rFonts w:ascii="Arial Black"/>
          <w:w w:val="80"/>
        </w:rPr>
        <w:tab/>
      </w:r>
      <w:r>
        <w:rPr>
          <w:rFonts w:ascii="Arial Black"/>
          <w:spacing w:val="-1"/>
          <w:w w:val="65"/>
        </w:rPr>
        <w:t xml:space="preserve">:   </w:t>
      </w:r>
      <w:r>
        <w:rPr>
          <w:rFonts w:ascii="Arial Black"/>
          <w:spacing w:val="31"/>
          <w:w w:val="65"/>
        </w:rPr>
        <w:t xml:space="preserve"> </w:t>
      </w:r>
      <w:r>
        <w:rPr>
          <w:rFonts w:ascii="Arial Black"/>
          <w:spacing w:val="-1"/>
          <w:w w:val="65"/>
        </w:rPr>
        <w:t>.......................................................................</w:t>
      </w:r>
    </w:p>
    <w:p w:rsidR="00374DDF" w:rsidRDefault="00374DDF" w:rsidP="00374DDF">
      <w:pPr>
        <w:pStyle w:val="BodyText"/>
        <w:tabs>
          <w:tab w:val="left" w:pos="2664"/>
        </w:tabs>
        <w:spacing w:before="142"/>
        <w:ind w:left="112"/>
        <w:rPr>
          <w:rFonts w:ascii="Arial Black"/>
        </w:rPr>
      </w:pPr>
      <w:r>
        <w:rPr>
          <w:rFonts w:ascii="Arial Black"/>
          <w:w w:val="85"/>
        </w:rPr>
        <w:t>JUMLAH</w:t>
      </w:r>
      <w:r>
        <w:rPr>
          <w:rFonts w:ascii="Arial Black"/>
          <w:spacing w:val="-31"/>
          <w:w w:val="85"/>
        </w:rPr>
        <w:t xml:space="preserve"> </w:t>
      </w:r>
      <w:r>
        <w:rPr>
          <w:rFonts w:ascii="Arial Black"/>
          <w:w w:val="85"/>
        </w:rPr>
        <w:t>DUKUNGAN</w:t>
      </w:r>
      <w:r>
        <w:rPr>
          <w:rFonts w:ascii="Arial Black"/>
          <w:w w:val="85"/>
        </w:rPr>
        <w:tab/>
        <w:t>: 100</w:t>
      </w:r>
      <w:r>
        <w:rPr>
          <w:rFonts w:ascii="Arial Black"/>
          <w:spacing w:val="-1"/>
          <w:w w:val="85"/>
        </w:rPr>
        <w:t xml:space="preserve"> </w:t>
      </w:r>
      <w:r>
        <w:rPr>
          <w:rFonts w:ascii="Arial Black"/>
          <w:w w:val="85"/>
        </w:rPr>
        <w:t>ORANG</w:t>
      </w:r>
    </w:p>
    <w:p w:rsidR="00374DDF" w:rsidRDefault="00374DDF" w:rsidP="00374DDF">
      <w:pPr>
        <w:pStyle w:val="BodyText"/>
        <w:spacing w:before="13"/>
        <w:rPr>
          <w:rFonts w:ascii="Arial Black"/>
          <w:sz w:val="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109"/>
        <w:gridCol w:w="1940"/>
        <w:gridCol w:w="2681"/>
        <w:gridCol w:w="1856"/>
      </w:tblGrid>
      <w:tr w:rsidR="00374DDF" w:rsidTr="00374DDF">
        <w:trPr>
          <w:trHeight w:val="58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55"/>
              <w:ind w:right="13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No.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  <w:spacing w:before="155"/>
              <w:ind w:left="763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Nama Pendukung</w:t>
            </w: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  <w:spacing w:before="155"/>
              <w:ind w:left="351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Alamat Dusun</w:t>
            </w: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  <w:spacing w:before="155"/>
              <w:ind w:left="918" w:right="91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No. KTP</w:t>
            </w: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  <w:spacing w:before="155"/>
              <w:ind w:left="303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Tanda Tangan</w:t>
            </w: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49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56"/>
                <w:sz w:val="20"/>
              </w:rPr>
              <w:t>1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2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3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3"/>
                <w:sz w:val="20"/>
              </w:rPr>
              <w:t>4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4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5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6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77"/>
                <w:sz w:val="20"/>
              </w:rPr>
              <w:t>7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8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3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9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10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214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55"/>
                <w:sz w:val="20"/>
              </w:rPr>
              <w:t>11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12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13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70"/>
                <w:sz w:val="20"/>
              </w:rPr>
              <w:t>14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4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15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16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17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18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9"/>
              <w:ind w:right="197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65"/>
                <w:sz w:val="20"/>
              </w:rPr>
              <w:t>19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65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9"/>
              <w:ind w:right="182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20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8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2"/>
              <w:ind w:right="194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65"/>
                <w:sz w:val="21"/>
              </w:rPr>
              <w:t>21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8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88"/>
              <w:ind w:right="177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8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2"/>
              <w:ind w:right="177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8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2"/>
              <w:ind w:right="176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8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87"/>
              <w:ind w:right="177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681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856" w:type="dxa"/>
          </w:tcPr>
          <w:p w:rsidR="00374DDF" w:rsidRDefault="00374DDF" w:rsidP="00374DDF">
            <w:pPr>
              <w:pStyle w:val="TableParagraph"/>
            </w:pPr>
          </w:p>
        </w:tc>
      </w:tr>
    </w:tbl>
    <w:p w:rsidR="00374DDF" w:rsidRDefault="00374DDF" w:rsidP="00374DDF">
      <w:pPr>
        <w:sectPr w:rsidR="00374DDF" w:rsidSect="00374DDF">
          <w:headerReference w:type="default" r:id="rId8"/>
          <w:pgSz w:w="12200" w:h="18720"/>
          <w:pgMar w:top="1380" w:right="740" w:bottom="280" w:left="1020" w:header="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109"/>
        <w:gridCol w:w="1940"/>
        <w:gridCol w:w="2537"/>
        <w:gridCol w:w="2000"/>
      </w:tblGrid>
      <w:tr w:rsidR="00374DDF" w:rsidTr="00374DDF">
        <w:trPr>
          <w:trHeight w:val="618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57"/>
              <w:ind w:left="93" w:right="76"/>
              <w:jc w:val="center"/>
              <w:rPr>
                <w:rFonts w:ascii="Arial Black"/>
              </w:rPr>
            </w:pPr>
            <w:r>
              <w:rPr>
                <w:rFonts w:ascii="Arial Black"/>
                <w:w w:val="95"/>
              </w:rPr>
              <w:lastRenderedPageBreak/>
              <w:t>No.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  <w:spacing w:before="157"/>
              <w:ind w:left="683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Nama Pendukung</w:t>
            </w: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  <w:spacing w:before="157"/>
              <w:ind w:left="291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Alamat</w:t>
            </w: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  <w:spacing w:before="157"/>
              <w:ind w:left="806" w:right="801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No. KTP</w:t>
            </w: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  <w:spacing w:before="157"/>
              <w:ind w:left="315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Tanda Tangan</w:t>
            </w:r>
          </w:p>
        </w:tc>
      </w:tr>
      <w:tr w:rsidR="00374DDF" w:rsidTr="00374DDF">
        <w:trPr>
          <w:trHeight w:val="50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1" w:right="76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8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..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3" w:right="73"/>
              <w:jc w:val="center"/>
              <w:rPr>
                <w:rFonts w:ascii="Arial Black"/>
              </w:rPr>
            </w:pP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90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8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3" w:right="76"/>
              <w:jc w:val="center"/>
              <w:rPr>
                <w:rFonts w:ascii="Arial Black"/>
              </w:rPr>
            </w:pPr>
            <w:r>
              <w:rPr>
                <w:rFonts w:ascii="Arial Black"/>
                <w:w w:val="80"/>
              </w:rPr>
              <w:t>91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92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8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93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2" w:right="76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94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95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7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86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96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2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1" w:right="76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97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7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98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1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101"/>
              <w:ind w:left="93" w:right="73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99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497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  <w:spacing w:before="97"/>
              <w:ind w:left="89" w:right="76"/>
              <w:jc w:val="center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100</w:t>
            </w: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  <w:tr w:rsidR="00374DDF" w:rsidTr="00374DDF">
        <w:trPr>
          <w:trHeight w:val="506"/>
        </w:trPr>
        <w:tc>
          <w:tcPr>
            <w:tcW w:w="604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3109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1940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537" w:type="dxa"/>
          </w:tcPr>
          <w:p w:rsidR="00374DDF" w:rsidRDefault="00374DDF" w:rsidP="00374DDF">
            <w:pPr>
              <w:pStyle w:val="TableParagraph"/>
            </w:pPr>
          </w:p>
        </w:tc>
        <w:tc>
          <w:tcPr>
            <w:tcW w:w="2000" w:type="dxa"/>
          </w:tcPr>
          <w:p w:rsidR="00374DDF" w:rsidRDefault="00374DDF" w:rsidP="00374DDF">
            <w:pPr>
              <w:pStyle w:val="TableParagraph"/>
            </w:pPr>
          </w:p>
        </w:tc>
      </w:tr>
    </w:tbl>
    <w:p w:rsidR="00374DDF" w:rsidRDefault="00374DDF" w:rsidP="00374DDF">
      <w:pPr>
        <w:pStyle w:val="BodyText"/>
        <w:spacing w:before="13"/>
        <w:rPr>
          <w:rFonts w:ascii="Arial Black"/>
          <w:sz w:val="4"/>
        </w:rPr>
      </w:pPr>
    </w:p>
    <w:p w:rsidR="00374DDF" w:rsidRDefault="00374DDF" w:rsidP="00374DDF">
      <w:pPr>
        <w:rPr>
          <w:rFonts w:ascii="Arial Black"/>
          <w:sz w:val="4"/>
        </w:rPr>
      </w:pPr>
    </w:p>
    <w:p w:rsidR="00374DDF" w:rsidRDefault="00374DDF" w:rsidP="00374DDF">
      <w:pPr>
        <w:rPr>
          <w:rFonts w:ascii="Arial Black"/>
          <w:sz w:val="4"/>
        </w:rPr>
      </w:pPr>
    </w:p>
    <w:p w:rsidR="00374DDF" w:rsidRDefault="00374DDF" w:rsidP="00374DDF">
      <w:pPr>
        <w:pStyle w:val="BodyText"/>
        <w:spacing w:before="90"/>
        <w:ind w:left="112"/>
        <w:rPr>
          <w:rFonts w:ascii="Arial Black"/>
        </w:rPr>
      </w:pPr>
      <w:r>
        <w:rPr>
          <w:rFonts w:ascii="Arial Black"/>
          <w:w w:val="80"/>
        </w:rPr>
        <w:t>Fotokopi KTP Pendukung terlampir.</w:t>
      </w:r>
    </w:p>
    <w:p w:rsidR="00374DDF" w:rsidRDefault="00374DDF" w:rsidP="00374DDF">
      <w:pPr>
        <w:pStyle w:val="BodyText"/>
      </w:pPr>
    </w:p>
    <w:p w:rsidR="00374DDF" w:rsidRDefault="00374DDF" w:rsidP="00374DDF">
      <w:pPr>
        <w:pStyle w:val="BodyText"/>
      </w:pPr>
    </w:p>
    <w:p w:rsidR="00374DDF" w:rsidRDefault="00374DDF" w:rsidP="00374DDF">
      <w:pPr>
        <w:pStyle w:val="BodyText"/>
        <w:spacing w:before="235"/>
        <w:ind w:left="4320" w:right="1142" w:firstLine="720"/>
        <w:rPr>
          <w:rFonts w:ascii="Arial Black"/>
        </w:rPr>
      </w:pPr>
      <w:r>
        <w:rPr>
          <w:rFonts w:ascii="Arial Black"/>
          <w:w w:val="75"/>
        </w:rPr>
        <w:t>Sidomulyo, ..........................................</w:t>
      </w:r>
    </w:p>
    <w:p w:rsidR="00374DDF" w:rsidRDefault="00374DDF" w:rsidP="00374DDF">
      <w:pPr>
        <w:pStyle w:val="BodyText"/>
        <w:spacing w:before="197"/>
        <w:ind w:left="5040" w:right="1135"/>
        <w:rPr>
          <w:rFonts w:ascii="Arial Black"/>
          <w:w w:val="80"/>
        </w:rPr>
      </w:pPr>
      <w:r>
        <w:rPr>
          <w:rFonts w:ascii="Arial Black"/>
          <w:w w:val="80"/>
        </w:rPr>
        <w:t>BAKAL CALON SEKSI KEMAKMURAN</w:t>
      </w:r>
    </w:p>
    <w:p w:rsidR="00374DDF" w:rsidRDefault="00374DDF" w:rsidP="00374DDF">
      <w:pPr>
        <w:pStyle w:val="BodyText"/>
        <w:spacing w:before="197"/>
        <w:ind w:right="1135"/>
        <w:rPr>
          <w:rFonts w:ascii="Arial Black"/>
          <w:w w:val="80"/>
        </w:rPr>
      </w:pPr>
    </w:p>
    <w:p w:rsidR="00374DDF" w:rsidRDefault="00374DDF" w:rsidP="00374DDF">
      <w:pPr>
        <w:pStyle w:val="BodyText"/>
        <w:spacing w:before="197"/>
        <w:ind w:right="1135"/>
        <w:rPr>
          <w:rFonts w:ascii="Arial Black"/>
          <w:w w:val="80"/>
        </w:rPr>
      </w:pPr>
    </w:p>
    <w:p w:rsidR="00374DDF" w:rsidRDefault="00374DDF" w:rsidP="00374DDF">
      <w:pPr>
        <w:pStyle w:val="BodyText"/>
        <w:spacing w:before="197"/>
        <w:ind w:right="1135"/>
        <w:rPr>
          <w:rFonts w:ascii="Arial Black"/>
          <w:w w:val="80"/>
        </w:rPr>
      </w:pPr>
    </w:p>
    <w:p w:rsidR="00374DDF" w:rsidRDefault="00374DDF" w:rsidP="00374DDF">
      <w:pPr>
        <w:pStyle w:val="BodyText"/>
        <w:spacing w:before="197"/>
        <w:ind w:left="5245" w:right="1135"/>
        <w:rPr>
          <w:rFonts w:ascii="Arial Black"/>
        </w:rPr>
      </w:pPr>
      <w:r>
        <w:rPr>
          <w:rFonts w:ascii="Arial Black"/>
          <w:w w:val="80"/>
        </w:rPr>
        <w:t>(...........................................)</w:t>
      </w:r>
    </w:p>
    <w:p w:rsidR="00374DDF" w:rsidRPr="00374DDF" w:rsidRDefault="00374DDF" w:rsidP="00374DDF">
      <w:pPr>
        <w:pStyle w:val="BodyText"/>
        <w:rPr>
          <w:rFonts w:ascii="Arial Black"/>
          <w:sz w:val="32"/>
        </w:rPr>
        <w:sectPr w:rsidR="00374DDF" w:rsidRPr="00374DDF" w:rsidSect="00374DDF">
          <w:headerReference w:type="default" r:id="rId9"/>
          <w:pgSz w:w="12200" w:h="18720"/>
          <w:pgMar w:top="1780" w:right="740" w:bottom="280" w:left="1020" w:header="0" w:footer="0" w:gutter="0"/>
          <w:cols w:space="720"/>
        </w:sectPr>
      </w:pPr>
    </w:p>
    <w:p w:rsidR="00374DDF" w:rsidRPr="00374DDF" w:rsidRDefault="00374DDF" w:rsidP="00374DDF">
      <w:pPr>
        <w:pStyle w:val="BodyText"/>
        <w:rPr>
          <w:rFonts w:ascii="Arial Black"/>
          <w:sz w:val="32"/>
        </w:rPr>
      </w:pPr>
    </w:p>
    <w:p w:rsidR="00374DDF" w:rsidRPr="00374DDF" w:rsidRDefault="00374DDF" w:rsidP="00374DDF">
      <w:pPr>
        <w:pStyle w:val="BodyText"/>
        <w:numPr>
          <w:ilvl w:val="0"/>
          <w:numId w:val="1"/>
        </w:numPr>
        <w:tabs>
          <w:tab w:val="left" w:pos="0"/>
        </w:tabs>
        <w:spacing w:before="64"/>
        <w:ind w:right="-59"/>
        <w:jc w:val="both"/>
        <w:rPr>
          <w:b/>
        </w:rPr>
      </w:pPr>
      <w:r w:rsidRPr="00374DDF">
        <w:rPr>
          <w:b/>
        </w:rPr>
        <w:t>Contoh Surat Legalisasi Disduk</w:t>
      </w:r>
    </w:p>
    <w:p w:rsidR="00374DDF" w:rsidRDefault="00374DDF">
      <w:pPr>
        <w:pStyle w:val="BodyText"/>
        <w:spacing w:before="64"/>
        <w:ind w:right="119"/>
        <w:jc w:val="right"/>
      </w:pPr>
    </w:p>
    <w:p w:rsidR="003D5B7D" w:rsidRDefault="00331152">
      <w:pPr>
        <w:pStyle w:val="BodyText"/>
        <w:spacing w:before="64"/>
        <w:ind w:right="119"/>
        <w:jc w:val="right"/>
      </w:pPr>
      <w:r>
        <w:t>Bantul, .....April 2021</w:t>
      </w:r>
    </w:p>
    <w:p w:rsidR="003D5B7D" w:rsidRDefault="003D5B7D">
      <w:pPr>
        <w:pStyle w:val="BodyText"/>
        <w:rPr>
          <w:sz w:val="20"/>
        </w:rPr>
      </w:pPr>
    </w:p>
    <w:p w:rsidR="003D5B7D" w:rsidRDefault="003D5B7D">
      <w:pPr>
        <w:pStyle w:val="BodyText"/>
        <w:rPr>
          <w:sz w:val="20"/>
        </w:rPr>
      </w:pPr>
    </w:p>
    <w:p w:rsidR="003D5B7D" w:rsidRDefault="00714A2E">
      <w:pPr>
        <w:pStyle w:val="BodyText"/>
        <w:tabs>
          <w:tab w:val="left" w:pos="1540"/>
        </w:tabs>
        <w:spacing w:before="220"/>
        <w:ind w:left="100"/>
      </w:pPr>
      <w:r>
        <w:t>Perihal</w:t>
      </w:r>
      <w:r>
        <w:tab/>
        <w:t>: Permohonan Legalisir</w:t>
      </w:r>
      <w:r>
        <w:rPr>
          <w:spacing w:val="2"/>
        </w:rPr>
        <w:t xml:space="preserve"> </w:t>
      </w:r>
      <w:r>
        <w:t>KTP</w:t>
      </w:r>
    </w:p>
    <w:p w:rsidR="003D5B7D" w:rsidRDefault="003D5B7D">
      <w:pPr>
        <w:pStyle w:val="BodyText"/>
        <w:rPr>
          <w:sz w:val="20"/>
        </w:rPr>
      </w:pPr>
    </w:p>
    <w:p w:rsidR="003D5B7D" w:rsidRDefault="003D5B7D">
      <w:pPr>
        <w:pStyle w:val="BodyText"/>
        <w:rPr>
          <w:sz w:val="20"/>
        </w:rPr>
      </w:pPr>
    </w:p>
    <w:p w:rsidR="003D5B7D" w:rsidRDefault="00714A2E">
      <w:pPr>
        <w:pStyle w:val="BodyText"/>
        <w:spacing w:before="221"/>
        <w:ind w:left="5206"/>
      </w:pPr>
      <w:r>
        <w:t>Kepada Yth.</w:t>
      </w:r>
    </w:p>
    <w:p w:rsidR="003D5B7D" w:rsidRDefault="00714A2E">
      <w:pPr>
        <w:pStyle w:val="Title"/>
      </w:pPr>
      <w:r>
        <w:t>Kepala Disdukcapil Kab. Bantul</w:t>
      </w:r>
    </w:p>
    <w:p w:rsidR="003D5B7D" w:rsidRDefault="00714A2E">
      <w:pPr>
        <w:pStyle w:val="BodyText"/>
        <w:spacing w:before="196"/>
        <w:ind w:left="5206"/>
      </w:pPr>
      <w:r>
        <w:t>Di Bantul.</w:t>
      </w:r>
    </w:p>
    <w:p w:rsidR="003D5B7D" w:rsidRDefault="003D5B7D">
      <w:pPr>
        <w:pStyle w:val="BodyText"/>
        <w:rPr>
          <w:sz w:val="26"/>
        </w:rPr>
      </w:pPr>
    </w:p>
    <w:p w:rsidR="003D5B7D" w:rsidRDefault="003D5B7D">
      <w:pPr>
        <w:pStyle w:val="BodyText"/>
        <w:spacing w:before="1"/>
        <w:rPr>
          <w:sz w:val="33"/>
        </w:rPr>
      </w:pPr>
    </w:p>
    <w:p w:rsidR="003D5B7D" w:rsidRDefault="00714A2E">
      <w:pPr>
        <w:pStyle w:val="BodyText"/>
        <w:ind w:left="100"/>
      </w:pPr>
      <w:r>
        <w:t>Dengan hormat,</w:t>
      </w:r>
    </w:p>
    <w:p w:rsidR="003D5B7D" w:rsidRDefault="00714A2E">
      <w:pPr>
        <w:pStyle w:val="BodyText"/>
        <w:spacing w:before="201" w:line="276" w:lineRule="auto"/>
        <w:ind w:left="100" w:right="117" w:firstLine="720"/>
        <w:jc w:val="both"/>
      </w:pPr>
      <w:r>
        <w:t>Sehubungan</w:t>
      </w:r>
      <w:r>
        <w:rPr>
          <w:spacing w:val="-15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persyaratan</w:t>
      </w:r>
      <w:r>
        <w:rPr>
          <w:spacing w:val="-12"/>
        </w:rPr>
        <w:t xml:space="preserve"> </w:t>
      </w:r>
      <w:r>
        <w:t>admistrasi</w:t>
      </w:r>
      <w:r>
        <w:rPr>
          <w:spacing w:val="-14"/>
        </w:rPr>
        <w:t xml:space="preserve"> </w:t>
      </w:r>
      <w:r>
        <w:t>pendaftaran</w:t>
      </w:r>
      <w:r>
        <w:rPr>
          <w:spacing w:val="-20"/>
        </w:rPr>
        <w:t xml:space="preserve"> </w:t>
      </w:r>
      <w:r>
        <w:t>lowongan</w:t>
      </w:r>
      <w:r>
        <w:rPr>
          <w:spacing w:val="-14"/>
        </w:rPr>
        <w:t xml:space="preserve"> </w:t>
      </w:r>
      <w:r>
        <w:t>Jabatan</w:t>
      </w:r>
      <w:r>
        <w:rPr>
          <w:spacing w:val="-14"/>
        </w:rPr>
        <w:t xml:space="preserve"> </w:t>
      </w:r>
      <w:r w:rsidR="00331152">
        <w:t>Kepala Seksi Kemakmuran Kalurahan Sidomulyo</w:t>
      </w:r>
      <w:r>
        <w:t xml:space="preserve"> yaitu fotocopy KTP dilegalisir, maka saya mengajukan permohonan legalisir tersebut dengan data pendukung dalam list data pendukung terlampir. Berikut data diri saya</w:t>
      </w:r>
      <w:r>
        <w:rPr>
          <w:spacing w:val="1"/>
        </w:rPr>
        <w:t xml:space="preserve"> </w:t>
      </w:r>
      <w:r>
        <w:t>:</w:t>
      </w:r>
    </w:p>
    <w:p w:rsidR="003D5B7D" w:rsidRDefault="003D5B7D">
      <w:pPr>
        <w:pStyle w:val="BodyText"/>
        <w:rPr>
          <w:sz w:val="15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2416"/>
      </w:tblGrid>
      <w:tr w:rsidR="003D5B7D">
        <w:trPr>
          <w:trHeight w:val="370"/>
        </w:trPr>
        <w:tc>
          <w:tcPr>
            <w:tcW w:w="2021" w:type="dxa"/>
          </w:tcPr>
          <w:p w:rsidR="003D5B7D" w:rsidRDefault="00714A2E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416" w:type="dxa"/>
          </w:tcPr>
          <w:p w:rsidR="003D5B7D" w:rsidRDefault="00714A2E">
            <w:pPr>
              <w:pStyle w:val="TableParagraph"/>
              <w:spacing w:before="0"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……………………..</w:t>
            </w:r>
          </w:p>
        </w:tc>
      </w:tr>
      <w:tr w:rsidR="003D5B7D">
        <w:trPr>
          <w:trHeight w:val="476"/>
        </w:trPr>
        <w:tc>
          <w:tcPr>
            <w:tcW w:w="2021" w:type="dxa"/>
          </w:tcPr>
          <w:p w:rsidR="003D5B7D" w:rsidRDefault="00714A2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NIK</w:t>
            </w:r>
          </w:p>
        </w:tc>
        <w:tc>
          <w:tcPr>
            <w:tcW w:w="2416" w:type="dxa"/>
          </w:tcPr>
          <w:p w:rsidR="003D5B7D" w:rsidRDefault="00714A2E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……………………..</w:t>
            </w:r>
          </w:p>
        </w:tc>
      </w:tr>
      <w:tr w:rsidR="003D5B7D">
        <w:trPr>
          <w:trHeight w:val="478"/>
        </w:trPr>
        <w:tc>
          <w:tcPr>
            <w:tcW w:w="2021" w:type="dxa"/>
          </w:tcPr>
          <w:p w:rsidR="003D5B7D" w:rsidRDefault="00714A2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Tempat/Tgl. Lahir</w:t>
            </w:r>
          </w:p>
        </w:tc>
        <w:tc>
          <w:tcPr>
            <w:tcW w:w="2416" w:type="dxa"/>
          </w:tcPr>
          <w:p w:rsidR="003D5B7D" w:rsidRDefault="00714A2E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……………………..</w:t>
            </w:r>
          </w:p>
        </w:tc>
      </w:tr>
      <w:tr w:rsidR="003D5B7D">
        <w:trPr>
          <w:trHeight w:val="478"/>
        </w:trPr>
        <w:tc>
          <w:tcPr>
            <w:tcW w:w="2021" w:type="dxa"/>
          </w:tcPr>
          <w:p w:rsidR="003D5B7D" w:rsidRDefault="00714A2E">
            <w:pPr>
              <w:pStyle w:val="TableParagraph"/>
              <w:spacing w:before="97"/>
              <w:ind w:left="50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2416" w:type="dxa"/>
          </w:tcPr>
          <w:p w:rsidR="003D5B7D" w:rsidRDefault="00714A2E">
            <w:pPr>
              <w:pStyle w:val="TableParagraph"/>
              <w:spacing w:before="97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……………………..</w:t>
            </w:r>
          </w:p>
        </w:tc>
      </w:tr>
      <w:tr w:rsidR="003D5B7D">
        <w:trPr>
          <w:trHeight w:val="476"/>
        </w:trPr>
        <w:tc>
          <w:tcPr>
            <w:tcW w:w="2021" w:type="dxa"/>
          </w:tcPr>
          <w:p w:rsidR="003D5B7D" w:rsidRDefault="00714A2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2416" w:type="dxa"/>
          </w:tcPr>
          <w:p w:rsidR="003D5B7D" w:rsidRDefault="00714A2E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……………………..</w:t>
            </w:r>
          </w:p>
        </w:tc>
      </w:tr>
      <w:tr w:rsidR="003D5B7D">
        <w:trPr>
          <w:trHeight w:val="370"/>
        </w:trPr>
        <w:tc>
          <w:tcPr>
            <w:tcW w:w="2021" w:type="dxa"/>
          </w:tcPr>
          <w:p w:rsidR="003D5B7D" w:rsidRDefault="00714A2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2416" w:type="dxa"/>
          </w:tcPr>
          <w:p w:rsidR="003D5B7D" w:rsidRDefault="00714A2E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……………………..</w:t>
            </w:r>
          </w:p>
        </w:tc>
      </w:tr>
    </w:tbl>
    <w:p w:rsidR="003D5B7D" w:rsidRDefault="003D5B7D">
      <w:pPr>
        <w:pStyle w:val="BodyText"/>
        <w:rPr>
          <w:sz w:val="26"/>
        </w:rPr>
      </w:pPr>
    </w:p>
    <w:p w:rsidR="003D5B7D" w:rsidRDefault="003D5B7D">
      <w:pPr>
        <w:pStyle w:val="BodyText"/>
        <w:spacing w:before="1"/>
        <w:rPr>
          <w:sz w:val="33"/>
        </w:rPr>
      </w:pPr>
    </w:p>
    <w:p w:rsidR="003D5B7D" w:rsidRDefault="00714A2E">
      <w:pPr>
        <w:pStyle w:val="BodyText"/>
        <w:spacing w:line="276" w:lineRule="auto"/>
        <w:ind w:left="100" w:right="118" w:firstLine="720"/>
        <w:jc w:val="both"/>
      </w:pPr>
      <w:r>
        <w:t>Mohon Kepala Dinas Kependudukan dan Catatan Sipil Kabupaten Bantul untuk dapat memberikan legalisasi atas list data KTP terlampir.</w:t>
      </w:r>
    </w:p>
    <w:p w:rsidR="003D5B7D" w:rsidRDefault="00714A2E">
      <w:pPr>
        <w:pStyle w:val="BodyText"/>
        <w:tabs>
          <w:tab w:val="left" w:pos="803"/>
          <w:tab w:val="left" w:pos="2242"/>
          <w:tab w:val="left" w:pos="3057"/>
          <w:tab w:val="left" w:pos="4428"/>
          <w:tab w:val="left" w:pos="5363"/>
          <w:tab w:val="left" w:pos="5790"/>
          <w:tab w:val="left" w:pos="6977"/>
          <w:tab w:val="left" w:pos="7588"/>
        </w:tabs>
        <w:spacing w:before="162" w:line="276" w:lineRule="auto"/>
        <w:ind w:left="100" w:right="126"/>
      </w:pPr>
      <w:r>
        <w:t>Saya</w:t>
      </w:r>
      <w:r>
        <w:tab/>
        <w:t>bertanggung</w:t>
      </w:r>
      <w:r>
        <w:tab/>
        <w:t>jawab</w:t>
      </w:r>
      <w:r>
        <w:tab/>
        <w:t>sepenuhnya</w:t>
      </w:r>
      <w:r>
        <w:tab/>
        <w:t>apabila</w:t>
      </w:r>
      <w:r>
        <w:tab/>
        <w:t>di</w:t>
      </w:r>
      <w:r>
        <w:tab/>
        <w:t>kemudian</w:t>
      </w:r>
      <w:r>
        <w:tab/>
        <w:t>hari</w:t>
      </w:r>
      <w:r>
        <w:tab/>
      </w:r>
      <w:r>
        <w:rPr>
          <w:spacing w:val="-3"/>
        </w:rPr>
        <w:t xml:space="preserve">ditemukan </w:t>
      </w:r>
      <w:r>
        <w:t>penyalahgunaan atas legalisir KTP</w:t>
      </w:r>
      <w:r>
        <w:rPr>
          <w:spacing w:val="-2"/>
        </w:rPr>
        <w:t xml:space="preserve"> </w:t>
      </w:r>
      <w:r>
        <w:t>tersebut.</w:t>
      </w:r>
    </w:p>
    <w:p w:rsidR="003D5B7D" w:rsidRDefault="00714A2E">
      <w:pPr>
        <w:pStyle w:val="BodyText"/>
        <w:spacing w:before="157"/>
        <w:ind w:left="821"/>
      </w:pPr>
      <w:r>
        <w:t>Demikian atas perhatiannya kami ucapkan terima kasih.</w:t>
      </w:r>
    </w:p>
    <w:p w:rsidR="003D5B7D" w:rsidRDefault="003D5B7D">
      <w:pPr>
        <w:pStyle w:val="BodyText"/>
        <w:rPr>
          <w:sz w:val="26"/>
        </w:rPr>
      </w:pPr>
    </w:p>
    <w:p w:rsidR="003D5B7D" w:rsidRDefault="003D5B7D">
      <w:pPr>
        <w:pStyle w:val="BodyText"/>
        <w:spacing w:before="2"/>
        <w:rPr>
          <w:sz w:val="33"/>
        </w:rPr>
      </w:pPr>
    </w:p>
    <w:p w:rsidR="003D5B7D" w:rsidRDefault="00714A2E">
      <w:pPr>
        <w:pStyle w:val="BodyText"/>
        <w:ind w:left="5541" w:right="462"/>
        <w:jc w:val="center"/>
      </w:pPr>
      <w:r>
        <w:t>Hormat saya,</w:t>
      </w:r>
    </w:p>
    <w:p w:rsidR="003D5B7D" w:rsidRDefault="003D5B7D">
      <w:pPr>
        <w:pStyle w:val="BodyText"/>
        <w:rPr>
          <w:sz w:val="26"/>
        </w:rPr>
      </w:pPr>
    </w:p>
    <w:p w:rsidR="003D5B7D" w:rsidRDefault="003D5B7D">
      <w:pPr>
        <w:pStyle w:val="BodyText"/>
        <w:rPr>
          <w:sz w:val="26"/>
        </w:rPr>
      </w:pPr>
    </w:p>
    <w:p w:rsidR="003D5B7D" w:rsidRDefault="003D5B7D">
      <w:pPr>
        <w:pStyle w:val="BodyText"/>
        <w:rPr>
          <w:sz w:val="26"/>
        </w:rPr>
      </w:pPr>
    </w:p>
    <w:p w:rsidR="003D5B7D" w:rsidRDefault="003D5B7D">
      <w:pPr>
        <w:pStyle w:val="BodyText"/>
        <w:spacing w:before="6"/>
        <w:rPr>
          <w:sz w:val="22"/>
        </w:rPr>
      </w:pPr>
    </w:p>
    <w:p w:rsidR="003D5B7D" w:rsidRDefault="00714A2E">
      <w:pPr>
        <w:pStyle w:val="BodyText"/>
        <w:ind w:left="5547" w:right="462"/>
        <w:jc w:val="center"/>
      </w:pPr>
      <w:r>
        <w:t>(…………………………..)</w:t>
      </w: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>
      <w:pPr>
        <w:pStyle w:val="BodyText"/>
        <w:ind w:left="5547" w:right="462"/>
        <w:jc w:val="center"/>
      </w:pPr>
    </w:p>
    <w:p w:rsidR="00374DDF" w:rsidRDefault="00374DDF" w:rsidP="00374DDF">
      <w:pPr>
        <w:pStyle w:val="BodyText"/>
        <w:numPr>
          <w:ilvl w:val="0"/>
          <w:numId w:val="1"/>
        </w:numPr>
        <w:tabs>
          <w:tab w:val="left" w:pos="1380"/>
        </w:tabs>
        <w:ind w:right="462"/>
        <w:jc w:val="both"/>
        <w:rPr>
          <w:b/>
        </w:rPr>
      </w:pPr>
      <w:r w:rsidRPr="00374DDF">
        <w:rPr>
          <w:b/>
        </w:rPr>
        <w:lastRenderedPageBreak/>
        <w:t>Informasi Loker Pamong</w:t>
      </w:r>
    </w:p>
    <w:p w:rsidR="00374DDF" w:rsidRDefault="00374DDF" w:rsidP="00374DDF">
      <w:pPr>
        <w:pStyle w:val="BodyText"/>
        <w:tabs>
          <w:tab w:val="left" w:pos="1380"/>
        </w:tabs>
        <w:ind w:right="462"/>
        <w:jc w:val="both"/>
        <w:rPr>
          <w:b/>
        </w:rPr>
      </w:pPr>
    </w:p>
    <w:p w:rsidR="00374DDF" w:rsidRDefault="00374DDF" w:rsidP="00374DDF">
      <w:pPr>
        <w:pStyle w:val="BodyText"/>
        <w:tabs>
          <w:tab w:val="left" w:pos="1380"/>
        </w:tabs>
        <w:ind w:right="462"/>
        <w:jc w:val="both"/>
        <w:rPr>
          <w:b/>
        </w:rPr>
      </w:pPr>
    </w:p>
    <w:p w:rsidR="00374DDF" w:rsidRPr="00374DDF" w:rsidRDefault="00374DDF" w:rsidP="00374DDF">
      <w:pPr>
        <w:rPr>
          <w:rFonts w:eastAsia="Caladea" w:hAnsi="Caladea" w:cs="Caladea"/>
          <w:bCs/>
          <w:sz w:val="20"/>
          <w:szCs w:val="24"/>
          <w:lang w:val="id"/>
        </w:rPr>
      </w:pPr>
    </w:p>
    <w:p w:rsidR="00374DDF" w:rsidRPr="00374DDF" w:rsidRDefault="00374DDF" w:rsidP="00374DDF">
      <w:pPr>
        <w:rPr>
          <w:rFonts w:eastAsia="Caladea" w:hAnsi="Caladea" w:cs="Caladea"/>
          <w:bCs/>
          <w:sz w:val="20"/>
          <w:szCs w:val="24"/>
          <w:lang w:val="id"/>
        </w:rPr>
      </w:pPr>
      <w:r w:rsidRPr="00374DDF">
        <w:rPr>
          <w:rFonts w:ascii="Caladea" w:eastAsia="Caladea" w:hAnsi="Caladea" w:cs="Caladea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E079573" wp14:editId="13FD3C2A">
                <wp:simplePos x="0" y="0"/>
                <wp:positionH relativeFrom="page">
                  <wp:posOffset>1381760</wp:posOffset>
                </wp:positionH>
                <wp:positionV relativeFrom="paragraph">
                  <wp:posOffset>-208280</wp:posOffset>
                </wp:positionV>
                <wp:extent cx="4432300" cy="82042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820420"/>
                          <a:chOff x="2352" y="-1111"/>
                          <a:chExt cx="6980" cy="1292"/>
                        </a:xfrm>
                      </wpg:grpSpPr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-1111"/>
                            <a:ext cx="6980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-1002"/>
                            <a:ext cx="3225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E586A" id="Group 2" o:spid="_x0000_s1026" style="position:absolute;margin-left:108.8pt;margin-top:-16.4pt;width:349pt;height:64.6pt;z-index:-251646976;mso-position-horizontal-relative:page" coordorigin="2352,-1111" coordsize="6980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7dHuQMAAIMNAAAOAAAAZHJzL2Uyb0RvYy54bWzsV9tu4zYQfS/QfyD0&#10;roii5YuE2IvEsoMC2W3Q3f0AmqIsYiVSIGk7QdF/75CSbMcJNsVuX1pEgBVeh3POmZlQ1x8emxrt&#10;uTZCyXkQX+EAcclUIeR2Hnz9sg5nATKWyoLWSvJ58MRN8GHx6y/XhzbjRFWqLrhGYESa7NDOg8ra&#10;NosiwyreUHOlWi5hslS6oRa6ehsVmh7AelNHBONJdFC6aLVi3BgYzbvJYOHtlyVn9veyNNyieh6A&#10;b9a/tX9v3DtaXNNsq2lbCda7QX/Ai4YKCYceTeXUUrTT4oWpRjCtjCrtFVNNpMpSMO4xAJoYX6C5&#10;02rXeizb7LBtjzQBtRc8/bBZ9mn/oJEoQLtxgCRtQCN/LCKOm0O7zWDJnW4/tw+6AwjNe8W+GZiO&#10;Luddf9stRpvDR1WAObqzynPzWOrGmQDU6NFL8HSUgD9axGAwSUZkhEEpBnMzghPSa8QqENJtI6Mx&#10;CRDMhjE8nYCsWvX7J+ms3xyT1EOIaNYd7J3tnVtct4Jl8Os5hdYLTt+OPdhld5oHvZHmH9loqP62&#10;a0OQv6VWbEQt7JMPZeDIOSX3D4I5rl3nTJ7JIA9Mu1PR2GEfFnVbqIPkxUFSLSsqt/zGtJAEIC9s&#10;H4a0VoeK08K4YSfjcyu++8yNTS3atahrp55r94Ahjy7i8BXOuhjPFds1XNouaTWvAbuSphKtCZDO&#10;eLPhEIP6tyL2oQLhcG+sO84Fhk+kP8nsBuOU3IbLMV6GCZ6uwps0mYZTvJomOJnFy3j5l9sdJ9nO&#10;cKCB1nkrel9h9IW3r2ZNX1+6fPR5jfbUVw/HlHdo+OtdhCFHifPVaPYHkA3roG01t6xyzRKY68dh&#10;8XHC03xi1mlgIMnezJvXEmBIn++EP8SGNvaOqwa5BpANrnqy6R6AdOCGJc5tqZzkHkwtnw0Aim7k&#10;NZlSnK5mq1kSJmSyApnyPLxZL5Nwso6n43yUL5d5PMhUiaLg0h3z8yp50lUtiiFQjd5ulrXu1Fv7&#10;xwc7SHBaFrloObkxKOuMnSIvjUmCb0kariezaZisk3GYTvEsxHF6m05wkib5+jmkeyH5z0NCh3mQ&#10;jsnYq3TmtIu0M2zYPy+x0awRFv671qKBWnpcRDOX+ytZeGktFXXXPqPCuX+iogv6LtiHKIVZ14Tf&#10;f7CUTi9LafK/LKXkvZS+cQVJCIH7qb9LYOxvC13au5vIiEDi+WvIZDrpk2u4wQxl8r2SvlfSf7OS&#10;+isq3PR97e2/StynxHkf2uffTo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bwehE+EAAAAKAQAADwAAAGRycy9kb3ducmV2LnhtbEyPQU/DMAyF70j8h8hI3LY0&#10;HStQmk7TBJymSWxIiFvWem21xqmarO3+PeYEN9vv6fl72WqyrRiw940jDWoegUAqXNlQpeHz8DZ7&#10;AuGDodK0jlDDFT2s8tubzKSlG+kDh32oBIeQT42GOoQuldIXNVrj565DYu3kemsCr30ly96MHG5b&#10;GUdRIq1piD/UpsNNjcV5f7Ea3kczrhfqddieT5vr92G5+9oq1Pr+blq/gAg4hT8z/OIzOuTMdHQX&#10;Kr1oNcTqMWGrhtki5g7seFZLvhx5SB5A5pn8XyH/AQAA//8DAFBLAwQKAAAAAAAAACEAaIgdDoWC&#10;AQCFggEAFAAAAGRycy9tZWRpYS9pbWFnZTEucG5niVBORw0KGgoAAAANSUhEUgAAA8kAAACzCAYA&#10;AAC6nV6jAAAABmJLR0QA/wD/AP+gvaeTAAAACXBIWXMAAA7EAAAOxAGVKw4bAAAgAElEQVR4nOx9&#10;SVfj2LL1jtNIsrHh3gcDJgzz//8ghkwYwHsLsNWd7hsoQj4SNtlU1Xerbp69lpbJBHS6kIgdLaWU&#10;UFBQUFBQUFBQUFBQUFBQAKj/9AQKCgoKCgoKCgoKCgoKCv4uKCS5oKCgoKCgoKCgoKCgoIBRSHJB&#10;QUFBQUFBQUFBQUFBAaOQ5IKCgoKCgoKCgoKCgoICRiHJBQUFBQUFBQUFBQUFBQWMQpILCgoKCgoK&#10;CgoKCgoKChiFJBcUFBQUFBQUFBQUFBQUMApJLigoKCgoKCgoKCgoKChgFJJcUFBQUFBQUFBQUFBQ&#10;UMAoJLmgoKCgoKCgoKCgoKCggFFIckFBQUFBQUFBQUFBQUEBo5DkgoKCgoKCgoKCgoKCggJGIckF&#10;BQUFBQUFBQUFBQUFBYxCkgsKCgoKCgoKCgoKCgoKGIUkFxQUFBQUFBQUFBQUFBQwzH96AgUFBQX/&#10;UNB3vp/+v8yi4D+JIgP/PJQzKygoKCj4Liil8vegoKDgLL6nTP6V+Lu9mC7txaX//2r+f8ba/pNn&#10;80/FH9n3r/b73Pf+6vO/NO6fjZ+Z6589nz+6T9+bz/r7f/TMflYO/ih+Zr//Ke+cf7K8FRQU/Jeh&#10;kOSCgoIca8XjP0HG1i+l/8RL6qt9OLcn+f99Nf8/srbvjVtwGb+y7z8jA796/j86lx8Z98/Gj+zZ&#10;XzWfX31Ofva5/bPH/5l7/gp+Zb+/J39/9ni/in+ivBUUFPwXo5DkgoIC4Lwyuf5cf/1n4ZwSt/5c&#10;f/1X4Xv78GlPHh8fP+3Jt2/fLq0j4fKavlrfj5zPP5kwf6Wk/opx4Fdl6mf2mYBfOv8fncvPzmv9&#10;9a/gR+a5xo/O7UfG/d7Yl+bxh5/bnziz/OsfNZb8Ge+xH5LH1Rg/8t75aqzvjfPfLG9FOS4o+M1R&#10;SHJBQcFa6Vhcokx++/aNnp6ePikhDw8PP6woPT09fXrhPDw8pMfHx8RjiDKXXzjz+Wfj0h7M/358&#10;fCTZg4eHB3p+fiYAuL+//7T+5+fnxN9LT09PSdb4A+tbf31uXos5yrwAID+fnzkX/t1f2tufHefc&#10;WA8PDwkAVnIwI5dB/v0vx/xJmVrjy33+k88f+D6BuUT6vjx/3ocv9+ncOfzEvp2bD743pzUunP2l&#10;sc+Nf2kun84MAJ6fn+kPnFk+fo7vEdU/8h777vs5fzfn+/mdvfyewaHI23L8goKC3wyFJBcU/N64&#10;pAgpVjrU8/MzGWMUEdHt7e2f4b1cKD+vr68ppZTu7u4SgAggsoIX8XPK3a/gokKY7wEA9fLyQnd3&#10;d0q+//b2RkRE19fXiz14f39PAJBSSjc3NwlAfH19Tbe3t/H5+Tk55yIraufW9z3iNs/n6emJrLXq&#10;/v6eXl9f1Z98Npf+79w9/+g4KZcBISs5hNS8vLzQBTlc3Ffu572P9/f3CZdlSn7n7HOAbJ+zZ0Ah&#10;O38AyGXgzPmn19fXuJ4P/sD5Pz4+UtM0ikmJWu3Lz3r65n34iWfxy726v7+nL+b0aexz57Xan7ia&#10;63p9F5/b7NlQl55ZYDq37z2zGfGUuRAwGXFykiZEDF+f8Y++x/L9U7LGpmnUSi7nNcnc8fkM8/n8&#10;0H7i95M3+cSZz4KCgt8IhSQXFPze+KR44EQK9d3dnX57e1M3NzfqcDio3W6njsejkIOfJWMLYpRS&#10;SldXV+lwOMTdbhff3t7izc1NfHl5Cay8BJwnE+t7/QoueWdUfrGCrd/f35VSSu92O9W2rQKgiIg2&#10;mw11XbdY/2azSV3XpTS9XFNKKcoVYwz5Gp1zse/7+IPkTYly/PDwoAFonqf+s88GPPGLm8fk8Mw+&#10;/sxYuQyklFLc7/eJ5WAx9tvbG93c3KiPjw8iIrXb7eh4PFI+F5nvJZm6u7vL5SlXhPP5LwiItVbf&#10;3t6qt7c3pZTSRKTk4qE/ycBms0kAwDIQ19f19XV4fX2Nzrnws+cPgJ6ennQ+t/f393lesi8/KQMi&#10;p4vnEUB4fX0NF+YpUEwQZ1mUz/VZZTIzHz5/RgApO6/w8vISL5zX2TPD6rnF6tkgonmPNpuN/PyM&#10;ruvSZrNJbdtGAHG73cZ8HwBEnlNO2AGcPNNC0mRtOfE7s4YffY+dI4Zanv+3tzctcin7fOkMV+/T&#10;c0TwLEH+BXkDvpa5f4q8ndujgoKC3wiFJBcU/L5YK+ByGQD6/f3dKKWMUsoQkdlsNrrve0VEqq5r&#10;NQzDrBitFZJzENJY13UahmEmkABC0zShbduw3W4DAC/X09NTeHh4WJNl4I8pLWeVQayMA+/v71rW&#10;v91udd/3moiM/JwQpdU9ZW4ppZTquo7DMMSUUmiaJnRdF2KMnq9wc3MTAISnp6dwgSytPWT69fXV&#10;GGOM1lrmZvq+1wD0+mx+5FyABSFenA/O7zMBoLquicfBL4yVjxPrup7PuG3bIPsnNwZA2+1WFGLF&#10;cviJ7ACI/HuzTMl+X19fe3ze63lNa+Wb5V+z/MvZ53usVuRAPufz56/DSs7n85c5YfKghQvnD7CB&#10;5Nu3b5rl03x8fJj9fq/btjVEpH/1+czmGeUsuq4LKSUfY3QhBO+990K0xJsq3kUhULlMZvPR2XNC&#10;AMByM6+R9yaeO6/n52d/xlg2nxnOPLeY3l9G9oWIDBHJ8yHnS1VV0TiO+V5HOaeUUsjntN1uw8fH&#10;R2Ajx6d5vL+/i/FkJsliEMPn99hXnvEc597P5uXlRVtrrdbaKqWsPP/ZPqfsDF2M0e92O/fy8uK7&#10;rvMX3qf5mPK+0U3TqM1mY/5J8sbDz+/mX5S3kM2xEOWCgt8UhSQXFPy+WJPEWcH8+PiwWutKKVUR&#10;kSUiC8BUVWWcc7MX01pLzrn8PucwKxnW2uScEwVNlNEAwKeUHCt1Y4zR7XY7B8BhIsy5gvlHlJY1&#10;QV6TD/3x8WGVUubq6sr2fW+bprHjOFoARogS7xdl659hrU0AwOtMAIK1Nozj6FfrlGtW0DisUxS0&#10;2cOTE2RWkPOzqYjIrs9G5rha9xrrszkX6irfW4R8ZnugMhn4aiwZL5eDgJMc+JSS53/HpmkiAIgi&#10;DiY5VVUZANo5t16jEJ2FTNV1PbZt60II436/9y8vL168RqyAL0iIXF3X2c1mY4dhsNn+5uevrLXE&#10;Zz2vOTv/fC+DtdaP4yhzcgD88Xh0V1dXIuP+jLEEyLzbm83GrAhSxfMzVVVZ3pd8ft87m0/nwfN0&#10;VVWNAMa2bccY4yhE6+7uLnDOruybAWCOx6PlZ0bk0lRVpbM5rd8RMT8vPntX17Vr23YMIbj9fj/v&#10;DZaEZTZq5EYDrbWV95U8F/LustYa51xOJgEgGWMWspjNxWdyGVJK8m8xxEwTOUUWiJcaYGOPkD7n&#10;nPuCoF56j60NeOb19dXc3t5WbdtWSqm6aZp6HMeqqiqb7bHsqUspDXVdj8fjcfDeD9k88v08a3h4&#10;enrSv6O8PT8/u4won/P+FxQU/CYoJLmg4PdFThQ1e9Hsx8dHpbWulVI1Ec0XgMpaW3nvhUjMhMwY&#10;QyGES15VaK2T934mDHzNpBHAmFIa5IoxDiGEYb/fj8/Pz/7j48N/+/YtV1qAn1Na1nNbe87F+1Sx&#10;IlgRUV1VVeWcq3jtlteeK2DfJYT5emWt1tphGAZZ8xhCGEMI7pIHRchAVVWV1rq6urqqATQAGudc&#10;DaDms7EAjDFGe+81AMrO5pzCmp+NzDVmn9EYM3tcvfe50r4OefxqLABIF+TAAXDGGOecc7xHHhkh&#10;wslAYQDY7Os1SRYF+KxMrZTv9Pz8nIwxSjyQongPw1ATUQVAPoVs2Xy9X5x9vsey1lzWR5kfG4VG&#10;JstOjCVMllOWD6oB2MPhUO12u5rnWFdVVZ+R0QWZN8aoM8/n4vyNMcF77/ksBufcYK3tAPRyvb+/&#10;u+vra//y8hI5/1Nh+dys3xcWgGFZ1Kux533hsx+tteMwDENd10PbtsN2ux3yPZFcX8771TgZ9Oy5&#10;8eWTz22OBJB5aK3jau3eGDNHsjjnvLXWsYErVFXlOTIkArPHVK3um4RcxxjHzWYzvL29jTc3NyPO&#10;G/wuRWsAJ8JqttutZYLcaK03RLQhog2Ahtdp+Pei7CeALqXUxRi7GGPnnOu/mMc5g6k9HA4VG+Wa&#10;n5E3AFi9C35K3o7H4xBCGP9/y9vr6+t4e3ubG2YuhfoXFBT8l6OQ5IKC3xNrsqgBmLe3t8oYU2ut&#10;GyLa1HW9cc5tiagB0BhjmhBCBaDSWtsQwiXPpSBXBHNy7MCeDgCDMUYU8W4Yhq6u675t29451zvn&#10;3N3dncOvW/Y/hVeLUUBCl29ubqqu68Qw0Mh6WQkVhVsUbaW1phBCTtbX3hjKfkbW7oUcAehTSr21&#10;th/HsY8x9mdI3NqDIgprwwrrVi4AG55zjYkQCJnLCd1XZxMBBK11CCHMJIHnLHsuJFgDMFprE0LI&#10;jSVfjYVsnFlZ1Vq7EMIgcsD7kivxwOShMt77ChPhqbLzkDHB9xUiKnLVYSlTQwhhzEJhCSdCUPV9&#10;L2SgWe1pxWT5HDHPP+fzP7PumSTL+ctnSqmv63o4HA7Dylgi95W8SzFgiQxsVvOsiajSWld8Nvn5&#10;nDPs5Ocvz6XMrwVwTCkdU0ptVVVtvn8AcHNzo9iwUE9co9445/LnpjbG5HNZGzS81nr03o8AhpRS&#10;x/vR1XXdCVFyzjkposVF3PT7+7u5vr622XO7IaLGWrvx3ufkUYhybuBazAHLd9L8NU7PgPyMeJKF&#10;JC8MRhxZEgF4a+0IoO+6rgsh9LvdbuC9lft8N6UBJwOmfXt7q6y1G631loh2cgHYElHD72PisxxZ&#10;vo4ppUNK6RBjPIYQ2qurq/75+Xm8v793OD2P+bj66elJZ6Rc5G3zE/KW/z34WXlrU0rH/w/yNj97&#10;Im+Y/gYNANzj46PLip39SHh8QUHBfxkKSS4o+D2xCLU+46nY1nW9dc5dEdGVMWYbQtgC2ALYYPJi&#10;zsRBKaVjjKIY5VgQZCYJQmJ6AB0mb0cLoE0pHa217TAMbYyx89734zgObds6DlX8nnL53bU+Pj6q&#10;/X5v7u/vDZOOKlMCt9barfdeiOcWrHzhpADKus4V5Fl7WnMlTZRCIYOy5pZJSIczHhQA4KralsMs&#10;N0qpLRFdWWt3AHYhhCut9VUIIT+b2XuGz6HXsndRKRVZCc1JnFwOE3mOrICL591iMpRUIYQ5pFVN&#10;N8vlIB8rV47FYDCIDPBeiKI6sjcuWWs1e8hrTMSnkTXiRFrl3t/dXw7nDADSbrdTXddJaG6tlMrP&#10;fSueOpyMD3KmuVyvicb6/Cn72ZwUyJplnl1VVZ0Qg/1+76QqNhFRbszZbDabcRy3VVVtvfdXxpgN&#10;P58yX9mfauV1P2fIEhnIz6QFcNRaf3jvP1JK70y02pTSsNls3OFwSESkOCe0FhK1en5mIxPvX27Q&#10;CLwX+Xl1QspTSl0IoRPDUbbH6nA4WKVUpZSqV8/t+l3VaK3rEEKV5SMDk7dXiG8u6/LptNaePZ1C&#10;pNeh0uswfbl3MMaMAPpxHI8ppTaEcNxut/3Ly8vABr91+PjayCJyNBtwADR93181TbN3zl0T0Q0R&#10;XQPY81plf2VfjwDk7N5SSu9VVX0cDod2GIae36n5PHJPsniR691u1wDYZvK2zfY4fz5qnCIu/nHy&#10;FmPM/+aMf9AwW1BQ8F8A85+eQEFBwd8HHx8ftN/vF95lADaE0GBSxHYAduK9BCskMUZRSHLvwdpr&#10;4IloJsespCgAICIh0AaArutaAaDD4UC3t7eL9iY/iUsE2R4Oh3q/39fDMGyIaFtV1ZX3fue93xlj&#10;drminXktCZOSF0II5/IlF/uW5TADkwfKa62HEEJvjGlDCEcAByI6OOeOKaWj1toQkT4cDqO11t/c&#10;3KS3tzfSWiuttRQfMgCs975i0rgNIewA7LTW2xhjriyuvbzIziYJQQYwEtGglJrDa0MIAwAXQhCC&#10;ojEpnzURNTFGIa0Vy8GlcPTcqOAAOCLqwYYRXg8RkRTWSRzKCg6dlNDnRmu9zYwBuSLsMSnAGphl&#10;StZlxnHUMUZDRElrrTebDfV9rzebTY0pbH3Lnrkr+cSJaFUxRtnDBDb4aK09y4GsLSdNVmtt8t9T&#10;SvkQwgigJ6IOE5E58HXk32m3260+HA7KWuu5UBQAqLZtlVJKjeO4kIMQgoTfX/H5L4xZOIUbnzNg&#10;zDJARCOf/VEp9RFCmGXfWqvGcaSUkuq6TimlAhHRZrPRwzDoqqq0c8547y178xqeQ35WonOIwWDI&#10;9tQDcNZaM46jxlQcT9YZpTiWUspk4b/zcwtgT0S7EMJOa33Fe9DEGOv1c8hrdZi81yIz87tLa61C&#10;CFKsLXJYdk6UiEPY8+dd9tN773tMKQIJQNhut+5wOLi7uzuV9WzODUhrSMQLffv2TeSpUko1bLi8&#10;JqJ/Afg3gBteb40TSe5TSgdMRhKFE0l0SilvjPHW2sC1DhZz4DHnOQBQwzAopdQs15m8bbO9nr25&#10;fwN5y9999CPyJuHy19fX9PLyIiH9F46noKDgd0AhyQUFBQt0XZeUUqmua1hryXsviqDVWjesEO0x&#10;EeZcEV8rRbm3bfagYSIDmgmRY9I4E6txHFNKKcUYU0opvb6+prZt0y8oLJcIcgWg3u12zTAMW6XU&#10;joh23vu9eGZCCHsiusJJ4Zrz/QC4GONIRD1H4uQeBqWnmGXJh8xDPUFEMcY48pqFIG+ReSuzasqa&#10;iMbD4RC01tjtdgrAoqI0ToSswkTmtjHGPYCdUmrDinPuUV6HPop3flRKDZy72Mp6tdYIIQCn0GfN&#10;hFGMJldKqZyUr73X+Vhrb06LyRutmIQ7TCHSmmUuJxHEeY6Gw/0brfUmxlix9zphCpWVuZ4rrqaY&#10;cCUAGIbBKKUq59zGWrsloj0R7THJ9h4TWRailXushXiLEWHtidOYDCQ179P8bMQYIxF5AINSqg0h&#10;HDODUyPnPwyDMcboGONwOBw8e5OVUoqapqFxHLGC4vB3y/e5yq61J3wtB0LwxavaAThmZ2qISHnv&#10;UVUVwDJY17Xr+z5JYbVxHIkNG+S9JyYdIps1e/8MAMQYQ0pJzsLpyW278DrWdU0AiFuumevra7Rt&#10;a7bbbTWO44ZTDfby3IYQrrXW+xjjPsY4GzgymYRSKsUY80iWxMaURaRFFjVBAFIIYa6yzvK6qGWQ&#10;7WkEMBpjWu89WWu9c25gWdMApNew4Eui3DTNPM4wDOI9veL31L+01v8TY/wXP/M5Se6IqJE9Zplz&#10;4zgO2+12PBwOzlrruTjeosr1qg90kr8HqzmLvFW8x2JAzcnyz8qbRO38jLwBn+XNgkPtf1Teqqqa&#10;K/pLn/Os13VBQcFvikKSCwp+X4hij4eHh/Ty8pIS93IFExrnXCCimQSwd6UC0CilrmKMOyZJtVLK&#10;Zl4zuX9OjHpMCgwwKUg9lt4dUZzmvD++Eissv1qoi9YEue/7jVLqSim1J6JrY8x1COEGQB7CKARD&#10;vJVC5Hqey4gTaZJCU4kVaGB6v9ZYEm2AC/qwJ/GQUvrAKX/SEpFJKc1FhmKMLqUU2ral7XYLAKmq&#10;qgQg924BgGaPfgNgG2O8unA263BhB2CMMXZYevpG9nquQ6aBjJwzmcoNJmvleB1RIARFFFiHSVHO&#10;Q1ajMSY458SjHL33yRgjZ6qZuBoO7xY5QzaWyHBOYucer5i8bJuVgeQGwDWTZTGSiEdKzlrO363W&#10;JZ5kWbN43WVfZH1BKeVijB0RHVNKEipae+8tEVmllGHipohojDF6Xhv6vk9N04RxHOX5DACCePv5&#10;nK1SSgxas7FHKWVWcgB8Ji09JrJTs1dPpZRARJAzqOsamDz/sudyn5BdOflS2ZlBKYUYoxIjE889&#10;GGO8cy4AiMMwRBmHybFSSglBFqIoHtUbIrqJMa6f3YWBKyPIcn7gqJA8PzYPs5W5Kyzz8Cs2SFQ4&#10;FZWTew0hBEVEwXs/ZD+j39/fVdu2xHnV55Ab9shaq97f36XlU8XneMVrvIkx/huTN3nP651JMqZ3&#10;iYSVD+DohWEYeqXUaIxx1tqQjTe/X5+entJ2u023t7fSki1Ya/NaBbm8KbCXm40T83Nz5r0jcnJJ&#10;3gyW8oZz8lbXdRrHcV0AUP49Fx/jsSmTN8I0+VzefEop1HUdjsdjTGnucZ2jEOaCgt8QhSQXFPye&#10;ENKQAKTHx8e03+/j3d1dOBwOfrvdunEcHYfDrYvNECZyUgHYsGLU8L/zwkbrPFHN/x4AaKUUhRBi&#10;CGGuRozJG+jqunaHw8FfX1+H5+dnadXzo3lha4KsJcQaJ4K8Y8/hv4joJoTwbwD/YoX7GievSE6Q&#10;hMw5vn/uFRXCLD9rOe9O8T2EKItRwCml+hij5L3WKaWKiGxKyVhrtXNOlLq+aRrXtm0EgJRSHMfR&#10;E5HjkNG8TRZ4/y2fyYbPKM/Ru5QnLWRzBDDFN06Fx4RIJ0yeXK21Duy9lbHEGDB7g3C5SJIYR2Qs&#10;MQwQAKl+PYexixfVGOPD5NaOWuvI4ydMYcxzXjXfc+Qw2hGnVj5zoSU29GxoKn50DeBffP43mIiy&#10;hFsvjBsAeqVUiDHmIZxS7EdIsniyhYAYJhBClIlJ74DMW62UqtkzN3vilVKKyfLIZIdSSrHve6+U&#10;GvlnLcuOPKc5Wa4ysnzuGc2f01yeFznYRAQ+h+i9TymlOBUSntbNpGUuTkdEVms9ZikJC9LMUSJ5&#10;Eb8RwJBVHHYppdB1XdputwpTyK+EWO+ycON/Afh39rVEuGyzNUgEgJyVGBw8plQCyYtvcSocN6dP&#10;MHGzAMARL3NuvFKq5miN2eBDRB0bGoUgS9qFur6+puvr63O1AdYgTIXApE+3eOM3HOEicjsbdnB6&#10;vwRkXmUiGlNKHRG1AI51Xbd93/dKKc3RGbI/AjFKRkyh4h7AyN7wgd9Rg8gbP3t/pbzFlFLK5Y3n&#10;Gay1zjn3I/IWM3mTv2mDc25IKUm1eZ9Skt7156paF6JcUPCboZDkgoKC9O3bt/j09BRfXl5CVVW+&#10;bVunlBqaprHOuQHAkCvhSikSjxWWJHAdeihESEjF7C1kUpMXWpJr4OJK/uXlJTjnYkaQfxRzmDW3&#10;tjJShEYpdZUR5P/B5In5HyL6N04KpxAkCwBKKR9j7HktwKRQDQA6rfWRFe3E64uYvBg1TkRJPLyi&#10;vMYY44is8A0RVUqpuWKzxBIqpajve2JCnMCtaMYp5rYH0BtjhhDCwB7KgIk4KvYsS0ikEP5zxWwU&#10;k78RyzzfPFRezg8cTi4et8S/b1kpzkPM86gCuZfk5448vzyfU6pAe25hEzHl/xJ7WR0ALxW4mfQS&#10;FwHqAfRa68573wHouLWMzB3c6zgnyDc4Ea1/A/iXUuqaDT+bbC8ClgQrsGI9kyv+GcV7rZi4emAm&#10;rJLHmXul5/DULDRe8nBnjyJ7wuTMYtM0fhiGkceT3NkaTPJ43MR7M+eR43MBsrURw+G8kWP22Inn&#10;mr38ifdBSO/IBg3N5zVXI2cvttzPMamRZ39u/TOO4wDANU0Tuq5D3/eapj64QpBvmBT/D07PrTy7&#10;YtwQeRf5E8OWyJTkI7eY8sE/ODe+5+/Nlc9TStYYI4XrLE6Gj1rIIE4RMo6/P+LkiTfWWtX3veKa&#10;D3ne7znM767b21vdtq3h93ADTqkIIVzxWiU1YIelJ1lkbA5nBvABQKpBd1pre6E4FQDEp6ensN1u&#10;1e3trW/bdlRKaTbYaCalVQhhE0IQeVtEMuCPyducCsLyFp1zcS1vbMgdMnmT951NKWkJx8ZJ3qSi&#10;vBQLnCvLA5ACcef2o6Cg4DdEIckFBb83Zis5V48mAP5wOLjtdquHqWKLhMfOnrnIGjtOYbeSezgr&#10;RJl3D1jmiQJZuJ3WevDeD9bafhgG6RvsuPVTHkq3mO+F9azzddXr66upqqra7/f1OI5rgnzLn0KW&#10;RdGWMFsFIMQYB5wU7TmXTmt99N4fcArBNazU6ZRSkxFJUbBFaSQm3nOLIUze+TzMdg7J5FzK1HWd&#10;BxD7vnec49gD6EIILSbCJUQ+P6O5wBMyr052PhKKmp+f5PnmhgyPk7fZYFLKF95LLKtf555rudec&#10;t5kR5HUoZgBHFMi/JTw6pSTRDdJvWLYoJwNHTK1kOudcn91HOecsJoK8Z4IsBpL/UUr9i/M7c09k&#10;TjaE8OYe5BZTyHzH89bs8Sb+/Zmg873EiCBkJj9/S0RCRPLjT5jySlNKSTysYbPZjMMwUFVVCoDO&#10;irj1bIBw2dh5/rrBshK5jBFXMrIwcBAXQuOqzzN5AZCGYXDgwnSYPHTStkuIsrSLkwNzTFi6lFX5&#10;TlMLqKGu6wVRpakXbl6wSp7dW/76Ril1DWDH0RNiEAJOhpwBp1B3qY3wAeBda/3mvT+yoUWMUSSt&#10;x7z33hgDDrVuWA4UpoiRip8d2WNPRFVKad7LcRxV0zTkvaeXl5fvhVqDC2rNBpBxHCvFba5CCFv2&#10;Jss1FxjM5Co37OyI6JBSujLGbAA04zhW2+3WvL+/6+vra7Ui7QlA6vs+cvVr2m63aNtWDDY6O9tN&#10;Jm/5e2AOef5FeYssb3P4vrV2Tp3I5M0BoEzeDBfxslwbQiKf3Iogz1Xv67ruj8fj4L0fnXO+67rw&#10;8PBQKloXFBQUklxQ8Btjzknmr+Pj42PY7/d0f3+vAKi6rs04jr21dvDeDxlBEcUTOBUrEoVIY/Jg&#10;iZIrStuCIEuItfd+SCn14zgO3Ct23O/37vn5OTw+PgbuVfkzYW9zHvK3b98M5/PVmFr6LBRtVrJF&#10;0ZZwTfEii5I9EyScCFxOTg/GmJ49a4bDBCUXVcil7IV4/AzvT96uRKuplZa05hNlMcpn0zSp67rQ&#10;NE1gT+LsteFq2S1Nuc5C6vMQeVFa5XzykHufnd2n1lXSW5T7JCettQXQZd71teFEr+6VjxWwLPB1&#10;Lo9dPMievareGOO89xJOKd5tkQ1peXNgsiPtXfIwaG2trb33Wz9fa0cAACAASURBVJpyjnMZ+J8Y&#10;478AXHOufe4d9FmIdZ6XLsr2kT89t6uSOTcppSsiGvn3gRNRznPz8+rTmogkVxc0VUeO4IrqVVXF&#10;tm0D56hHzlGX56/SWm9CCHMbLZxC8fP8YGLCcq7iecj+bxEay2vwIQRPRF5r7cF1C4C5d3DguWvn&#10;3EBTBfO8p7rIiOxhj8nj3wHoh6n5reu6TsLjNU3tuRpr7VUIQULj82f335jyc8W4NRuicIpkgZyd&#10;EOQ0VX8WgvyeplZAYlRJNBWHMjTVCghcHEoDqLXWDhzFG2NUmZdcokkW/YKrqqK+7y+R4zXo27dv&#10;9Pr6quq61sYYMTTUfL6S1rDl4nx5GyYxYskeC4Hesgd6y8a7uu97q5Qyr6+vjguE5TISv337hsfH&#10;R/DfA7Dhh3hftFKqSim1fMZ/VN7WKTqBjYie3wESOTIbTVnehCjnlbfPGmWQtRw0xnTjOHYxxr5t&#10;2z6EMHrvfdd1no3Fi2JmKES5oOC3RCHJBQUFswLAhDS8vLz4qqqUtdYppSTvS3KGRWlZKEI4KTtr&#10;RWj+N1dJjTHGkLXPkRzSsW3bOa/s/v4+3N/f/4xFf+FFljDr6+tr2/d9M47jlgt1zSG24JBNnLzI&#10;eZitEPzcA5oXnhJvxNE512MKATScT1cR0RVXjBZvouyFeN0JS++7YoUbcfoihikB2DvnPBH5YRjC&#10;ZrOJmPJA3TAMCpP3usbJi9piUgaFKK89PHJWkkMdkXl8cCLrs1GD+8U6KdzERYs6VpDnCIMLMpF7&#10;xCMry4vxcCIUC6ONfKaU8iJVQpIl/1I8ZkcmOkJa+6qq/DAMJGTLe7/h9l43mEKs1+e/zzyRM+HI&#10;CLLH9AxIqH0L4Oica9nTNeekE9FGaz3EGMXLNhcPy84896bNxgk6tcIKxhjvvffWWjcMg2cPW9xu&#10;t6FtWyiliPNWe+99T1x1m6Z2azlxmQkGGzTy1jx05msgM1jwGjwR+ZSSDyF49hznOZyhrus4juOc&#10;Z8yRIQOvUfZg1Fr33Cqpd84NMcahruuxbVsPIHEki8j2lournTs3MW7loc95JXJZR+79PwL4yPry&#10;fsQYjymlIaXkN5tN6rqOiMgQkavrOjg31fkioiqEULMX1fPeyDOUvwdn+efq6l9hvf9zqDUb3Gpj&#10;TMMtkua2WhyiX2WXeJAjTv2yN5gK+W0BbIwxjXNO0jvM7e2tvr299atzTzgRZX9/f5/2+z0+Pj6w&#10;3W7VMAyG85yFeObvgbw13s/IW24gm2sMEJFLKbkzLffyQo+e/0YN3DlA5E3gVvLWp5SGGOOw3W7H&#10;19dXd3t7629vb0tf5IKCghmFJBcU/N7IPXwAezyzMGfHoW2fFB98trYDWR4lll4NAEjsvYyYqqN6&#10;AM4Y48dx9CklF2P03nv/9PQUVhb9n/IiA1AvLy/67u7OdF1Xa60bIroyxuxXBEmU7BucFO28WJfc&#10;cw4Dxqki66wgsmc5VlVlnXOac/7WHr01UZYxFoVtZI8krJdz/uQMXN/3oWmayCG3bhzHIaXUee9b&#10;ImrZu7MmymvvSO4pzD2/UjF69oRpraWgVsBEmIkJ2MAFfHIyfmkcgI0AWHqZ8zDwtQfuHLHIi/64&#10;7LPTWreSi8xkx3FbF7lvjamf9B5TNeR/SYg1PkcR5MW6JMx+XZG39953kkvPBFbyICtMfaZ7OuXy&#10;Lwrf4eRNno0k+RolvFkMSUwCnJDUw+GQdrtd6LpOimVJEaRL17kiSutrve/5fs8GCiEu4uGT77MX&#10;Wc5fIgFm2c3uLZXTRymclFISD3IEQH3fa6VURVMu8hV7/yUfWS55biUntwIXBeTnR+6Xn5t4/48c&#10;dXCMMR7rum6Px+MgBg2uUK2VUnkkiE4pWZraC4kXd65dgM/vqzW+IstnQ61pysc+13d6EaqPZUiz&#10;FCrLf2eDSf43HL5ebbdbC0C/vLzo//u//wvfvn3L/xbkRFk8yup4PDqt9WitHbl695AZZdbyts5H&#10;/hl5m6tpi8yfkbckla7ZYOO993lBwzkH/oy8SUqCd87lUUs/mtpTUFDwX45CkgsKCtZEOQGILy8v&#10;oWmauNvtwjiOc8Eermz8lTJIq/ud80zNijeTL980TQAQd7td/N///d9z1vyvlJW14qXu7u5027aV&#10;1rqmqafq1Yog3cQYpZpx3jYm74ksOZ2zF1EpNYYQxpTSYIwZmKQOKSVpW6PBiiOmQkbnQtRVNs4i&#10;L5e9rUJGRiZAgzFmADAMw+CYGEnY+ghu74LJS9YCaJVSeTi0wxQ2bE9R0fM8FrmDOOUTW0xhi5In&#10;Pe+D5AZrrUXRXHt58jPLPUhzO53VWOIJswCstdYA0OM4JnCIJ05ylLTWkY0swKT4CmHtUkpDVVWu&#10;7/tA3O6JQ3alMvC1RBNIiDVOBZ/yYl2isMu6JZ91BOfSA8jP3+NEdvNid7l3LT9/+dl1RXgJQ/XZ&#10;+c+euqZpZnk6HA5JKRXquvZcxCgviJWTZmm/tm7LtZYF2eN1a7ZPxEXWxGHwc92AcRw9pnzexDmk&#10;OcEWWVjcg6/AMg0+M4OsTVd2bnKtz03kRwxNMqdFgUBkYfLGmHYcx5bzVHvv/ei99y8vL4mI6Pb2&#10;Vh8Oh4jJwEdKKS2e3RBCw33jxahWZWf3q57Ir0KtGybK5wiyxlQsUM5Qni0p2ich2jPJJqJ6GAZb&#10;17W5u7tzXdetQ64Xoddc2NHXde2VUm4cR1dVlUNGQHFe3uRePyJvi3QLLOXEYXon5sa4Wd749+Vv&#10;lPzeXLhNiv2BCwPy35vw8vISzkQtCQpBLij4jVFIckFBAbDKT85aLkVMHtIIIHLLJsmT/VFFcK10&#10;5aG0ElYa27aNzrnYdV1aVbP+GUWFHh8f6d///re+u7sTL4woiaJoXwO4ZoIslawlVLPiUOP1+DNJ&#10;zkLEnXNu5GJKjteRxnG0RDTKhYlY+xhjkHYpvNcqG2udpydK4azYCwkkomGz2bi2bUPbtlEpJWSq&#10;xxQC3aaUujj1PRZy5XAKC5XQRyGCOVHOCWvNFWylRZMyxhD3Zp6jATLvziKkF8sogoUBIxtrHo+I&#10;6pRSDaDy3lcppaqqKozjKMWbZg+z9DnlMQZwhW+wEaHv+zm8mSta1wA2WusdG0quuYq1VAde9BIG&#10;5gJdgogp73rOh/bej5JXz4WmfN/3EVP4u5CGkQ0KYiRZGEqysRZeZJYXh4loz9V4rbX9OI59jFGq&#10;mPs0uW/nHG5MoaUSgTDLzypv9hKRy8OEgRPxO+fdc5mnW/qpg40UyTk3E382auRGp5BSCtwLO6SU&#10;YtM0qW1bAKDNZqOHYZBnV3o9y1lJL+R1JeuclC2MG1hW0Z8rGzvnOg67Hd/e3sabm5uRo1jS09MT&#10;3d7ext1ulw6HA3a7nRrH0VhrrRRJ47BrGTfPf82NRclam6buZT9k6MurWks19prHEoIsz2ierpB7&#10;bCWMXwrFbTAVrNumlIQo10RUdV1nx3EcrbXnojfmd2Df99FaG621IaUkspbL2/CFvF36e7GWN4uV&#10;EVXOT6IXcJK/T/JmrSXvffLeRzrlLwOcspHfs23b4JyL3ntpMXjOQFBQUPAbo5DkgoICwUJBeH5+&#10;TtvtNllrk9Y6KqW+Isc/Q5TlyouvJADp5uYm3dzcrH/2e1jktzVNo+7u7vTxeLTGGAnX3Bpjdphy&#10;TqW/qCjZM0EGYLP801zBy0nC7NVIKXkmyOLZxZkQUyf5nBlJBU7hx7mSGHMiBg4jDiEciehojGkx&#10;FTgaWWmMMoeqqgYON26z61wRJ8kNFXIuhXVy726NU1siuXruYZyfaV5kJ1dCI1fkPpeLmHuuRYmf&#10;PWRE1KSUamvt6JwDEYGJSZ63O3tb2ZMuPU8dpvZBkQslaefcLAMhhB2H7e650JNUshbPnM3CVXOi&#10;FbPxFt5U+Xfbtp6IUmY0yGXgbCh6dv5rI8kiPBjAkYiOElLfNM0AwB2Px0hE1HVd4uczcOXpOSeY&#10;ZUDWlcvxuQJFwJK4aI4+WJOWddh10FrHKXUdyjnnMRVKU977fG3zs48pdD9hyq+f94SIqO970zRN&#10;5b1vaOojvWNvck6O84JV61ZiyMZZ9GLGqW1aP47jHHa7SvNIDw8P8712ux0dj0eltTbjOFqlVMWe&#10;XelvnudbXzrvS6DV1+r9/V1dX1/rcRxtVVVVCKEG99Jmz7W01JIaAorfW3mtgdybPBNlTAUMG0yF&#10;5SoiMlprY4xxXOU630NBbriMbdvGuq4j1wnI33d/pryt37mLsGuWt4Qp5ztgkru8K0D+9yOuLvl7&#10;E29ubtL9/f3P/s0pKCj4DaC+/yMFBQW/G759+5bu7+9TSiltNptzSkPiIlw/o1R89fPz956enn4p&#10;TBGTF1k9PDzo9/d3fXV1ZWkq+tNgysW7ilP/W1Gyc0V7UUALn/PkwldXSilst1tpWTIXk8GSVOWe&#10;xDzsdlYOcVJmt0qpK0wtbYTMXXnvN+xZMpvNRgMAE2XHCv/c4gRcyRUrb7JSaq2oClk7R1w3WusG&#10;U+GgnIwsqtGeIVGBSfP6LNck2SqlaqXUOndyEVbqvV/nNwJTWKW0ghqttWNKydV1Hfq+lzBtba2V&#10;kFPxSM77ic9Ea65IvDr/ddiwB+DFq9a2bdhut5E9bLOX9IysrEM6ZT8W4bGc6zr3wmViPxt0xnGs&#10;MHmszxU7y0m2kJa5H3B2HTAVsJLcdSkwJ3MkTIYckQnZwx23W1r0l+Zc/521VsJ6Z0+nVEbO99QY&#10;8+k5JyLabDaaPai5DK6f24VhC8s2QrlxKydZI7ezG7XWI/fPdiklH2MMt7e3kSMBFkT+6ekpvLy8&#10;+KurK8dh9T3XAMjbjR2VUi24HdKqoFkaxzE1TfMjZFm9vr4qpZTu+94CsCz7NYAqK9Rl87oBK2NL&#10;/ozJO2X9fM0h18QFvO7u7jRXuf50Vli9m1NKaRiG9TPxV8ub1JLI5W1vrZ2jCdhYoY0x6+diljdr&#10;7bwGAMj+3hRyXFBQsEAhyQUFBT+CtLr+EHKCzUrLr2JRCIaVPK2UMn3f26qqavEi4kSS5OuZIHPY&#10;a06Qz1VcncmO1tpL+F6aKg1Hzl2MKaVorc2Vx3UI8rqwlcKUT3iJKF1xLu3GGNNYayXEcw7RbZom&#10;cH7gHO6YuA0SVpVnmbyenQOWnqcGwEaq4nI+ZI1JGZXx81zlc4Tw4nrBhDzGWMep5dJGzomIttyq&#10;qWGvV42pYrSQoQScqm4DcFxR2QOITdMkJpBzaCymNjhXSqlP548srxOfCfJZGQAQx3GMTdPElFI8&#10;HA5xu93OP8d5uouLDRRrI8XaUJLnkeb9cK84P7chomoYBrPdbjWm8ORzRFmqcC96AgN4408hLyIn&#10;l3Lnc+NJg6lSsoSsL4gyEd1wFeotETVM8AwAzQXgZvLFXsB5H9jzr/q+1+M4LvaBZTDvB7zOx71k&#10;2FgQZQ5hn6MqqqryKaV4fX0dn5+fzxrvHh4eEkdQBG5JNEhqAz9jLYBWWm/Fqaf6XO2dyZmsj4hI&#10;vLX5fuSh1oqrlUtl67x6tRToOveuWtwHK0OUnJ3Wegtga4xpwCHX0jPZWqseHx8v6oUPDw8JAK6u&#10;rtZRAX+VvG0AXLG83SilbjDJ2VrerrL3hAkhrLssiLxhsiWmlK2hoKCg4CxKuHVBQcE/EWvlUvoi&#10;67e3N22ttURUcauThvuL5oq2VKWtcKrmLIpVXt10EaanlAohhMBKcwSQNptNOhwOMaWUhCSN4xgz&#10;QnSJMK7XkreHykOQZb7bEEKTUqqJyA7DoAFQSim2bRuUUq5pmpHbnHSra+5nzJdFFm6NKT9WZUQ9&#10;9z7Jno009e2VAlWyZ7JXEnadhxivPXyy3k/eUxmLlfie218p731kz5D0Ps3DrWWsMaXk67oOXdcl&#10;LvykpfgTgEZrLdWIc0/1miDncxQkTJET4jFfnGvf9+nq6ip9fHykw+GQtNYRk6dK8iLn38kK3uVn&#10;PxOdOLXHyvfkbNElnAwVfrvd+r7vJcr0nDe557GkfZlcIg+5AWNN3uTcZF75MyEh9osoCZ6IZW8q&#10;eJ4mO7s1qcMwDNQ0DfV9rzj33NJUbE0iK5rVdc6wkRsK5HPh/ZecVjauBPaGJgC4v7+n+/t7eY8k&#10;AHh8fKSmachaCznTpmnCOI4uTZXd5VmrAKiUkuyRA0eYCDkT3N7e0tPTE3E49+I99vz8TNvtVltr&#10;NRFJ/rMFYLXWluVDQqtljeeiNRbPWIyxUko1MUYxvm24ynVjra2kZ7K1Vn/79i1k97hIIiVFBn+d&#10;vCXe1zw6ZY7K4Tz3RESktTZ8pjDGGG5Rd86IUFBQUPDDKCS5oKDgn4ZzBFlzX2SttbZKqVnJ5gI7&#10;OUnKc/skD/eT54Gx8CSuSFJkghpTSmm/36fD4ZCMMSkjyGdz4bBUbHNFTpT+c0QpJwiGq2ir4/EY&#10;JDeZKxwPxpiePVstTp7kvB1UwKo1Szz1L7aYvOuyX1siukopjVrrxIWaCKcq0MBngiyXeOglx1vW&#10;m3uMZi8XJi/lFXukArfhCRyuK78D3nshPlJAy3NbrNT3PdiTbABUWut14aNF65zVXuTEICfIa6NJ&#10;Ehk4HA7z+W82mzSOYwSQeL8unf2XYejIjCVMcDYppYbD3qtxHM0wDLqu69g0DQ3DMM83q/7tUkq9&#10;1jpyVW453wancNdPBItbKF0K31171T2mwl2BiRNhIrkj/1xeOV32l7gI3Dxm3/cSIWDYuGHl7DjS&#10;4NK5fXpuOR9+HSZ/LuwdAOj9/V0555RzTgtBBiBtj+j19VW9vb0prTU4/ztw7vnIfXl7nOQcOBkO&#10;Fs+5hMc/PDxQlv87n7+1VnMFbQPAeO+tGBmEIPP5pPxdlK13YfjCKmIDnwt4Nc65umka27atub29&#10;vRRNM+P19TXVdZ2MMbDWJu99TCnJfvyZ8iZ53ueiOPIOC8TFBQcAkb3IRmtt+b0BLOWtoKCg4IdQ&#10;SHJBQcE/CZ/CE8WD/Pr6am5vbxcEGcuwYVGyf4QgnyM0n0hvXdepbdu03+/T+/t7UkqlpmkSty6S&#10;38l/96uQ9U9Fd5RSFXuB6hhjnVKawy7HcZRcT8lLDlxEafDe90TUcRuoTinVARhYcXV8DymqdTaP&#10;kZXqrVJqy7ncLoSQMCm7wKmfNDAZECTcO++RuiYy6sxY6/DiFieFWgHwWut5vzLSmXuSfV3Xvuu6&#10;2HUdNpsNjeM4e9JCCBVNvW3rGGPN+7o+/3WY6XxWGeGa/88YI+cMAOn9/T0RUWISlaqqilxlN668&#10;0JfOX/Ylb5FVYVVALYRQpZRsVVWyt4E9yQQAxpi8uq/jn4kpJTlnwx7QEZNxI2VFnxQ+57jm3j1k&#10;BO0T8SSipKZwC4PJOCPVhfP9TQCkoBcBE3uUsdiTPJNkPrtFuDE+P7cLQrc6r4XnX2udMu8uEZFi&#10;LyqYJM5nc39/T29vb3R7e6sOh4NWStnNZqNZtgAO+ReCmM1lUVgqi2zQ7+/vehxH3TRNenx8xLdv&#10;3xITZnV7e6uOx+PcHxnL6tWyxrgqkice/TXBzcnmIoUCJ7K8AVCP4zjn8+L0ThXCf8kTm8ZxzGtT&#10;/NnypjCFlufPXy53Im/E8tYhkzcmy4K5gFxVVdT3PQoKCgq+h0KSCwoK/ik4S5D3+70BYG5vb23b&#10;trVSKvcYbqQKLU5Vmr9StNdeRKy9NsiIzjAMM+GRQjBd1yUmdZ8uvteltYkXaCZKUsQmxji3SyIi&#10;Y4zR4zhqzkVNh8MhCUnmIlZ9CKELIXRa6zZO/ZLzkMdzeclChISgiHHhCsDAbV4SJvIjHkIh9nmo&#10;pexxvs/5z+LMWDV7rqWSsbTU0gBGDr2OYeqjM4f7plP7Ld91nfTZpb7vqWka7b0XsmF5H/OiR18S&#10;rZUcrA0lyTmXAGCz2aSPj4+UUkqnwrrL342fW4qtx1l72fNw9EVeqtbaeu+Nc87EGFU69bAGsMj1&#10;FUIxZj2lI6awYIOpvZSPMSalFNbEJduTvFBbXljpUzqBECAi0lxAzuHkXQVORFV578kYQ865ddjt&#10;wqOenV8uU+fObbHn2R7Mn+zZn58zIjKbzcZ2XQellD4ej/OZCHG31hIAtdvtVN/3hltT5e2XCEvZ&#10;yN8j81qIyGy3W3M4HMzd3V0AkJ6engAgNU1DANT7+7s2xui6rrVzzqzGkPPLq3WPfBae28ldIsl5&#10;Tvlc5RrLAl4zKf/27Vvee/h7ebtrAvtXyNtZkryStwoneZMzlnNfGGUKCgoKfgSFJBcUFPwT8Ikg&#10;A9D7/V7f39/bj48Pq7WulFKNUmrDBY42HGq9yYq6LDycWeuUi96SjOBIKKsU8pmJz/v7+0yUOdw2&#10;GWNEIV97Di8pnfnaFh5Fbosyk07vva6qavbOMUEP0g7KOTcQUW+M6UIIHRGtC3gt+rjis1Kdt43Z&#10;YvJCO601OLfU8Zwlh9vx/YXY5QTvXEjzOc+1hFz3mNoLiTfK4NSfOvFyF1Wm67p2bdsGzgPWAGgc&#10;R6qqSvF8ZR9NRpDP5bNewuLMtNazXHRdl4fnprZtE5hEcw73uft8KQMslzK/fC8Ne80Mpt7Rl+ae&#10;MJHRkIWcznnDevrGwO10xHCjV9eavOSGFMm9XURYxFMPcMORHAOHxcvPOJxCYtfEZZZ9a61erXV9&#10;XpfSI84hZd5IaK3Je6+stQaAHYYhKqW0GLkyr/bs1WTPseJQaGutrbz3NabCV+eKvqkQgqapv/hs&#10;6BiGwSml/MfHR9zv93h4eMDz87O0m9JKKb3dbs04jqaqKnOm7dmiUjdHGIw4GdTyOeTvknVBvi0R&#10;bSTk2lpbxxirtm2Nc07f3NzI74XsXmf3VqpGhxD+CnnLow/EMJMTZHl3aTZcXJI3DUAZY/LIhYKC&#10;goIvUUhyQUHBPwULcvX8/Kzv7+/t4XCojDG1Uqrhyr9bmqpB5xWMz+YyZp6XczjrCV4R37mVyM3N&#10;Tfr4+Jh/2TmXlFJyH+BEuH90jXk4ouRba1b49DiOqqqq6cYpxf1+T8fj0RPRaK0dvfeSl3yuFdS6&#10;sNY8Lnuk5uJdSqmrGKPjnGMpzDQwUQUmZXTEifTm/ZZlz9fttdZj5S1f5tYwWmvi9ebFgGCMCd57&#10;B8BVVeXYiywkWQFAVVXKe6+muj5axxh1RjzPkb8cOZldf538qjLzd/BViP1ZbzLLpeznfDHp0sYY&#10;DUAxeSNgLpgFMHEJIUg+tHh6xdsvRGbA5IGU8Fe9GvOct1ZIyzo/OY+SkHtVAHoickopF2N07PUO&#10;WmsTQlBZSC7VdU3DMFB2buf24JznUcY8e1YcDgxMC5/fH957y0XwVFVVEQDGcSQ2sszjWGuVc05x&#10;z2eNyUhlMBHkvLCYeJdlDCFpEtnieL8XucrW2giAuOCg6fvecJVzY4zREjaslAqS0qCU6jkqIn++&#10;bOZNljSIfP8+FcnDKeS6qetaCnjpl5cX/X//938hy5n+Et77RER/trxdMsxELI2X+fd7zoWXegUK&#10;03tEhxCU955Y5nA8Hunq6upHlldQUPCbopDkgoKCvzsWXmQOsRaCXGutG6VUU9f1xjknbYSuMqL8&#10;VTXc9XXO0zcr3BlBXkCI8hl85Tk8R5AkxFsK2SzIcghBSegg59ZR0zRIKaW3t7ektQ5cwGuuvMte&#10;ZMlPFqJ8KeRaCPkcnsl5zCNXlp3zFIloYM+150I9+X1yb7Qo85+8yeuxsCTwIcYI9l5LziNhygMN&#10;KSVvrXV933ueh5D2BADOOSIipbVWXAAsV8IVMBcMys/gksd/bTCZ/vPyuX+FHzGUyKd4lXM50Jmy&#10;fzYKQkgLTucVMFUAFyNJxOTtdUxsJDdXWpHlBOarQl4VspByNgpRjFFz3neHSXYGTOG2pJRy7CFe&#10;PIfDMBAREZ/bJ9nHeXIMnFn/F/sqhGoO8yci45wDAFVVVU6C5WtNRCJDYqySCsrr9kxiRJBIi8gF&#10;zSRvORBRUErF4/EYr66uYIyJb29v0FobIpIe0RIxIr2wJ6ZJ5DBFdfQyrtQtwKp3cjaXPOQ6r5o/&#10;E2Xv/Vw1n3smq67rhOj/jDHoz5Y3eV/kUSdrA4i8RywmY5rkP49ERCmlcEbeCgoKCr6LQpILCgr+&#10;CZiVc65ibQ6HQ6W1bjabzWYcx7m/rjFmG0KQ3rIb9vZU4P6iK2X/e/iK/KZfJEn5mr76/3WIOQEg&#10;9sosfvfm5iYBSO/v70Ep5aSAF7KeyUxYzuUmS85f7uE1mTd5gxNxFaK8aK3DJNYTkeRk5iRZrrPF&#10;wlae65kks+csxinp0LPCDWR5meM4+qZpcsKPtm0Xm5nt1/rc/zRleb/fp7e3tx/98R8heLlX+dLc&#10;vzf/dTi0ePbESKJYTiIASimtQ7zXERcLAwN/ChkGJqIsc8sjBEQODQBw2PylvuQAAGMMTennZz39&#10;3zu/r0LZFTgXOaVUEVHiQmcKXE3aGFMRkdVaV0yE81BvDQ6llj0SYsl7R7zXY0ppLmrH8usxPSMe&#10;gL+6ugqYiF4AAKWU2Ww2dhxHS0SWK1vnufz5GQpJrtkA0eBzRe05L5oNLeJxzqtczyHX4J7JSinD&#10;Xm2Vt8O6hCyt4K+Wt7xwXAIAlrecQHeY6hv0/L4DpveJGEj/sndAQUHBfx8KSS4oKPg7Y0EKnp6e&#10;9Ha7NVVVVfv9fq6ITEQ77/0Vpl7CeW/fPAxyXdjmZ/FV2OyPzP9nxrmIvDpv0zTpcDik3W6XXl9f&#10;4+3tLQ6HQ9hut24cx7mAFz6HXK8LeC2Ia1z2682JslxSxTovJETcCgZYeq1mks251V96rvl+Pp56&#10;okq+s3jGFn1v27b1IYSw3+/D+/u7kqJp3J4GXKzpJ7b/T8f3jDJfycYfMcLka49ZHveYUpIK5SMm&#10;7yYwkRhpP7QmhxdDr2OM4EJMuaElP9MOpzDkQEQ9F3LS+P9EWOKpr/BM7o0xxnufuC2QxlQUr+b3&#10;Rx1CaADUWusqxiihzOvQb43le0XyhgcuJiUREOLZHHAKUR3FtQAAIABJREFUj/Zt24b9fo/j8UhE&#10;pIdhyAvN5UXKhHwL8bRY9h+eoy+ydmWy3k/t3ZARZXB+MoAmpVRtNhsbQjDGGMfh1rIuenp6ou12&#10;e3Gf/0J5y99NhuVNhpUznXP346nvfeSIly+NMgUFBQXnUEhyQUHB3xV5+CtJq6e3tzejta6GYWiI&#10;aFtV1Z6I9kS0w4kYN5iqtjY45erlytGvkI+f8UDDWpt7w4DP4b0XsS4Whqw4koR8j+OYOCd59mq/&#10;vr5Ga63vus5prUcp4CUh1zgR5VmxZo+teL3OeXjzgj/S3kn+dkg+8sDzcCklsKIvOcazIs9hoWtl&#10;NQ9/lbFcdt85jJXb6gQAc6j1drv1b29vAUC8vr7G4XCI0obrTA75V224fpmQfnx8/CgB/lFCeO7s&#10;z83/qzlLoaq8V3Ngj+bIBg3N+d3SVzr36n3yoGJ5ZvPX4knO/i+/V+4NlfZjcqaKq0dLn2cAi3Dx&#10;710/gwXhYu+xrMNyxIkY1644bUNax51rabYmcjHLG+4whRQHJogVEdmcrPV9r4hItW0LmmCIyPI1&#10;VzLnUGEp0Je39spTE2aDF1dPW6dy5N7WT3nJWuuN974honoYBgm51sgiNH4Af6W8Idvv3DCzXl9+&#10;H/D+dLyPi3DrUryroKDgeygkuaCg4O+MWUGSMOubm5uq7/uGpurVO+/9noiuAewwKX41JqV0zkNm&#10;Tw/w8wr3V+RHcidF4UoA0HUdaa3PhUx/D+fmtGixI5cxZv6ayXHy3sf7+3sCEI7Ho1dKieeqA4dc&#10;05kq13HqsXrJmzx7Z7IK25I3mLjVi4R/SqEipJQse6fy8TY4FQtbeJPxmSjPeZ5i4GDlOwBwxhg3&#10;jqNPKfmPj49wc3MTXl5e4t3dHQFIfd+npmkiVyFftI3JPlNGKITg/WGwLJC1lqR6c5ZjKWvOPwWf&#10;ik5hSZIDh+YGNhRcIvzz1yGExLKYACRjTHDOeWutG8fRpZRoHEdfVRWkyFlKKfdmrlt4SejuuRDw&#10;dS79uuJzwClMeL6nc46stcApxTtm+dTrs7u03osh7Nm+XwSHd4sM1iy7O76ELOd1DXKCLHMInL8/&#10;8P97nMLMNc7I12azobZtiaYeyqaqKuucq3B6f8le5Z7qPJw5v87t0zmjxaJnMhFtpQOAMaYex7Ha&#10;brfm/f1dX19fyzpnonx7e0uHw+HsPv5/krc1Uf5K3gZMvbYX96zrmtZpGQUFBQVrFJJcUFDwd4cC&#10;oF5eXnRd19YYU2utGyK6IqIdEe0BCEluKOv3iZOCKYVexNOy6Hd8Zsy10k0AiKstL4iBEOW3t7cF&#10;OfbeC4mer3i53dS5IlEhuxYKsfc+xBhjVVUxpRRTSun+/j4BSK+vr7GqKl/XteMCXjNRxueQa4fL&#10;PZPz6sKSczkr60yuJfS611p7JhoJkyIuRKO/MFbCsrjQOa/SbNxgguwBeOfc3B85xigEWULOY9d1&#10;cRzHyKTyHJkQ8vWjBpKzpHDtjfr4+CBjpj+rWQGqdV7x+t45PhFjLHO/czIUMBlJhMDkLacWRBkA&#10;OPc2AghsYBhTSolzuhMXApvbFhFR3jJr9vCtKsLnhZVwhjzLz0VMbYuqzNCisz7Ji/VzqK54TYPk&#10;p2MpP7nMXnqGLxokjDESlUDeeyHmhCnP2rIH+QrAHqcIlXU7MxlbDEQD74XHiVADQOIoiPW7B9vt&#10;VvV9rwAY55x4kessJ3oOu9Zaq8xrnxvRcoJ8zpN8jijPPZO11psQwuxN7vu+UkoNAPzT01Po+54A&#10;oGmaM9u8xN9I3hy4ZzsXWtPGGLWSt4KCgoKLKCS5oKDg74hZ6ZFq1pvNZu6FTFObp5wgX9NUzbrG&#10;MhQ0L3oTsjzXnGzkns2zc5BrVVBmVsqur6/p7e0tAZN3aBzHT79/ppLyGucUX8nJnS+ttXfOBQCh&#10;bduYUkqZ8g3nXDDGhLZtndZ6TCn1mFqjXGoH5bM8xtz7lBPlWTHFicDPhXm01h23ZNLMG6uU0paI&#10;Wh4vJ+VSwEsIBFZjLbx0XDU5cMGn0RgzslfKxxj9zc1NeH5+jmDF+/39PXFbnZBS8sYYIZdnw1Oz&#10;ff9Rsoyc3G02G/r4+JgJM58/ASD2UF5S5M9hTZDzeY9YriEwQf6KKM73zdpWRW6X5ZumCQD8MAyR&#10;iMhaq7mas0kpSfG2sx6+bC05cTm3NvF6ShVmwx5ExSHPAIC6rhMAjOMo0RJybnl++iWv8nrcc57l&#10;3BMb/JSM7LPvWTb0xKyyspDJK5yiVNYkec4VVkoRzzc3zs15+xwB4aqqCn3fx67r0mazmcki73Xu&#10;Ra6E4GEijLLn6yiTRbTJKi9Z1rcOuZ69yTHGLYCNMaZxzs1VrjGFw6uHh4fcgPYj+DvIW41TjrIG&#10;pr7c1loahqEQ5YKCgu+ikOSCgoK/FR4eHnKllpqmUff39+ZwONjtdisFZ6689zucCLJ4eyz/3kwa&#10;sSwutShyk/2ckLY10RBye44cz//++PiYvYZ93xMry4uf+443cVYoWcHNCZKEcC6K9FRVFbz38ebm&#10;Jt7c3KTHx8cEAE3TxPv7+3A4HLxSSrxbnda6CyGsQ64dzodcr+cnc5zJG+daDiml3nvf870U5yRX&#10;AIQg521Z1vt+TlnNPXSB5+cw5TuPzrkRgGuaxgEILy8v0TkXMSnmdHd3F9u2DVVVBedcvof5NZPl&#10;LCf7HIFdyCJfakV8QUTE6178/AWCfI4si9zlBDknx3L2ckm15AAgNk2zyOm9BGNMApCGYYhN04S2&#10;bT0AbLfbyMRBYfJYmhCCFQ8fmLRkxasuPgurIRNOXtW8Bdsi/HgcR6kUn9h77P0UiiGV2tc5uOvo&#10;h3O4uNfs1RUjDzAZWAxOMirvDoVlHq94k/P5y7NKTOalSNnCuOO9lwJWru97x/ufuq5TauqdtUg3&#10;kMraEiqstZZ3yPpd4bM5SOs0kaP8eV6nNeSF9TbgoodEVBNRtd1u7cfHhzHG+Kenp5gR5R/Gf0De&#10;5DykovW67Z/Kfu57BquCgoLfHIUkFxQU/J1AAPD4+DgT5M1mYwDY3W5Xj+O4kTBrY8x1COGa85H3&#10;mBQ+IbqiUIfs30I0FmSTQ/zWStcn73HerzYL21OYOBLt9/v5d8ZxnD2iHCJ5rtBPjlnxzcKYhRAN&#10;mMjoAGDw3oui7WOM4fX1NbZtm7hVi3jVwm63C13XuZTSSETDqsr12rsryn2e+5h7KHPv9pq498aY&#10;3jk3WmsVV5SuQwgtlkR5yMb6Khd47UkXcjETxZTS2Lat3263wXsf+76Pj4+PaJomyh72fe+11s57&#10;P3KFWwk9H3DZQCDrzXFOMVfWWhrHkbquIwB0fX1Nh8OBJCedC7etPeSXzn69z0Lu5z2Wi8NWhSiH&#10;lFLs+141TZMwGQpwAeKpTQBi27YxxuhTSulwOITdbgdgas3D/Xnz0Pfcu3fJw5eTMRkv//lzFYYX&#10;5JU944GmNklrORuUUo4NJt8ztlw0SnB1+GCM8QAcG1giEZkQQl75PSfKOYGVPHnxFEv/bo8TeZYc&#10;5bwN0mCtHYZhGFNKvm3bAIA2mw0Nw6CJyFhrrfd+9qZqrTXLkOT7Mv9dGo/w2fj3vdzkswW8+PpU&#10;wOv5+Tk+PT1Fay3d39/Tbrejvu/xHfwn5C3iM8HWarJWKEwHXohxQUHBD6GQ5IKCgr8LCACen5+p&#10;aRoFAA8PD/rt7c22bVtrrRullIRZrwnyDpNnBEopIT7AiSQDp/DJGifFu8py4HIvg8xnVi5jjFop&#10;pUMI2nuvMYVIqu12qw6HA318fJDWWimlqGkaCSVVIQTFlVy/R5ICzz1vs9TjTD5xSmmU/sC73S7+&#10;7//+b64Q55VlXVVVo3NuwHdCrrHM9cT6Xlj2PZ1JGxPknr28CgB57ztjTAeg436lvVJq5MJG69ZT&#10;MtZ6vHMkcWCS6GOM/vX1NTjnYtbLNb28vMS6riPvjwMwhhDyfVznZOcGgnOeJsLKSIIpdFMBUESk&#10;drsdfXx80H6/J84vVVyYaP757PcveZI/7XPW77VLKS288hK+2nVdTClhGIZU1zV+BOy1jbvdLgII&#10;b29vdDgcoLUmNWHuAZxSslprG2M0q2dF1nUpSiLPab9UETpff2qaJg7DEFJKnohmcsn7MMQYB5aj&#10;nBCui2idm8N6zOS9l8rL8o4wbFAa2Xudvztygpnn5wsBzb22c02BlJL7f+x9yXYqObDtlrIDTHPv&#10;g4EnDP3/H+QhEw+gqjCQraR4g4wQynSCsX1OVb1XGWux3EEqJIXk2NFGUVQDqJumqeu6rrMsa/I8&#10;N1ypOkIrQxEA6Y0s4Lif3iDtlVQURQ6tAS/ML/Z3Gj5W4vZzYPAYepOlZ/KMeyZPEfRMfn9/j+I4&#10;tgDAhQG/TL9Z3kIDgH+FHugv1AQYaaSRRvLUVwpHGmmkkf4JUkBb/CqOY50kifcgr1YryUN+Um2b&#10;J5+HHLx8ZWtWrERxDasvF7h6NsWTGoLETwtYiWdClFt5KaUEECmllGaweAsghAp9Jw+ZPU8hQBZv&#10;7AUtUCrjOK6kP7DwHHiR/fMOh4N1zpmyLJskSTzgJqIcQKG1Lrk4TwhcLYYBq6yjD7FG69UsAZRJ&#10;kgiA9Z5la21hrS201gWA0jlXaq07raeCMT54j9EDyERU8vPryWTSOOds0zS2LEtvIHh9fSVjjHPO&#10;2TzPTVVVddM0wq/sf+jhHtp/nzgeygADXL+fcRxrAHoymag8z7VSSl8uFzWZTFTwd//+gZB9oZuG&#10;COdcDiDXWl8CnsWb3BRFYYnITafTQe93FEVSTO6DcYaI6Hg8usPhYI0xZj6f19baMsuynIjOcRy/&#10;E9FfAP601v4J4C8ARwDvLI858ygRGyGoDNfuVpjskBdZ+us2PMeK0wS8ccc51zdwfChWFaQ7hGcu&#10;iqLIh8pzKLAA5YaIPgvpHgRjA/PpGDystYbz9Rsey0ixNaWUKstSp2kaek1jAcjWWhdFUSgTBYDC&#10;Wptba0Uu5JVjuEheZw4shx+qXCPomaza1nnZdDr13uQ4jvV+v/8ANKWFF/45eesbMvr74u/bOI7H&#10;EOuRRhrpYRpB8kgjjTRIb29vSinlw0n7r0daq9yi0LIvVYCVUnq1WunNZhM9Pz/HSdsXJgMw0VrP&#10;0jR9ArBQSq0ArPirAOSw+qyEPDq0imnFXjgBm4NKpda6HwYMXL0XAna8IsstW6KyLCMBybPZLMqy&#10;LHxvFEXRrVBTYNiDGAK6C4ALEQnPhXhtZ7OZAeB2u12/8BS9vr5S0zTWOWcnk0lTt0mfZRRFBVqA&#10;XDjnigHg2i8C1M+NFt68J7lpGgkhrXmtKzCo7QGcij3J/TDn8NUPsy1570IvepPnuVkul6EXmQDQ&#10;y8uLa5rGrVYry+vTCM9RFIWgoh8GHhoK7inePqeWQ0SjqqrEG6jl5zRNtUQbYNhQIuS9jugC5EJr&#10;Lft/ttaKHOQM+OvJZOLDrXGDrLUS8g0A4JZUnlarFRERNU1j9/u9mc/n9eVyqRice+ASRdGfRPQn&#10;gD/RBS5h2P6tPOEPoIlBbIcmkwkx6DcMWGsAJcvPkHGjf2792MH90tkzMXKBizgBQJqmPswbvXBl&#10;Pg9DRd3Uje87Rq8oivrV1W1RFOGz9GQyiZumkTZIYVEwQguyQ4PZJYqiE4ATgHdr7QnAmV+yH1If&#10;QAxRQyC/3w5KQq592LVq+0Z7b/Jms9FKKXU8HtXlchn0yP4L5e3WPo000kgjfUpjuPVII40UkgKg&#10;Xl9f1WKxwHK5VAB8tV4MKx5fsc533stVgj14OJ/PEeeqYbVaxQAmdV0/qbYf8jIAyP8DIATJSTBG&#10;hSDcUX4mIst1lTr5hfyzds4p7rspYZTCrw6U65iLzMRoW7bESqloNptFeZ6rsiwjrXWUpmlsjInR&#10;hmaGLU2GvMhDAPmCVhGW15mIBCRVk8nEg7rQkyoL8PLy4na7nVsul/ZyuTRxHNdKqcoYUyqlCmtt&#10;IQW82DMnwNUE/A0BZHkVRFSId1c8m1ypVzdNUymlygAg+3BpBJ46LpqlB8bqt60q4jgu67quiKh2&#10;zpn9fi9z7yjK/DvJ2ayVUlWSJAWAi7X2rJQ64QoGpAJuGJYqee19oBzm1vo9zbIsKooiAgClVJRl&#10;WcRy8Vk+roApkQFfZA1A7pw7AzhprU8ChuI4zgFUVVVJTrYDgKIoSGsdtp3qRyz4nxnMy/uw2Wy8&#10;HO73eyRJUimlVFVVUZZlURzHIu+SK5sMtOoJwX+M2/fB0F1BQNvbmsEqSfsyMDhUSl3QAsE52rMx&#10;BZ/fIKy2P24fEMZa68RaGyuloiiKIr57hIcw3UBy28Pfh7njYS59//e+1Zy11j8rSRKqqorAmwBA&#10;T6fTqK5rafuUMFAWkNyvcF+jBc1SZDBDe8cpjmwRr7C8pN1WGAreX5NEa51xuysJuZ6ptk/0pK7r&#10;TGtdaa3N8Xik9XpNALRETiilfNoB/hl5+yx8+qv/n0YaaaSRPI2e5JFGGgno5Wu9vLyoOI716XRS&#10;3COzrwgNhY3eU0T6YXoKQb5umqaRavtkJnmep3meZ2VZTgUgK6WWDIz/Vyn1vwAEJEtVa1Gao8BL&#10;ZaMoEk9ijhZoei8Mf+14lINQvhB4ybwlFNIrbwgKzGitE/YuS25h/z1DIDkshCUA+YwrOH4nopDX&#10;gojKy+XSgHuYvry89NsAEQDabre03+8tEdksyxrx8KIbdj6Un9uvlhvmIftwbflsmqb1ZDKp2cPb&#10;oM2XrdiT7HOBOex6qGhWHwx84JOICs6rrp1zDYewDoWZSwEzn5NNRFXTNLkx5gLgxDIgaxp64Iby&#10;s4EesJB9jeM4SZIkYZATz2azWCkV13UdJ0mSxHGc4Ap8bu1/6D3vG0je0XoL35nvS9M0RV3XJe+n&#10;PZ/PDmjbTgVyOhTerxGEiAsfx+NRcQgtdrsdbTYba4wxs9ms5lzoS9M0IoN/iXfPOSfevTO6ERm3&#10;wtZlHW8RUdvv2xGRLYqiSdO0DmTgQkRyLs4ALhLGj+HQ6w/7hhZQe+MYF8iKAERpmob74nkaeIl3&#10;OUwPCA01pLWmoJ1a3wutptOpYsNaDCBN0zRNkkRaPoW9lR2ucnEhojMRnfgleyKvM4AzRx/c60se&#10;yomsSaa1nuDqSfYeZaXUZDKZZFEUpVEUJafTKT6fzxFHzAzJ1F15e39/179Y3obua7/WGGmkkUb6&#10;AY2e5JFGGqkPXhUAvdlsNAAJJw4t+EOVRr8yVl+hF49sqrXGZDIhrvaa9QDy/wAIAfISbf/SjIsi&#10;1bj2EnUApP2KgB+Fq+fFg150wUuoTIbKtle0lVIpEfk+plmWpWir4zqlVNI0TafPKbqtSMQwGSrZ&#10;lnnMcQXIR7RK4l8AjlEUnZqmuRBRkWVZlWVZA8D0vMihkkgAnDHGWWtNURTSM/leAa8a1xZaCt08&#10;ZO9BDj/Huc715XJpnHOGw/P1dDqtm6YRz3VJRIVzLmwFVfPayJr0q2aHxapEKa6CMHP7/v5+a+4O&#10;gNvv9ybLsmY2m1V1XQv4nCilpkSUKaUmWuvUOSeVcGVvhC8vC0Gl3IS9kam1NmM5SJRSaVVVZjKZ&#10;RHVdp8aYUAZCQ0koZyHAqtHmHp+dcyet9dE5JzmZxyiK3o0xZ/be11L4CQAul4t6enqSnPgwZ17k&#10;GyyfEt0QMaiPTqdTpNpK0uAWP8Q9uBtrrS6KQofpAor72QbA/1aUhG+DFOxNH8R0aDqd0vl8djKv&#10;siwrrbU3cCml3nEFcBNe235xKtkv4ntA1iTsDSyvNEmSVNqHDcxBntdJiXDOaY44kXE6YdpB+6WO&#10;XDZNoxhYxkopqqoqUUqlfM9N4jjOrLUyJ40rSA5z6muOiNH8vVNtz+lMKTWTInkIDBbi1Q7WCP11&#10;EU8y2pzkJyKaAZglSZIDqJRSJooicL64BhDXdR2LTKluZWrgtrzJ/xW73W5pt9shSZIfyRsX8gpT&#10;bPoGw5FGGmmkb9EIkkca6b9NH7y7APR+v4+SJImSJIlns1ncNE2/Hce9Vi7AsHIyGO7Hr0wpZZVS&#10;UV3XUEolqi0gIznI/wvg//S8yJKLnARhkaGybAE0URRVnNdHaBVHCkIUb4XAemWPv3rPC1jZ5py9&#10;rGmajB/oZC69V4prSxIVPLcJvooH+Yi2YM2fWus/rbV/ATgaY05EdGGgWeOjF7kPkBVawOOen5/t&#10;5XIxWutGtS2QBID2eyYLcBUehzy78tkyjuOqqqraOdc454xzziql1Hw+b8qybLTWtVJqqDp36AUK&#10;QXKtta6kmjO6OaglEXnjALph5n0iAG6z2VgAzeVyqeI4TjhkVyoBZ7iGowpADvc/7LctOa7ieeuA&#10;LaXUJE1TV9e1KPYTdPfegzlW6EU2ZbwGbfXvi3PuHcBfDJDFkyb7nxNRmWVZc7lcJNdUKaWisizj&#10;yWSSNE3Tj3KQNATq/S4uyzLRWjdxHNv9fk+bzQYApOe0nc/n9fl8Vkopn5Mfx3Ey1M8W3ergYcht&#10;35NJAMTTCgCQMOSiKLw3mQ0utVKqVEqJ8WhKRFJUyu9db0zi/QyjADr5t0qpCRFNlFITY0wl/A14&#10;/OV5YZRDzPJg0dZlAIKe1pw+MJTXHgGI6rpO0jTFZDJBXdepUmqaJMnMGDO11obh/yJ7YfFByfe3&#10;RKTQAlHNnwnTGTpRIcxP3OOnb0CQUO0ZWsPjXCl1NsYURFRrrS0RKS48ptFNVwkNQYPylqZpIvJ2&#10;PB5t0zRus9lgu9263W73I3njs5ngalgYug9HsDzSSCN9mUaQPNJI/10aAsgRgHiz2cTn8znRWies&#10;zHnPaJA311eKPxSQQlc5UVprUWxCwDlJkqRumgbgli5JkqTGmJlqWzz9Dxgga63/xzkXAmTpjWy5&#10;h6p4d3yVXGttHUVRYYyxAGrVtnYBEfmK1MEcxGOUoqt0iaKbAMiiKJqwUjtVSomXmtB6iSSnzyv0&#10;aHOTRfEWpRpoFVnxlr1rrf9yzv0B4A+p8Mqhlec0TfM8z8vj8VivVqu+F1nIA2S0eZ6+anaWZTXa&#10;Pst94CotmioGgCITDdr2OxWD84KIcl7LksOfG+ecWSwW5nA42PV6rQCooFjYPc91FsiQRVvYq++x&#10;zqMo8i2m8jxvZrPZUEXvcP6yjw6AeXp6aoqiKMFeYLAME1EcRVHYIzv8XOhNdrieDy+zURRNjDFT&#10;pVTdNA0ppWzTNJHsfRRFU2vtBG2kQ+KcE4VegI9EEdQALs45iSD4U2v9h7X2jyiK/jLGHOM4Ptd1&#10;nRNRlee5eXp6ktzQiMP8U45g6BtnxOghkQHeuKOUqrXWJooit1qt+ufW7fd7myRJw4aOSGsdSZ49&#10;e/jClIKhiIxw/Ya8/p3viYgWi4X3sDNgqlh2zsI7e//70RkyphTvCyNBxMAVVnMWj3TNqbICJPse&#10;/347MvA6ityGIfP91lThvRGhDa020kOdPcgzY8yTUuoJ17SROBjXyyXfZzZJEhP0aDfUtqtq5Cva&#10;gl0N1xfoF8YLvcl9A4J4k5+UUnMiWvDeizFPc9SB4hSDaeABD2VOnm3iOJ4YYyquUfA75Q24ytuH&#10;EHgZxxgzAuaRRhrpYRpB8kgj/TfpA0B+fX3Vi8Uien5+js/nczqfz7OqqiZKKf9Cq/D3vThCYWgi&#10;gu+9YhK0H5Gw5QkripY9BQ5t5eAJK45LAP+jlPo/AP6XAfJCa/3EIYICAiS8UrxUPjySiGoGhg0A&#10;TW0PVgIAIgIryUCbbyghkxNc70dReDsgCddCNyZJksgYIx7IJ36FnqF+Wyrhr8Y1zPov59yfAA5E&#10;9AeAP4jIg+SiKAprbWWMMQDMgBf5g/dE8nOlJVIURXWWZb6AF4KWWM65KfMqyn2DtrBX6NmVatUl&#10;EVXOudpxv+L1eu1BSVgsDEGhL/Fcc9/bDFdFXXIvfdsryX02xhRJklRlWfbH6odWAr18791up7bb&#10;bcO57zERhdXJI2ttpK4CEMqNrIUGh6ziWsAtU0pNrLUSmmrY2CL9lqdKqSf+u3g9YwA6CM+tMRxF&#10;8CdaA8kfAP4A8Fccx6e6ri9cJM0AcJfLRam2mnoCIKvr2rfxEZCOa54+ZB6KewAnSdLUdW201o7D&#10;nGk+nxMAw9492m639nA4KKZIKaWJKAo8eknvax+wilexk7srRizZs6Zp/B6+v78Te7KxXq8BQLOX&#10;PDbGpESUSk0AjgQJDVyyfxmueb0dA5fWeuKcm0VR9MTF6wwRyd5FbEC4lRcshoZbtQUkLUE8yn7s&#10;OI4TY0yK1mPtAERJkmQMkKXP+1PAu9wR3hiZJIlumkYxQFYAEMcxGWMoiqKwSJiEfPt0jiDkGsH+&#10;yPehEcF7k6MomnN/caOUoiRJ4qZpDH8uYTmbWWsF3Mt9DH6m43SXuk3drxuttQ3kDfv93my3W/tD&#10;eRNjhRhHPuSKa62dtfaeAXekkUYa6QONIHmkkf675EOlGSDHPYA8lXBAtMrQNIqiCXsbwyqswFUB&#10;DpXDUFHrhx4muCpkNQOVGldlZ4JWaZSK1v+DoB8yAyzhQZS/0GPyofAUezWRJEnDoNyBPVhKKalI&#10;K5+b4aqwhsWAInSVyYoBt4DLmMG9gGTxbIlX2gC+uI8o32e0RWn+QguM/0ALlP+M4/hY1/XZOZdb&#10;a8vFYiG5hrdAonwfhg671Wpl0eYw1+zVKaIoyq21OYez5rgCQ/m8FE4qEIBWBmtVmqZ1nudmsVhI&#10;Kyq73W7V4XCwWZZJ0aw6SZKSlW3fxsc5N8NVoRaQ3G/1k0dRVDRNU9Z1XU8mk+b9/d00TWNfX1/F&#10;ANCnzjqUZene3t7M8/OzvlwuJQA9mUw0WkOMVkqpwFAi8iuhtWIoEWBLaD1cSZDD+aSUskQUscyJ&#10;J7m//xE/x6DrkSxxLdT1F4fYH1gO/mQv8ilN0wJAnee5BVcMZq94Vtf1VLU9xEOPpBReSgGA+SO0&#10;QNkYYxqllE3T1FVVRVEU0fl8BleW90CZ80WhuELFIkKzAAAgAElEQVQxzz/07g3li/rCeWBvZ/CS&#10;cGQHwMVx7JqmoSzLKM9zWi6XDoB7e3uj/X5PaZrqOI7LqqoirbXkvkYAIo4EGTJwGFwjQcI0jJjv&#10;rikD5bm1VvJ7G37PpPfZhg06Eu0Qcf2DfpqJnO0KbUSEnFEFIOJc46kxJpL7IjAEzvk147VUaL3B&#10;ZK2VFIjUGCNtj2TMRNqQcV/lMAfcBjxZ55zhPGoB/+D7Ts66AGVpB/XknFuAI2+ISHGevUTAxGjz&#10;++Wum0VRNGPjaShvhuXNcAQPhfImla5/KG/9fRbPf1hB39+XHN4vyzAC5ZFGGukmjSB5pJH+e6R6&#10;3+vJZKKTJBFvS1pVVZZl2RTAjMOe+96CvnJi0YbeAsP5fKK0yd9jtGHLU2utQdtaqeEemx4ks5el&#10;3wtZxg+BYFiROazS3KDtlVwTUZmmqWuapk6SxBhjHCusJHmQaJXihouAhZ5qAfvgdiSiTNYAYK1N&#10;1TUnWQrgTNEN2xVQpAKwdNFan5xzRwZIf4IBEhEd67o+Oecu1tpyPp/Xb29v5nQ63cpFHiJiQCle&#10;9YaIwvZM0otXQHKMqyJeB3+X9+QAxLPbiGc3z3PJEVbr9dodj0ejtW601h6UB55reQkgF5Dc7wud&#10;G2MKcMGuy+XSLJdLezweHc9fZOwWWKaXlxf7+vqK5+dn1erpSlVVpRlkeoDMBZAEwEkBMQHyYiix&#10;AARopKotAFbjms9q+b0iu2JoCSMSKlw9jbK+Usla9l96xP5FRKeqqvIsy8o8zwV46dlsFldVlaIF&#10;KjOl1CyO4ydrrTfQRFE0FdASRVFkrRUeBLC4pmkcG4iIiOh0OtFisaC3tzcCEHp16/P5rLhlkW+H&#10;ptqw9US1lenDlAIJfZa16+TKaq2ttdZx9AVVVUVERADo7e1NcunpcDg0y+VSFUWhwSG4aMN+NQDZ&#10;vxAYGp6/GDjCYk4SCZIBmLm29ZkFoLkKPhjMJlEUaQZWskcWrRFH8pDDvOt+nQFJJ7D8ezGs+Vx3&#10;lhcxBM4ZbIpBBWjTROR5NUcAGLYJeG8ugpoH6Hrx5U6UO7CfCw+en8iUzEU8ymLoqdAaVjSANFin&#10;iFNOxOs8CyJRQnlz/Hn/PyBNU7/fd+St+YK8hYXwRN6kOKCEnVsAlo0yLssyulwuBPiCdSONNNJI&#10;H2gEySON9N8lBQCvr6/q5eUlOh6P8eVySZ6entK6ridN00xZ0feeKfbEiEImypjvRYyr9wjoKq6h&#10;BxRgxZEVK4e2tZIocAmHqc4wDI6Brpc6bFNUB68GQBPHcdM0TY22v6wBoOu6bgQoKKVcq9NZq5Qy&#10;7OGtcA1/lHvSoNUtPY/U9mEOveAx2nxVWaso+KxU2e6EWTvn3onoGOQg/8Ue5JNz7mytzbnAUHM6&#10;nT4Lsw6JACh+v0Nb8MekaVpzPnGhlMqJ6KKUOuOaIxzO6Yxrm6ScqyuXdV1X4tldr9fujz/+8DnC&#10;7FG2AExVVRJyLZ7ri2oLaIUASsa89Ma7oAXkpYRaB72R7xkIQk86eP4m7CEcRZFyziFNUwJA1lrH&#10;VYN9RW/2IIriL4YS8Q6K120W7LvMRX4vsiOfFU+gYxmTitvv1FYxl2Jdf8VxfMS17VeZ53nDQF7N&#10;ZjPNlZGz4Ix6jx445DpMGXDORa3TvM1rjaLIcDSF9+rOZjN7uVzs8Xj0YIIrEIs3XgHQaZpqBi4d&#10;D5+ElONaXdqgLVhHDEh9YSkOww3zsh3nWdPz87PPXV6v1waAYk+pgGP5XgEQA0cfFIqBIzy7hDbk&#10;PWEj14zPvWJ+HFp8F6F9o3HOlWw4KdD11AqF1f6BLlCWMcWoIrKpcQWiMwbIYoAUg5riUPAM7X3S&#10;sIxKyDd47QUkh+Hncu+KsSfM1R3yOMu6hXdzAvYUs8woAAkbNIlBsM/v5nMSypuOogh8p/soAqWU&#10;GGYkhcENyRsAw1ENj8qbnCkxvEnoe4W2CngDwHBdCldVlZc3nvMIlEcaaaQPNILkkUb6b5LPSZ5M&#10;JvpwOOg0TSW0LU3TNAWQcUigrwaMLkAWxV9+DgvaAF2PhiiOAhTA70tUW4xHW2uJwYt4SMKc3hAc&#10;i5I4VPwqB+fLovVANk3T1OxJrrk6Mrj6skUb8mkZMEgRnLAv8JRzsEXRFGVaofV+Z2hBllSPjQBk&#10;gTFB+BMPIgUAKce1D7K0fDoS0TuHWF8EIK9WqxrXPORbYdYhhUCRADgOgzY8d8lJFmAa5q9OcAXJ&#10;J7T9pc9RFF2MMTl6nl10i2iB+zO7LMvsYrFo6roWz7V4ik+4hrSKzAhIPlHbD1faHZVBBW070Bv5&#10;FoV/cwBQFIUCgOVyqfI8RxRF4ErqpNr2XYZzfmullBQRC4vDyV4KaIhVm1cvuaMCkqWA1hBABq5G&#10;pVxrfeI+yP39PxFRnmVZcblcGgEqqq1kHSmlYqVUynmtE9XmSE9wLcwVhqQKSR2AzFo7VW2xpzpJ&#10;EgFTzdPTkzmdToYrgyvAF38DAHM8HuskSXQURVGaptLiJwGQcCisBnz15xptNXCZc9hfWwxZJkkS&#10;W5alO5/PVFUV5XlO2+3WAQBHQWA+nyv2LKq6rn0kDHuRHQNluWfk/H4IncbVyOV7BANwURRp9tyC&#10;o1ksG3dEPkWOLO838fgROCRYQpk5SkD6kve9yYiiKJbwa7T3S3hfhOkdPheXAanlqAcDgOI4jvn3&#10;YbExoFtoTJ4XVpIfClGXdfPGBH6mREzI3WbQ3nchkA558Lngzjkvb/y+Oigu1kwmkwat4S/qy9tu&#10;t8N2u8UX5a3hFATwHRtWx6+iKGq4noMlIi9vnPs+0kgjjfSBRpA80kj/bVLb7VYBUOfzWUt4Gyvh&#10;CVogGLNSFOYahsVsRCEOQ/6AwFsRhDCXaCsmG8mH49ZIpJQKW+30vTPi4RMPT+gREYUwDAsuoiiq&#10;xANLRE2WZU2e5zXnIDfoejbEm2zY61CptsrqjD1yCeciisLpQ2+JSHKOCa2HK+69F/I1CLPOGQye&#10;0ALlI1qA6CtZXy6XIgTIGG6n8wjR6+srLRYLmySJCSpPl3Ec59baMxc0Em+o7GuDFqy+4+rVlJzk&#10;Rjy7m82m79l1xhi32WxMnufSn7kEkMdxfLbWTli2gKuRpUEbev5urZWxcvEi3+iNDHy+Bp4nLhCE&#10;w+Gg1us1GCh7IwKuYaENEYkHXLx8AraAq2cMuIIJeY7Ib2g4CsGSnJVCa33mub6DjSVxHJ8AnKuq&#10;ujjnyvP5XLPMgAFBNJlMlHjWjDGdtk5RFIVtxvrr1KlgH0VRYoxJjDEJESVEFKVpGlZ8R5D7bXe7&#10;HabTabNarXRRFJIXLEX4pMWVdte2SBWu6QphgTIBLhLtYcFAl4hI+jWjDZdXr6+vWCwWDXuylWsr&#10;2Pv9ZS+y5XDkBhwFgPbshsYKCcPt5AsrpWJrrYuiyHBxJ8dhxRJa3I9a8REFXPQrsdbGURQl1lpt&#10;rQUX0hLg6Y2CDMZ98SmlVNh+LNwz2bewOnaMNvJFMV8Re3T7BkS5Z6UOgtzNQyBZjJ0il2JgELAc&#10;1pAQ8Az+GiulwhxteWZIH+SNeYnruo45wuGDvL2+vrqvypvWumZjg3jbpSCiFBys4jhu6rr2QJmI&#10;JB0FI4000kh9GkHySCONBLCSUpal0lqLMt2vHBt6KELvzK2WHB6ABMWQarStUiQUrnHdvqKi2MlY&#10;Higz0BaPTR9AC0g+EdEJwMVaW8RxXAGoq6pq8jxvrLUNEbnlcqkul4t7enqiqqpIay0eKR9yy56g&#10;J8ktZhAZjim5lR3FMMhvFhBfB3OoAYhX9QzgFEXRifvgnono7JzLL5dLya1TwrDUR/OQPSv8Vb28&#10;vLjdbueWy6XlytOVUqowxuRKqTN7tjSH32ZojRc18/kO4GyMkQrLHc/uAF+SW+i4YFBNRNLv9gIg&#10;o7ZqrQByzWuZW2vfeT0ucRwXHNbtjQR3eiPfmn9Yyddtt1vsdjsAbfVk8SinaSo8Swhyw/nGZS+3&#10;WJ4n8hzm2ofjimFIzkho0CmJqLDWnmXvwR50KdLmnCuttZUURePPqzzPZQzVewEcNh5FkUXbH1eK&#10;GKmAn1COPjynLEs1n8/DmgUyH4iRAYDm8GcxEIXVwjVa4CrRHWHEQIFrpEDORpq6ruuGiAwRuc1m&#10;QwEwF6AMXO8DWGsVGwr8vNmjbInIRFEk90uY5xuGHIdeU8teesehwY6/9ykKDJ59fYMoikTuxZOc&#10;MED2Hl3Jx5U0DllD9lIDbchyeDfKfRrKichXWPhQ9iwkMRJIH/R+ike/ZV9/b2Wu0jqq4s8JWO4X&#10;XvS88F3n9yZ4/kPyBgBD8hakbgAPyhvvuVTMt2jlryNvnGZiJpOJrevabTYb4uJhI4000kgfaATJ&#10;I400EsBKzGQyobquQ++CsdY2URRV1tqY2oqyAhJqdAHyUEsWqRodhl378E6tdRMop8DVu2PYY+xB&#10;OIPUCG1eYb/4TIXWyymVos/UVmMu2WtqnHPGOWe50rOSliAMZAC0Bbxw9ShKVewp2iJjvjARtxQx&#10;zHuHf/FIA2jES8Lvt9ZaCePO0RaoOhtjzkR0IaKL4yrW1tq6aZqmKAoBSX0P01cUOwJAHAZtsywz&#10;WZY1dV1XSZLkxpiMPbuKQzlD718OVjTjOM7rui6J6JZn1yv50p95Pp9bAE3VVuopjDEXHkszOJE8&#10;aMOFxE7GGMlJLoj7Ag/0Rv7K3Dth52VZqu12K7muCgCqqgoLQDm0xa0atPtfgMEWgyKglZUwp9YG&#10;Y1kiknOjWWaIiGwURTVX+vah7nEcn5umORNR3gPIDXvq6XA46DiO3Wq1cmVZkuRz4mMV95jn5Jh/&#10;b0xifmprbcVfPxhgJpOJb88DAP31DquF53lea60LrXWctJXwxCtI7NUtcAXJltdSoicuAIqmaSpq&#10;i8lZqWzdq1ou+4Hdbqem06niqupKay0GPV84SylleV4SCSIgOfQme68pEclaCGju72nD0SW+xgGu&#10;Xlap4hyjLWolQNnnBttu2yHxyoaAmXC9b+RzTmtteB7emCj88bmBUkrzM3xeNLWFzMJIn/B+7htV&#10;ZH19Zf/AmNlwf/Sa5y4ecfGKK7QGBF/LAdeoEJ6eNfx/Q9bYxHHs84IBuF8sb6FRxqKNWLpwOoNE&#10;GNVpmjZ5ntvlcune3t7o+fkZ+NqdMtJII/1HaATJI4303yba7XY0m80oTVNXFIXVWhsATZIklTEm&#10;JqIoUOhEYSxU215G8ubES/EBJLuPfYt9BWoGk31PRcRjxriGkHaAOIf3iUJleh5a7z1omsZ7Phmw&#10;WQB2v9+rzWZD7+/viKJIKaV0VVUqyzK0ztsOUCoBZMxPBAASlhnMy/MvRYZ4HhIa2WkRwwA+j+M4&#10;b5omZ4BUOufqp6cnD15eX1+HvMffUug45NolSWIlDLppmlIpdeGwTeICQQnPw+BqeLg0TVMQUcW5&#10;hGa/37swNDbkTfozA7CXyyUMub6g9QIB11Y9oefnAs5Hruu6yrKsOZ/PUkGbeuN9dR2EN/HM2sVi&#10;Yc7ns+ZiWDpNU9U0DaTIlQBlcG48g6KwmrFX+INxPGjhc+PBmbW2ZuBQEFFujMnZQCJF0SrnXL1Y&#10;LMx+vxePpeRNuvP57ObzueUCdDXa/OmSPfMyR4NWxsI8VQc2eAGorLUlg/+KOF+fiExRFJaI3OFw&#10;cLze/bWj3W7nDoeDTdO0mc1mdVVVZdM0iVJK2jIRWk/8NIqiVEA7rsXqTjzngogqDt23AKQ/89D+&#10;UlmWTgrCnU4nzeNFaZpqLspGdM1NFnkT44YPgefoDx/ZwmsSem7Fwxwa9aQAYNM0TXjeNdpWTD7k&#10;HVevLeI4JgAwxii0OeVx+Exw0S2WKw+S2fjWABB5EbDqUz041FsqlQvfkgsthq8hL/IHkOyula/9&#10;HR2Ei3+ImoiiSHFoeQQgDmQtzIu2bHwQecuNMSXLWvOL5c0QUSkh7xzuLpEwZ47SKYiolKr84Oru&#10;6N5dI1geaaSRPCmi8U4YaaT/GKngq893Ox6PaRzHWRRFE6XUVGvtK+WiLbwiBbykUEtfKRxUwqIo&#10;oht5fWFV1RAkC8gIc/HCMcKQwX4YeEFt+6ATEZ04fPk8mUwKANV+vzcSKhnHsd5sNvH5fE6iKMq4&#10;gNgkmO8UwCSO44zDkYfarLjg+5D/Pp/egxVFUc3KYgEOvSWiMsuy8nw+V9baRrzIDApCEPZVRS70&#10;Hnmv1/l8zuI4nmmt50qpuVJK+rRKGygFVjwBFHEcn6UdlXMun81mxdvbW83VtvshxwqA3u128Ww2&#10;S7Ism0RRNNVaP/F4C7Rh7J0WW6zcC2g8E9HZWnsxxpTL5bJ6fX1tgrG+sg6hvCsA+vX1Vb+8vEiu&#10;ZZLneaq1zpRSE6WU9AefGmOkGFa/N3go1yE/fgzOP1UAwO+VMG4JZS2JqEiSRIpZlZfLpbLW1svl&#10;0qDNA7YAwP2n4yRJkjiOs9lsNqmqatI/oyKrDBY6aQns9WtY/vz4AArnXM4h4OWNPPhw/fx9kSTJ&#10;RGs91Vo/BXIkKQrixVVBjq6czzMRnZIkOed5fjbGFMvlUsJ7xVMb7q9mmYqm06lfh6enJ9/PPU3T&#10;mTFmFsfxzLZFzCSXPASKPlKAw6i9d3ggMsDEcWyDlAeTJIkBYDnaBuAaBOACW0qpKI7jiEHxkBxG&#10;wXt9bjK6hbfkTvP58bgCdfHEyprIM1KWUSmwGM47CmRxiK/wLgurhIfVwsNoCZHz/j0tMk9oz4cZ&#10;kLcSXCU/TdPiTt0FWa9H5U1SIsKe9DWPKYaZk3PunGXZBUC+3++rzWYje/vVO2WkkUb6D9DoSR5p&#10;pP82EVoPjp3NZma1Wuk8z/VsNlMcgmrRKoei6KRoFbJ+US/N3oWOEsbgoO919Z4ariwdgsAQZEZS&#10;PRbcmiXw0nb452fWXKwrD0KDKyIyp9PJLhYLx/ln9Pb25r3dTE4pZdM0NXVd1+yWQpIkzhjTAIhZ&#10;+e1X7u5Xm/YgKY5jLcpyHMfE8zTGGAFKdZIkVVVVTZZlJs9zB4BWqxXt93sAvj2XPHcwL/ALJFED&#10;br1e26IoJCqgBKCTJCGu/hr29RWPXCEeIPHCPD8/S7uecC/8/nN4NznnfHQCzzsKqvR2iirJWODK&#10;5BJmzX1Ufym9vb2p5+dnvL+/UxRFXgbAufDsUXbMdxK3CEX2V/YzlAMhDUD2XgNAu6zXSu9xHNdc&#10;db2q67pxzpnJZOKenp7o/f0dh8OBmqbxc2YPqwNgT6dTk+e5ms1mEibucD2jKVrPZhhiC+bXguWP&#10;x6/4fJTch7l+enpqDoeDgIa7+d+r1cpHC1RV1aRpWvG8ZW9rPr/KWkvEBfHQgqScvXoVh+5L6Gto&#10;DBIaAnagNjXCrynnmypjjHjTG7mnMNBD2Bgj4b9hmLVjYOySJBFPowVgkyQxdV3310UnSUJovZKW&#10;iKKmafr3kz+3SZLopmki9oL2U1U8j1JxHy1Qbxioixc7vCslPzchohRAGsdxGuRH958dricB3Ts6&#10;yKE23Cassza4cU/LGIFxwD0gb9UvlDeLNsTe3ycsg2I4zXnc6nK5NE9PT9YY48aiXSONNNI9GkHy&#10;SCP996ifp0llWbokSSyAZjabIc9zms1mjsM6pY2PB8iBghdz2J8UV+kXEkIURY4V1yFPsiUiUUgp&#10;SRLVNI1OkkQbYzSH8UUAImNM6E0OFWdf6MsYUzHQKimowswhfQI81PPzszocDhICqYA2H7uqKqeU&#10;kiI4Ci2IbljZ13Ecg+dC3NtzqDCNgCQNQMVx7L15cRw7tD17TZIkTV3XFm2erP/88XhUSimVJInm&#10;0NOOUvsTEuD6/v5OcRxbzk2uWXmHUsrGcRwBgDHGCZjjvO6GiOx8PneHw4GC8Mhw7p6CAkwObdEt&#10;CRGO0AIGa4yJ4jhWxhiv1IbhmBxePATIH6W+F1kBbdszqZbMRdwwnU59LnWapqZpGkVtqJVRStXG&#10;GB3HsQrWxvXAFACA19LLcG9dHBGZpml8ygGDPSqKgqbTKZbLZYfX3W4n83aco4zT6dQ/ozWf0U5h&#10;o2BsYiBhAJi6rhu0Rok6y7I6z/N6NpvV6AKxofXu7DHnkzq03lU5JyoofuZzuNECvprD9ksOLW8A&#10;mMPhYIM1HByXDUZybgEARVH46tZpmjZN04R5uaYXxgwExro4jg3zZII5u8A4QUREaZq6uq5JADLL&#10;BPE8XV3XwrNL01S8vKjrWj7r17Ku6z6wjHE1BnpwzefBgu8KNjAYHt8DVf6cb4uklEqHQr+Duznc&#10;Q8mNpsDgIOfQg+Oeh/3DPQcgGpB1IiKbJIlt2gvkg7yJF/9XyBsbM2u6pkM4XOWtSpKkrKqqKoqi&#10;cc55eftGjYORRhrpP0QjSB5ppP82EdpiOQBg397e8Pz8DGMMnc9nq7U2WmvpHZzgGsaXoG1B43PR&#10;GCz3c5IhnuI4jp0xxoZKGINEy4okWOEUT2zUNI1XJpMkiRio9BWyULmrkySp2YvccL9Su1wu3X6/&#10;JwZG4Jxk/f7+LkXAVFmWij2cTinlkiQxrDBrItKcq+w9h8I7Pip4He8Ke5YUAPDzXJIklluROACY&#10;TCaqKAqpLCzKp9vtdqosSx3k0QoP3/Umg73pDoDPQWeFUxGRY4An3zdEVKdp2pRlaYnIvr+/E3Xz&#10;dG7ywt5B6uXSNmwMcbxGipV0w+C4ISJLRI4V4lv01TVQ6IItHcexjqJIa611URRiLyHeW80/W5Ft&#10;3j9CK7M2AEGez7qudZqmuq5rHYCfMAKBEFRVzrKMyrLEdDpVeZ5r55yez+c6MOrQdrsl7h1r9/s9&#10;NpsNuGias9bKGa2IyLfHQc+TzOP5XFtqi9k15/NZogMMF0m6FdKuXl9f1WQyUdPpVCVJoqIo8kA1&#10;NC7FcUxN0xgurCS5uUa85+wF9Ln36/XardfrIcDSMWwA0Ov1WgPQl8tFT6dTVZal7Jlj44Z4ma26&#10;thcS76Jj4GYZfHovaQA+ZR8VAMV3kqzhkEFIzpPITbjejmW541EWuVBKxWmaRiwr/p5IkkTkyvOY&#10;ZVnocYXIVVVVMbU9g8N2YKEcDN3NwjeCve7cz8H6eGNmlmUEAFVViYExGuJf5l/X9Qd5A3uXl8vl&#10;L5M3Hs+3kwqMkQ1H60juu3HODcnbCJRHGmmkDzSC5JFG+m9SH2g5ADidTvT8/EzcHsN7fvM8b7TW&#10;CRcyStI0TZqmkYItHggkSaLCEGMA6Icuslck/GoB2MlkQmVZqslkIoA1AntZ0jSNwQW9GDirJEk0&#10;P1+UHUNEJvB6es9nME8PkI/Ho45ahBTNZjMNQFVVJW8TXilNUwV0PEOe55B3oG2hhVb51ay4hoC5&#10;7/32Srd8Ls/zyDlHzjlaLpeUJAkF3uS+gvttoAy0XpkoirzHCoDiVkjeIMAhpqaqKktE7unpiY7H&#10;45fHJCLK89zNZjNbVZVhAEJKqUjGYj4atOtp8zwnADgcDrRer8PQ80fpgxf59fVV98EW2nVXSikt&#10;KBlXIEu8LqrnGbREZMqytJPJ5EO4dVmWApBjAJGA5nBJcMMzN5/PNYBovV7Tfr8nANjtdr5I2maz&#10;wdvbm0uSxAFwHK5s8jyX/uYxnxldVZUGgCzLXFVVAtgMEUnFcIO2CJtFG8ptOeT5A2ABoF5eXtTb&#10;25tmA5MYdVRZlsTGJUtEDZ9JKVwnYF+MILUUT7LW2sVi4QC4IPKgMyZuGzYUGzZUlmXi6bVJksid&#10;YHl8IZ/uIesAwGRZZsuyJDnDvH9DtQUGw77RBVpERMTrbcuyNCzLH2RkNpvpsiyjsiwl/Lpj+KO2&#10;j6+cBXO5XKxEHQg/WutIKRUxIDYADBsKmuBulvtSBeHQYEMGoT3ncj97YBysjwEb1ORM8jnRSinN&#10;/GvqFrXzhqAheRMD46+Qt8CY6Qslyv+aJEmaqqpq4uKNRGRXq5V7e3uj0+lEoyd5pJFGukcjSB5p&#10;pP8ufQDKojQURUGiiK/Xa2vbmDz79PRky7IUgBgLeBXg2jSNB3OB55WaphEwJuBYlC+T57mdzWb2&#10;fD575a/tKqIipVQ0nU6jqqoiXENIPSjn8UBEjgGMISLJ8bVE5I7Ho1utVqSUUofDQW02GwVAr1Yr&#10;AUgaV2DjlTwJkwyK9LiqqiyuXp0h3qG1jtAqwTErkBJS6RVu9k51il3J3xmsidHBt4wZ+PpV6iv5&#10;REQ0nU5lXqquazAgVGBveZqm0p/YhfMcePZnfPnQa/A6sMdMpWlKYnwgIlsUBRERvb+/03q97vP9&#10;1fBzD7ZE6QYQBUYSHRhJwmeHYbJAsP+h8n+5XDpeSNk/pVTMshtXVSUhtR8iLfgzCgycxJvsnIsk&#10;h17Wl4Gke35+xm63c03T2CRJovV6bWezWXQ+n43W2htnApBIzjlL3MNbKr1z2Kltmsa9vr46jlgY&#10;BCyBV8/LaZ7nWrWEEKhSG/LseI/lDHUAmEQL7Pd7VxTFEED2398wbOjpdNrZM/Ymo2/cwtUoYauq&#10;kvENEdnL5WKfnp4IAC6Xi1JK6dlsFpVlKUY6yrJMswFNBfsVkhi8CG36hJ1MJqYoCnu5XIwY697f&#10;3wkAlsulOp/Pej6fazZu6Ol0GjE4BwDKsszlee4YHFvnnLTJCg0r0fl8jrTWjr2rTlJG0HrSP9yV&#10;QkFYuQvu5/4emUf4n81mEa7GBUwmE5LK1b9b3jgiR8LuZTMkJNt7sWUND4fDrfSNESyPNNJIHRpB&#10;8kgj/bdpyCPpttstsdfNrddrt1gsRJHxyiARiULmQ+5EMRUKFFRRnr0ilud5M5vNzGw2MwxkvZJj&#10;jNGr1Uqfz2ed53ks3hIOqYsAROyZE9BBdV07UezwMX8PAMCAS8KstQAk9lyH4EV4hsyVn2cnk4nh&#10;3r1DvCt+dpTnuWNenYRVVlWl+wp2lmWK20+poig8SH5/f9ccEqh3ux1x2LXF42HXqv+99JrdbDb+&#10;D2VZklLKiWeGAbKfd1VVjpXe68OUUtvtdmsTCa4AACAASURBVMiz5r23Ly8vH7zfEiqZZZmt61rk&#10;A3VdS/EdB4Cm0yldLhfJz8Xb21v4vEeU2X7+pXgjNeeIa/bCedAl4fYycXXtmywyb2X/i6Kw0+m0&#10;OZ1Olntvezk7Ho9aax0tFgub53k8m81cWZYxzy0MS/WRBOBwfwGD8/lcn04nAuDDrhnkeLnkfs+0&#10;2+3cer12h8PBrtfr6HQ6OaWUvlwuMhYEyBORWywWht/r8jy3ZVm6IHd8CLD4/Qy8elpr3cm3rqqK&#10;0Mq6DxnmvSXw2UEXIIegb2hPZb81V/fuhMezYUP3PuNzhINcYQLnC7Nn15/f0+kkhjQCAL5zojzP&#10;SSlFqk2/QFVV6APlkEKAzC9bFIXl8F6zWCyk5RARER0OByV3ERs3It4vBUDleU5MEglj0eaku81m&#10;Q/v9Ximl1Hq99n3etdaQ8HMGkHJvaXA0RJ9vNip4AxVaA2CD1gBo2NtvVquVOxwOko8N5l+LrJ/P&#10;59C4hzzPvVHmH5I3Oa8myzIrBlNJu+FCeMBjd8lII430H6X+P5iRRhrpv0ehh9IXcHl5eXFlWTpu&#10;Q+PziCV/Ubyp1IY4N2gLfDV1XRt5hZ9L01Q+1zjnmtlsZt7f3xtw7tjb25t/rVar+nA41PP5vDbG&#10;VNba2jlXTSYT6elaE+fKElHDX00Qnuhms5lbLBbEVVFFKZXCWBLWqouiUJPJpKNAsoLq2EPtczmJ&#10;qMnzvHHONSHvaPM5pRBNM5/PG2utFA0z1Ibm+tw+fhEAYmVPlWWpptOphP1qpZQ+Ho/6cDjoJEl0&#10;ABJvhX3eonvvp8lkImBNwnHDHE0J8fQKckivr68hP/2vH2g6ncqcfTipjJtlmQMggPxXKq+hF9nn&#10;orNHyhtJhG/Ou5T9t7z/Ilsmz3MznU4bAGaxWDS9/TdN0zSLxaIBYGazmcnz3EwmE59bmqapeKI/&#10;AISyLJV4kwNDiZJc+oCIvXDi5TdN09j9fm8Wi4XkXhrnXMMvAWvNfr+XQlVmu91afs5Njx7YwACu&#10;2A60xc4k9HU6nQ4Zl2xd15bDag1do0jsZDKxACTfnILK5YNAebfbKbAXWUAkAFUUxYczG44vLzm3&#10;ZVk2/fMr+2eYwPebADwichxOL+dUhuoQWs+vnKHwZaUHNNrca1MUhVmv1+bt7c3s93sDoLHWNk9P&#10;T3JnhPvn6x7s93tnjHFvb29kjBHDiFsul24+n1sickVRiLfcyn0rr/Be5lfDv2/SNG3A7aaKomgA&#10;1LPZrJ7P57XczXmeN0VReP7BFcIXi4Xpy5vcfb9Z3kRm+vLmozyojUoJ7zPabDZhL+6RRhpppJs0&#10;guSRRhoJ6CoMXtkUoAyurAtWdPM8N0VR+LBjUfzR7X8chjWasiwNERkOw7On08kul0vLFXvt8/Oz&#10;PZ1O5nQ6SSizBx3z+VyqoUpuWRMqvvJsBK1KzuczSXggkwKgVqtVJ3SPvS+dMNssyxyDNsv5uHYy&#10;mVgisrPZzM7nc7tcLi0Aw7nb5vn52e52O9s0jT0cDjZUHoW3YI1kjBAgDAFltV6v9fPzs4CFfp4t&#10;cB8Edzyp2+1WKaXU8Xj0nymKgoK8WpdlmTcM4KMiC+ZJBW20BnlgfodIFFY/VpAzS0Glb//s3vzv&#10;jouPa3RL6dZgsBUaSaqqoizLSEC75PKKB1k8ouBc3nD/wfLAZ8WgC5QtEdmqqvzcsywLwZcv4IbW&#10;m6zYk673+73abrfiTRciXMGye35+tsYYt9/v7XK5tM65zkvOmjHGBcWSwtdNj+5kMtFiYDgejxLh&#10;MRQVQSFA5FcYReLEgPX+/k4S+vr6+vphzxHI7H6/V+CUBPHEh+eW98wNjO0NenIPyZnkXtSGw3/t&#10;EOiUtRGAxfvmIwzAYdGBnFD4mfl8LlEmfr3LsnSvr6/2+fnZFkVh3t7eQoDu90s8nwDocDgQh95j&#10;KEyYi+l1AHpVVe7WvYzu3ezvTyLyBqBQvp+fn+12u/Wv19fXzl33A3kbokfljW7IW6deBNq8fb+H&#10;b29vQ/I20kgjjfSBRpA80kgjCfWVZFHCCYD0GHbz+VyUDgF7VnI10zTtvHD15tjJZNJR4iQ/LOiT&#10;7F5eXiRPzW63WwvArNdrIx4ytIqkgGRDRGYymRhwsSfxIg946QD2Ip9OJ/FKdCd//QxVVeUEzLA3&#10;yYbgHoAAoY7iV5ala5rGt4YK58seNK98h2ME6w0GSWo+n0uesjocDnq73aqe5/ZXEHHrI/GIuYG5&#10;i2f3g2LZC6nug1IIuJH1ZUDujTAylniW0fVs36NH16DjRWYDgT6dTupyuQw9Y2j//T6LEn48Ht3h&#10;cJDidn3l3202G3s4HBwAez6fHbjwUfi8YIzBtb1cLup8PmtpCdYzSnT4BecrN03jNpsNHQ4Ht1qt&#10;3HK5tMvl0kq4rDHGcT5oB+gFz+qsGwKgKgYGzuUf9OoF8mzR9eZKgTuL1oDlAi/s0J4BaOUr2Def&#10;EiFfA1kRY0MISC21EQr+7M5mM8sA2e73ewfOx+VCT269XjsALgSdLPsuPLfhXvO4xGelc+bZSCfe&#10;8v4d17kveM/scrl08hqSjRty4PeAozUEKA/ey8Hd7CMkxIAQ3m+bzca+vr5+kHExnvZ4/yBvm82G&#10;PpE3n27wE3kTgyZu/L8ReTscDmEu8giURxpppLukPtdFRhpppP8ghV47/fr6ql9eXqLD4RDHcRxH&#10;URRzgaBoOp1K0ZYPniWg1R4nk4kTRZXaEESzWCzMfr83ooj1irjIc3zO6H6/jzabTfT+/h4FVV19&#10;HpyMBcA55+x8PrdStEv+zmG2erFYRGHBHFyLznSUMAZ0Dq0HTDw95kb7EgCAVFCeTqfxZrORCsdx&#10;kFs91Ou5P5aEahrOebW98cK1GjQI9PZRA4je3t6iJEmiO3sYrsHd+ePqneor80rkhfcsBhBdLpeE&#10;539zDXA1LFip2oxWYe/LSX/+/bl35He320Xb7TYCEL2/v8eB/Hh+uKp6x3A8mUwcVz62eZ7bnhfS&#10;7nY7MeZ0AObAeLHWOpaCUPfGEjAW7n84Hud0flhzdKsx68PhoKXoGVcI/wDmb6xhKDNqt9tFSZJo&#10;kRvOt47Cgk2h7IR3gADYoJCTlVxgMXr11rADmob2TWQW1/xu/ci4/XtHPJziVZxMJlrmybndft/6&#10;5+PWWGBjSBgubYwx6/Xa9O44P0cuUKWTJNFxHOvNZvPhXBwOByIi700GrlX6ef5SwCsaOs837mXX&#10;55mIrLXWGGNM0zR24L4JZeRXyJvqPe9H8ib7IZEx/bzw/X5viqIwLG8+OkA+2l+jkUYa6b9NY+Gu&#10;kUYa6TOil5cX2u12NJ1OicMHBTh1QFWWZWHoMritExVF0QldFCCw2Wxot9uFrTj6CrtXzrjYFC2X&#10;Szoej6S1psViEV0uF1+8hYjo6emJTqeT64Vagz1RnXkBbbjxdDp1aMP8/Bs47Jd4nnY2m3UK6EiY&#10;aL+NiPz89vbmAOjj8eiiKJKKswDa3FxpdxWOR0Q0nU49b5w3qwBAQo654EyfFG4reR3wv16v1fF4&#10;hKwXuoqi50nmz5WmBxVJ7uOsgsrE3nPbZ+Lp6YnyPBdPF5Vl6Qbm/1ko5mdz748rIAQ3/o6AH7By&#10;7flBC37EaOEkBFZAAKcifADq/HvFQMadTidHRC7PczWbzYBW0af+/MXLLq12wKHh8iyOJri1DvT6&#10;+kqTyYSSJKE4jn0LKaDtWd00DZVlGVaSvgWQFQBpu6X2+71er9fq/f29A0okwiA8P2GFY5lXeP7P&#10;57PsMwEA54c+TCKzs9msI0d8nvyzBu4d27t3XBh2K3mqvGYkxQq5fZMHc+EcZZ7hXUHcKk1+Dvcg&#10;nIZ8w23N/N3Hxbk+RPkppdR+v+/8DI6OWa1WnbVB7zz3+eVvHZ9tH+EgBjkAbrfb3QrF9/f9L5A3&#10;ed6X5Y2L3NGQvKG9t8L6D+G+D+7DSCONNFKfRpA80kgj3aIPwENa0ry/vxO3HVF5noMrAWu0Sln3&#10;IeSLQrnZbCaAgaRq740iKv2fpY8qAGC1WoGBHhGRpqAf6vl8psViQcfjUYp2hZ7pD7wppVxRFDp8&#10;nxSOKoqiE7JnrXWr1eoWuJe18uCZFV6FFhwopZRE7wjPHY/UdDr1Rauenp7ofD4jeC6AqyI5sEZf&#10;IiKi+XxOeZ6TGApCngKFm/hHCn4/RHdDoM/nM2mtpV8ywrFkztPplLiyrzufzzSfz38yRU+S1xpW&#10;9WYanDtwnb949QOQRev12u12u3AdOkBTjEoi2+IdB4A8zyHzL4oCEkIq4wkQCNa/Q59V+Q7O09CZ&#10;Cn8/BFY6P0u4c5Ikg2H+RESz2Yx4HkAL/P3feW29oWXo/D8/P4f8eeoZNz4M3d+3oXGlPzFHljgA&#10;Lrx3Xl9f0TPwfPuO698V0utc7oqhOQRzpclkQtvt1m02G81GmI5h63A4UAgYB1qjPbQ2sj5o72QS&#10;uZYq2nxn9Q1AQ7Ku7hg3MfD7Xy1vDgA+2wt+ffb/ZqSRRhrpA40geaSRRnqEaLvd0tvbGyVJIqF0&#10;6nw+d8ICi6LweWMCfETZp2tumFutVm6/31PgjQVuK1tAmwenOWQRQAuUARAro+p0Oin2/iAIs/YK&#10;2mq1wvv7uwJawKbaFi+OiLTiHpthm6OQ70CJFODr7oD7DyDpeDw6rbWazWYqz3Nwixkdjge0rVOC&#10;tfLAFGjDKz/xJAr1Q607xAo4ASBeB8djK6WUCnkK+RFl886Yt/4mgINms5nj+aM/FhFRnucA4NhA&#10;QO/v77RcLoee2x/v0RxlP5YYCMTDe4Of/v67w+Hgesr2oAwE58VJZXU5L7yufkw+M1QUhZc7MZLw&#10;GkDykgNQ+YEYtKjdbkdJknT4Yp5DHkPqy4zvU8vtlwD2ageGG+K5uN48AFzPv8gQ9xO/df5vAf6O&#10;0eLWvgX898f1wFxatbGBwwXrBaADVH248Ol00rh6ZQG+4/p89u8K4RVoPar9scKPyt9eX1/dbrfT&#10;SZLQ8/OzOxwOj9SM6dy/Eq3x2doM3G3Sx9jXiOhHyATfq+BnFXqTQ8b+KXnrzc3y/4Rb/29GGmmk&#10;kW7SWLhrpJFG+owIaJXI5+dn7+E6Ho8daz3YW5znue9Lyd4zN5vNLHHPT/l8z8NyE2AFr7C/pkOr&#10;1EmVaeucs8fj0fUAckfRIyIfRhmAvr7XYYhvezweOyHiQajmkMdEQJTb7/dutVo5InLSV1fG6I+L&#10;XrjmYrGgcL0+2adBUHyLpKjQ09MThWN/xs9qtaLD4fAlb7KAhvP5TBy2/mH+4H2dzWbeQNAH5UNh&#10;3F8k/0zh5bO5y0v2n4goqMg85Ckj4FpI67PzImcmlDtZq3D+/bXozwvBOQXaKsjhK/jbZx49gL16&#10;AlLFa8kFrejW2snZD+dDXDDrfD67O+f/IVosFnQ+n11/7FvjOues9ELmYlK+5dStCsdhS6obMtE/&#10;tx+K9IXjPTg1enl5oe12S8/Pz/T29kbr9fqeUcp/Dri/L/f2RO42cBrJer2+Vdjt3v0M4N8nb8SG&#10;LT6335K3kUYa6b9Noyd5pJFGeoR8XnKSJO5wOCjOGfO5qkQ0WDX6fD4Th856bw73/Hw09C38e+jV&#10;wXq9xn6/J2lLhMDDGCqo6/UaQOt9Zs+cO5/PmgGgAtpqwkAb5nyP754XeciLCAQelu12S4fDwfF6&#10;Xd9IBFmvy+Wi+uMSEb2/v1NYeOxXKHkCUoiI5vO5Y0+N+sI6dDxkfeJw8M6QYrQ4nU7ufD5r9sre&#10;HIvJGzvEQBCG3KPr0fqU5Bmr1YpEbtmz25l7yIusk/ByOBzIGON6ofbofVWArwpPb29vcl58JAN6&#10;52VoHYjISdqAPH+g/U+fvJesl3uJB85aJx9ZqB+mzkCVzuczOByewjkIfXaOHjn/HI3hox/e399J&#10;KUVcMVw9PT11qpT39g4CpqRSNEfAiBHj5kLIGVkuly44s3fvOASyEp4x3rPPDBwAvHy75+dn/fb2&#10;hufnZ4R5yCEdDges12usVis6Ho9YLpdyvj7I9MDa0Ol0IgGdCKqC3ygMd4tnH3L9/5i83bq3Rxpp&#10;pJE8jdWtRxpppFukeq9+pWkNQL+/v2sJdx6qNAq0io4oLAwYHdo847Dia1iwKbyYPoTmCR+73U4l&#10;SaKfn5+ll+rwRLogWoU8y9+H+BaFN+S7V2F4qMjUt9dLxl4sFtL71I/N/VzdwNj3vLp3eeGiP/oe&#10;L0Bn/7x3XNoJMT/ChwpypsOqt/p4PGqllHpEVvpzH1j3z7xcft5SbXy73Ubf4SWcN4J+t8Grz0MY&#10;QqpfXl6kIm+E3v4Dt2UvHPtwONg71YKHxv1QPC0Ia74lNx2+hyou99dtiP+heXxhP/EJD5+eHxlb&#10;xmWAfEtmw/UZlFsM3BdD1BuPwnsOH2Wlb1SReeuQj367p+fnZ//zfr9Xwb3mW4V9drcIr/3zPNDO&#10;7JHzFcr5v1re8Pj/m5FGGmkkACNIHmmkkW5TH5zqz5QZ+eByuVRSXZqVFa9wibLaa5/UV6RuheiF&#10;oM+3T9lut7f6yHrFMmhRophnr0hyBWEAPgy5w/cNhfdWS5PPlD8djh2Of2tsIqKwZc1PQDK67Vr0&#10;V9YB8DnZsmfutVvhWz7vDRi9tjaD6x5WIr81956B4EsgmQsCRV/hRZRuruZOAyCrD1Q/AB7g2tKm&#10;f16Aq8J/Z91vjd1X8j/sufSqFhoosnTTuBOeKwzIyy3eh+bAa0jgolkPAMdBuQ1B6y2ZlbH7434i&#10;s5D1CsFpHMe6b1yTuQ9ReEakZZPsmaReDMz11r2hXl5epJr9hzE5N131gPIHmQ7X57N7bbfb0TcN&#10;cP9WebtnqPjs/81II4000giSRxpppJt004MrryElbeA5g4rjgLL/CEj+wE+oUALdYj9Cd5TK/rND&#10;niF831AkbymAg+vVU7x18N4h+rBmHLb5qKdncJ0EsD8/P6ue0eChdSBqe7Vye5e+R86DxL7SG/R0&#10;Dfm6NW8/3nq9dm9vb9Sb+yNeoEf24J7MynO/KreDY4cGg++MHQK8gXH7QKv/feeZN9atA+6H9u/B&#10;c9MfD/15DMjOLbDfkdmBtbvHw+D6Bed3aM8A3isxug3cGX0eO3z35/n8/EwDY34GGjtAOXyD3HFA&#10;e8/95F4LDQcP3GuhjPW/3pLlf6O8fTa/kUYaaSRPY07ySCON9BWiwJMJY0xHSQO6rUkkL7ivOOKj&#10;ovKZwhJ66cL3OGmJE/QC/aBYbrdbvL29AQD1+b3Fc59v7vn5iLI7uF6cZ+h4fBpar0/WLPSAfZUI&#10;aCsuAyDOd3S39u3eOgDotNAJnu/HAdqcxN1uB2lrs9/vHXD1CN1bc6DNIR6YezjWw3RjDz6d+ydy&#10;e49kHQiA2263Wioqfza2jB+uAxjI9Hpk93noA5m7cvkJ/37/uNoy9vs9HpHbziC9vQTLzg2gOsS/&#10;Yj6+tHYydjjuHYDsxxIZY7kFAJI7Tt54K61js9nQer3G29ubnK9OhXt8Ljedv4ms9zy0xH9TwuNX&#10;7zVZF2OM8OOCXsaf3cehXA+B4ofmNkS/U956+dEjQB5ppJEeohEkjzTSSLcoVIg8cbsSCOjAgCIp&#10;JEqjPK9pGsIVOD4CNm7x0+eL+v1jRbkUZbNpGgldJGOMAro5fiHPAD7wPaBg3+L95no1TaMAqFvr&#10;1R8/VLYDRVbGeGTtvDL7Ez7CdWDlfGgP/b68vLyAxxLA4R5ZcxlPClQ9IC+PKOaeH2nxEwKLW3N/&#10;QG5vAZ8P8hmALwde91trMTS+gK0ba35r3sBHwHxPZv17g/VSTdN4npnfwWeEewhc5aa/l58Ass4c&#10;ApntrN2tdQv5CEHSwLj9tfByy+/1HsymaQSQKgAY6LXtqd87uyzLR2Q2NA58AKTS1iv8ABunCIDq&#10;32sPnue+TD+SwjBE/ff9K+XtG/MaaaSRRhpB8kgjjfRlCkGQ4xDAIc8CAK+sAKywyOfwPcXlHlAO&#10;/x72JZV8OQKgAn5xi+chvgcUe+A+7x9AmoBG3FmvB8fvj3Fr/M4a/ZSP7Xbr27r0elt/GPPGWLg3&#10;Xr8lWCAvn4GqW3P3z2J+HBhYfMbLL5DbcN0drtEOv3P8e+fjEZntEBuG1KOyItQHi/ysR/dyEECF&#10;xq7P+AjlSGT2zvkZMgQC8F5cAiA83B2XAZl/di/yYejeuMfLTYAowDkEy5/dw0B3XQQ83rjXQp5u&#10;0a07uP/Zf7u8jTTSSCMN0piTPNJII90j1fu+n3/mC7bcUyClJ+mAovoV0DnEV5+/e98r5uVTfgd4&#10;7vN6T8kNx+3n1D20Xr9o/JCHDj9hCOejfAS83Bpbxvgw9lfnHIwVPvszkNGnD/PGN+f+gNzeGv/H&#10;+z8w/tB6hGOGX/v0iLx2vn+U3094749/by+H9g34wtqFPAzI7CMy0//+1nv6dA9kPiq7n91tg+/7&#10;ilw9eKc8erZu8dd/xr9B3r4yx5FGGuk/TiNIHmmkkT6jIYXoUSUppFsK8pBS8yhPj/z8qNI5RLeU&#10;qlt8PwJSf+f4v4OH/vO/o0R/Zbxb87qn4N6a/z1Z/c4e3ANbjxophvj8zvjh1/6Yjzxv6P0/5fXe&#10;OPdkuU8/vWu+M+bQs78z76Hx733/GR+fgfWv7tMjxqf+99/h79Zzfoe8DfH6yN6PCvBII410k0aQ&#10;PNJII31G9wDnI0rlZwDrJ1b9ex6WoZ8fVYIfVfCH3hs+9zvrNfTc7yh6P+XhnuJ57z2/Yr0/G+vR&#10;9Q+//yqo+Inc/q7xPxv3Fg9fef93ZPXe8x8BML+an8/Ob//3j4Ky7xqWHvndV+b3T9xp93gY+vnf&#10;Lm+j8jvSSCPdpREkjzTSSI/QLaXsJx6mRwDXo/SZt+Wz931GX/UI3Rr3V4//KA8/3bPPxrpFv2Os&#10;rwL1/s8/3YPfZSh4ZOxb4/0K+lUyEtI9Xr8KxH6VLP2dMnxvvEfvjs/+9nfdaUP0k7X5HfIG/Oze&#10;GGmkkUbyNILkkf5/p/Cf7yjsP6PvKv5f9aj8hL6qYH6VPlPAHgXrv2rsryja31GwH9mT8D2/Utm9&#10;N853+Pg79+DvGv/Rsb9CPzlDX9mjR+lXyu2/8X/AV73Zn733K9Eat37/1SiFn9BXnyXv/+rddO93&#10;I/3/R1+Rk5G+T/9f69j/BpD8O5WqR+jvsMr/6rF/x5r9KuXl7+ZB6HdZ+3/3uEP0nVC33zHGvfG+&#10;EzL66Ni/6kw+ska/wgvzO57/yDi/Cpx9Van+HfRI2O1XP/fVZ/302d+hn8ztV4VbfwdwDf3+p17j&#10;r4z/2d/+rjvmHv0qJV0Fz/hJWPjv2J/vjved532FfjLX/1d10n+C738aQIx6368f43eM+5Ox/1H6&#10;p0DyrwqB/Cn9aivjr8iZ+lXP/wp9hZd/Aw+P8PFVT8O/YQ0+G/czPr47xqNz/Wr47ndChD97znfo&#10;u2D5O4Dqp6G093736Hj/lvs1pO/etY/O5d7zf6fB8u94/u98VkjfkaVbXoSfnO+/U36/6nH+yrm7&#10;9bvPxhJQrAb+9p3nf5V+tbL+q7z6j8jFd//n/K7Ij+/QTyKG/k6e/wkv/aj3/T1639A4X02P+FX6&#10;3z9KfzdIHlrk/tf+97+Sbm0affL3R+jWfO5d5I+O+6vX7d7cb/Hyb+DhUT7urf298f7uNfiMn/73&#10;3x330bWWn29djure+K+vr+pO+41bfHxGPzmTt+ieQvR33Uf3/ml8NufP9gj4nP+/E9g9cs769NUz&#10;/ehzh97/lc8I/fSueZT+zn/QnylFn8nWrzjn9+7YW7x99syvvO8zvWCIfufd8RPA+hWD0u+mn/4v&#10;eGSNv/r/vP/5R8f51fRTXfTv4Pm7/69+x//sf1Lv+864t+gnet8j4/5Uz++P8ah83Rr3ns75r6W/&#10;EyQP/cP1r7A33m636yz8dru9KXy9JvJ3abvdEvBQ70sMfL1Fn84r7PcX9Cjsv26NOXQQB59/b936&#10;67TdbulBXobmOshDf3zhYWhsWQtgsAdoyMcQheP7n0M+wrm/vb0pAHh+fvbP3O12dGcNgNs8DK4B&#10;z+fbeyHrcYeXW2N/Nu4jax2OcXeeQ2ss6ysk6xyu8cDYj9B3zuOjdOufzZfPVp/u3UmyH8DdPsj4&#10;v9S9S1PjytI1vLIukmwM7H1g0JMe9v//QQx7wgDiDcDYutTlG1RmOSXLQPfZu8/zKcIBTYNUqsrL&#10;ysxVWR98vfQuF+VRj/2jca9dX7Gvy3vqv1lZ/8T/dUn2Lq4F3+OSnVk+Z3nf5fUrznsNOFwcH3B2&#10;Fm268LzPxvinry/rxNoaAKu2DPj8HVfXfzmn8sxflWH+20918gMbiZWverxn/uh3bMclv6DHJuNb&#10;O+v7d/T8V/DTYmwf3n9pA4BP/dtn9k2+foitgC/hiTW9PsMTy2f8CVx64fxqYH2OftlW/s6Yv+Cz&#10;luNb05XftXNfXqN/GffNnonf0PX/AvetPvuj537h/h/Z5i/Z/jX8t8R+v/j8/0u+sF5/Kki+NOmG&#10;F9k8Pj6Sc84QEd3d3WkhxOL7tevLTvj5+TnnnPP9/X1+fHzMvKiJF1LAzEeG9dJ7AYCR9+q6znjv&#10;zbdv3+jp6YmIiPRzp2lKLEQJJxB1SUH1vJmHhwfqus6wkBq5/xfmrQqmzEMIIX0wFvmb5foZAObn&#10;z5/kvTcX1u3is4HTOoQQkqzByjzocawZx8/khwDg5eWFAOD29nZmCD+Yg0sysFwL0vPw7ds3en5+&#10;Nvz85ZiX12w+np6e0v39fQaQfv78mfu+TxeCyrP3lucCgHp2vbTMyzxfkPfV99TPA8vb/f29kf+X&#10;+ZWL57nO8d3dXRJdWwbOwAnkyfWBUf3IsP/q9adtUpV7AMhseLUd+sSBX3Kc8lXW43fl8bPxf+Wi&#10;xd/9ip3R9/jKWtRLz+lyPtcG+ckcfwVMVzu/1Av9nBXbdknf/i+AgzUw+hV/U68LvvVXwXcFu2Lb&#10;Lvi3LwWB+CI2WI79i/5g5vfxz+jea8uijwAAIABJREFUqp+UcS1/eWV+fudZl/69vH7H/uWl/1n4&#10;t69gH2CBrZayCBT9/wWdWz7jTN6X+O035O+3cCl4jr4of/+m35qNDzjZWADQdnYFr8yw1oX7f3Rd&#10;skf/S9wHXND1X5CR38Z9X3ju7PpA7z7DffJ11fZr7KfneW2uP3i/tThDf/0/c/3JIHlmiHACFvb+&#10;/t6+vLyY29tbs9/vzW63M+/v72L8viJwy+8rCNXX1dVV3u/3GUDe7Xbp9fU139zcxOfn53R3dyfB&#10;Q/zAeF8EdDgJsP3+/bsFYPkd7dvbWzXku90uvby8pNvb2wgg/vz5MyrBXQOOes7o58+f1ntvvPf2&#10;7u7Ovr6+GiIyRGR2ux0dDgezmC/5Wt+Br5RzTimleHt7m56enuL9/X3k91+++9JAWb1uxhgrY1is&#10;2fLKOefM65D0XLAyRZw7t7P5Vo7SMhAxr6+vegzLcZzNwXa7Tfv9vs6DyME0TXGaprRiTPQYzOJj&#10;X15erMgvAFJjWFuLtbGk3W6XAMgc1LnQAaUYLJ5/s3zubrej9/d3As7lnec6PT09RQYT8ozlWgNz&#10;AynzbAFY0VGWNQN+YVlg/pJW1jk9Pz8n7WgBYBlcXDDql4zq717LAHNpk2Zz+9/YJJF5AJD1kJ9f&#10;X19nnpsMIElSAV9LZpzpJb9D/boij5+BvNXxX/hdrMh4/dsVO7Nm8/Q7zfRb2Tmj/YM8a7fbkczn&#10;ylyeAYAVoJfwMZjW+iDjq3Ly+PhoV+zw0s6v2dZ/Wpb/20uv4Uymlvq/eE/a7XYEnOT6o3Vg2SZZ&#10;B2AOuuVSweUlGV6OeXl9CZSLXH9mJ1f8wWzu9Dzh93VvJguiOzKm19fXnHPOCoTi5eWF+DJERL9g&#10;o1afJzYKKOspawsA6r76np/eW9sA9rPp+fk5ip/9/v37mg+SSwcmn+qcPOvm5iZ+Qef0MyQgWJV3&#10;Y4zF+jpemoM/JX917I+Pj9Y5Z/5JLL3mt0S/F/KYnp6e0i8UPD6zdx/aI+0X/jTu42rqV/zs8j2W&#10;8/wl3CesEZ2MxXlsYURX39/fSa1Z0jrxhfc8i9EEC+n3XJGp1RhD4z95rw9w/nK+/9c+sV5/Iki+&#10;BEYdAPv6+uqMMc4Y44jIbTYb2/e9ISLTtq0ZhoFQhO9MsRV4y23bZgAYhuFDRRTH03VdBJAOh0NI&#10;KcXdbhcBhF8wrvr9zMPDg/3x44d9fn52zjlnrXXGGE9EjohM13XU970oZ9xut+H19XW6ubkJj4+P&#10;4e3tLSyep+9Pcn8WWvf29iZzZrfbrev73hKRAWDatiWZN/DkyVy1bZuGYcg55wgg5pzDZrOZAAQA&#10;0+PjY1DBU1LjqE7q27dvDoAH4I7HoyciB8ASkeVnG5xfNfHAaxC7rosy/ymlIHOhnOcsSNdBG+ay&#10;U+cAgNHzsBwEy0cN5Lqui8fjMeacY0opxBjDCpiv41hkmd3Ly4vltXaXxiDzoWVYgsm2bfMwDCnn&#10;HHPOgccx8XxEFdBmyZre39/b19dXK+9ORHaz2VgAhnVnFrACEJAStttt5LWusn5prSURop5VdXQY&#10;Btu2rR2GYfV58kw1v2m73UYx3OJob25uCADe3t4IABTA/jeDi1WbJLKtbdJ2u7W8pnZpk5ZrquYA&#10;am21vGUU25P7vs9d1+Xj8ajXJ+WcoziV5+fneHd3l1aCSn3NwKOyPY6ILOumISKr3vdXxi7zvDbX&#10;BIBEz3heAABarkXPlzZvkaSZ6Za8izHGKjun/Ue9xK5uNpt8OBxE9sTOLF9RB3FVzxdgffl38q7C&#10;oLGbzcbd39+7/X7vte6Lne+6Lss749y2fhQY/OnrDJA+PDzYFTtrWZ7kY7qum8mPrANYnqFA6eKZ&#10;s0BQ5O729ja/vLwQA3yrbduKfzuzqfXmH+OCtUt8QQKQjsdjTCmFnHP8wB9UuuM/qHta75KeS/bX&#10;Sb2b3MPIekD5nS88C/jARqlfn4HhNWxx6d5Y8QMppZBSCtfX1+Hp6Skcj8dwIVCeBcif6Rz/bl27&#10;q6urCUB4fHycVnQO6hk1QBb8dnd3ZwVfGWPcUv6+OrdAsYPAh/InuvBb8qf01K356d/F0p/5LR5n&#10;1n49pRQ/CMbWcPRawkJ/f5a8gLJHomeL9Zn5JLn+S9wn47noZy/YqLP5/i9xn1l7d3yO+6LyQ2u4&#10;T+TJaHsmenB9fW0Ph4N+T7EzM9+/kPWK81ewZ5RE2SLW+NVkyh+5/u0geemAJQviALi3tzdvrW22&#10;260fhqEhIt80jQdgp2lymAfVq9kv732epulSxmrtSt77BCCO4xibppn6vp+6rpve398nMa7q81ll&#10;swb9bGCbw+HQGGNaIpJ3cuM4yvhjznnKOY8ppSGlNO52u/Hx8XFaBMqzZ4iT8N57a6231jabzcYD&#10;aMZxdAA8O2MLwHrvzTRNy6ynOK4IIHrvp3Ecp5TSkHMeYozjbrcbAUzaUCyMsd/v9421tiGiloia&#10;tm2baZq8PBsnEEuLNRJHHwAE/jqllMac8xRjnK6vrycAQZ4PzCh4VXZwCtAbTkTU5ytQ8lGmW0BI&#10;lLG0bTsdj8dps9lMAuZlzEIZFNqJjOFwODRE5PUHgFNrYS6tBc9L4rUI4ziGnPMoHzUOkQl6eXkx&#10;yjjr57qmaSyK7hAAeO/zOI5ZveOUc57YGI8xxhBCCOLQ5P0kOAbg3t/f/dXVle/7vr5n0zR+mib9&#10;fgQAvMbyPhGsY7zOUQG9tNls8vF4zJvNhgDgeDxWoJNL5THoxMlCN/S+1t+5lhlTKwHy29tbY631&#10;2+22GYbBo+iVb5rGLd95mqbVZNDCJlXb4b1PvB65aRpZGx1UROU0g54DrIAkvmaJq7X1QpFHsaeW&#10;x76mH3JfHSzWr977DAAiXzjZ5VkAoO6RtFy3bTscDocxxjhoPf/+/XsWCtkCgPjtduv7vndd17lx&#10;HO3imTLmWVDB32cGnQBKAAfUJGkScLTb7aYVsH6pYmPFDjdN01hrm6urq1Z8F4pNEJkQOz+xbR12&#10;u930+Pg4LkD7fyvL/8115p8fHh7M9fW1895b771n0O0l4YuTbZM1l2uZBNUBUgbKGugkAkqSuq7X&#10;1dVVFnYKB0Bi4+S5Dh/b1DqWC7jg0pUxxwWT9gcxxlHrIU502Go/Xl9fHcvDJd3TdmNV95Q/qLYA&#10;DCrZhtb57PueVGAsPtF+we8s52eGbyS5oX5XnjNLKH7hPcTvyHtMgrVyzmOMcYwxTtM0TRcCZciz&#10;flHnQs557Lpu3O/3g+AZmUfMdXtWgHh+fnbee39zc+MBNH3fC774qk8XWYJayzXQv/Y3if2DYCPt&#10;q6cY4xRCCIplBBU8SeLA/0NYWtv9pHCE+K36/03TxGEYYtu2EUDgokfQ2OKLgdBZsk6NV/SnFmY2&#10;m40fhkF0rCaxP3o//vpLuE/mWuFPi3U/+1Ub9Su4TwpFJIxNa+0Ma34R9wWON2aypNgcM/97d3dn&#10;tTyt2OE1+0+LNRW8k9QYpq7rwuFwGLXv/T/OsvqjQXKttgLwDEYbY0zHwVZHRC2AhogaFIWwzjkb&#10;QrAAyDlHMUay1mYACCFkAMk5l0IIl4LZ1UDRORemaZoATN77YRzHMefct207ABhfXl7GFQOuAU1V&#10;5J8/f7rtdus5QO6stRsi2hBRB6AlIu+cMyGEzM5u8N73wzAcU0p9jPHIxnxkYYmL8Utw6Pf7fbPb&#10;7dphGPSctWrOlsEqOedIzZcAtAnAmHPueSyHtm2PAHp5d8k2KQPhAbQAumEY5B3lPRv17DPAzGtU&#10;qyo55xHA6L0fhmEYGEAPMcZRALTa11aBiHJgjTFm9u5E5FhelkBar5l8n3lM0Tk3TdM0sZEaxMkC&#10;GMVoPj09JaAghru7OyMJHmNM03VdO45jS0St974JIchcCHipxlvWgtdDZCrwegz8/J5lsT8cDuN2&#10;uw37/T4BwG63M8pJSCKmBeC99551xQCAcy6HEARgyZwPOikSY5xub2+jUCDv7u4MODg2xjTGGEmG&#10;dCi62S7kjJxzJLrIsqWTIAFA8N5HBgAVFMt8KjkXkBbatp343QXkCND5Crvjs+vMCesE13a77Rb6&#10;1fC6+jKtVcaM2CQAsNbmFZtUaVT8swoSnHMaSEniKjBIn1ac5lnSRhgNCqS3ADqRR8xtgzhwK2MH&#10;ALGpamxL+ldUPwev9ww0a1kAqq0JAIJzbpimqc85H3POx7Zt+/1+3+92u+n5+TnmnDPrlX17e3Mq&#10;STHTbSwCjQvJiJRzTk3TSEJCXwLsggbrHwDpmZ0HYJ+ennzTNI1zrjXGbIwxGyLqvPcdy4cBAJb9&#10;MefcN01zPB6Pxxhjv9vtBpUQXatu/anrwwT2fr9vjDHNdrttUBKxDSfHHDgJq2+2DLgkIfTROuQT&#10;mykCkGDaDMNgwcmpD2xqleEV/RMdzMrGLqtCM7sDZbtyzuIbxR4PktAW8C/2a5FM/NAvf8VuYO6f&#10;Jx7LxAltsX8il4aTdx7FNotdPtPzT2xUQLFPMYSQnHM1uRRCMIxdagL+F+yf2P/ROTdO06R928BB&#10;7PBBgeAjndt479sQgsxrds7FaZpGfsZR8AyA4fHxcVQ6t5QD+/T05L33/vb2tjkejy0XOTqWv1bJ&#10;3wxffSR/OPdVa/In11L+BsEjggNE/sRf393dkWKySWHml7D0hXWbUX8v+S3vfZqmqTISWV5H8d2L&#10;4D78KvVdMzNvb28bfB33fXT9Mu67v7/PvBfXggsjyj91RNQsZGSmf/hN3JdSmhgPQaq5yh7L+zeY&#10;J8EF9yXlgyruk+SR4L4FrhX/K7ivFsL4OV49Z22uxS7pZHtNkslYZK5Znivex+Wi5P80UP5TQbIG&#10;Uu7l5aVxzrXW2o6INm3bbqZp2hLRBoAOupaB11rmWjsWnaGXS2dB5aoCmnMeAPQ55yOAY875kFLq&#10;U0r9drsdnp+fx8PhMK0EyjoL6V9fX1vnXGet3RLRrmmaqxDCFYAtC5lBCQImAEfn3GGapn1K6b1t&#10;2/e3t7fjOI6DelY1qD9//rQ6CDfGdOwott77TQhhA6A6ZswVVQeMCUCy1k4AxhijvPc+5/yec96n&#10;lN67rjsCGDjLIwbCAWj7vt8YY7ZEtCOiHYArItpaazsATYxRnlsrg/zMEGOs4APA4Jw7TtN0FPCc&#10;c+5jjL2q5mcAWDoCTqxsvPcdgC6E0AJonHMuxqif/ZEhBo8rAZhCCCOKseq99/04jn1KqRcgzfSn&#10;DACS0WOD1Y3jqJMFshZafteSBzK2akBEDlk23nPOBzacIxs8oFQOJMPdyYfXXQymBUDWWgEqYoh7&#10;lnF5N2EPREV9lgp9nWcUndQypvVyCTIna+2knjuhBEpRHOpiTZZVwbgAB30IYRjHcby/v58wz/D+&#10;jvE6S9xdX1+7b9++NVgkgJqm2YpuOee6GOPy3TVrQq6ZPWK5rw5gUanJALAIqCcGlCMn7/q1pIY4&#10;N7V3WsBdt7Snet2stV7p6NKezoIFPXZrbeQxgsdsWNcksFrOh9xnZBtzEBuTc35v2/a43+8H0avb&#10;21upGGjw0SnwsbQrGnjWgMg5l1TgvLyqvgkoUQH7gPNEjFwzOXl/f++stVtjzBXbwSsAW+dcw3MC&#10;tvO9vHdKaZ9SeueE6PDz58/x+/fvOuj5b5I+v3OdsSnAiVgArciSti+Lyt1ZJV9//eI6SEAQcs6R&#10;twIRV0eaaZrahU1trbVNjHHNv8lVQZa1NsYY1+yFZj7o95Dk3gigd8717J8OTdMcAfTMhJhSShEA&#10;RG4v6Z5zbvMFu1GxjPKTg4xDfT/iZD9J1kv5/fYLeq7nqCatUex2YLs9C8TZr4psLIOAZcCn7d+I&#10;k78XGyAY65BSOl7AWEDBVuYzneP3tSjYKkDpXM553zTN+36/P+52ux5z/ZZL7I5/e3trnHOCrTZE&#10;tLSh3WJu14IFDfIDTnKon/mZ/A0ABhRffcw5H0X+3t/fxWYmoGARrvi1gkNw8te/i6U1k7Kyv7Du&#10;t2pSR4IxZVvPCh84D4T0NWOzKGZX+5u471JSIueco3MuXMJ9nBQT+nOSbSA6Gca6XrERzvHRUk/0&#10;2D7FfW3bDkwJz9vt1ihmwxruEyapJD1mAbjIksZ9S0xrjHGLRN+Gk781rtDB+OJ99BrKV50MnVAw&#10;v06Y9ymlfrPZDB8UJf/ngfKfCJJnFVfeV9JKxbVt26tpmq5UwHUFYAtga61tY4zinGcO0RiTUkq1&#10;lI8TINdAXAMAa601ABBjFIM0WWv7GOMx53xACRb33vv3YRjeY4zH7XbbrxhxfW+HIqRd3/dXXddd&#10;T9N0Q0Q3RHQD4ApFwBz/7YhixN8AvOacX1JKbzHG9xDC8ebmZoAy5A8PD8QGQ2jOG2PMtm3b7TRN&#10;OyK6cs5dAbiKMVaDbq1tUkozJ2mMySmlaIyZYowDgAOAPYC3nPMLf97EsTAgT0zx9dbazhhzZYy5&#10;JqJb59xtjPEawM5auwXQpZSkmmL4ebJGE4rh7/m5h5zzu3PuXRmGAyuNGFS8vb3RIiDdcvCydc5t&#10;+Z075bhmwTnWwZF2EtlaGzBPGhzZyR6VMo+8pwKHw8Fst1vHxkSc6Zbldyvyi2I425W1mAWWOefJ&#10;WjvEGI8A3nk99jnnN+/9+ziOfS6VxcSVV68yxlucgzFrrSV2zBOAwVrbhxAOzrnDOI4HzrQPh8Nh&#10;xMlZGcmQsnxtFRi5stZuYowCFFyMsdLccAJbo/7kUzV5NcmEOchIOCWuKpgKIRw4iBnVvX43sDhL&#10;3KlKRceVii0RXRHRzjl3FWO8staKfn0WMEhmXexRrYQrsLTmvGVuKsMDJZl2BHAchuHISYOBM/RB&#10;9nAKNZmTZ1uWR21Pr1DswmYx9qXzXhv7cvyZZUtvfZAgVidOBPBXO5NzfhUbw4FyfzgcQs45U9lz&#10;3AzD0LVtuwFQk38oFRHRnYwT40BXwz5KiOk5DjiBogPb+UMIoVe2N6j7zdhCbdt2zrkrY8xObDzb&#10;+R2P1fHfjSgyvHfOvUzT9JpSeksp7adpOtzc3AwPDw/Topr8p4DAaoAsyeurq6sNA+4tiu53/G4C&#10;xMR+/e461CBKgj+Wudg0DXG1WgLkaoP4o2XYmwIEqi0H21RjTIgx6kSPTs4ZFBtp2YbJ+4gd00Hd&#10;OwBJ7khwNwi7R5g9nFTcKN3bKd2rvkBhmap7CywzYu4nj9baQwhBguXADArie7Uo4Fzm5pf03Fo7&#10;so6KfdUJamGxyXMkkdh84d7L93jPOe9R7MBbSuk9pXSQpBGASVUaAS4OfP/+vdnv9+1C526J6Brn&#10;OjdZa48hBMFWryml17Zt3wEcnp6eBk60iq2dBeKYFwHEdl5axwaA+0T+loHhV+RP46T3Ffk7ctI0&#10;8vYEyxTrVnDIf4mlJ2vtFGPUsrC0h7OkAPuFWnDCSnAPxVBcoddD3XfGmmTM2al3u/oM9635WWut&#10;4bnWaxX4XZe479A0zbHv+0Fw336/z0RkhGKtdF3jPvGzNXhdme/PcN+bxCCM+0bGfQaAa9u2naZp&#10;pu9sJ0Uf5d0mACPrwzHnfGB/d2A8O7ENW3uvjfd+y0U+SQJIDGO1rFtrk04ALeZZv++sUMO4/6Bk&#10;uhYl7+7ulsmU/2mg7D7/lX/2IiJ6e3sT+oHskfMhhIYX4wrANRHtUkpXKlsyM8ii1AAmIhIwN3AA&#10;WINka63lwM1xoGJKnFGcdIyxB3AgoncwIJumyRGRsdbS4XDI3vu82Wy086/GThppHY/H1lq74YD/&#10;hoj+BvAXv4sY8sSGZE9ErmBDSkQUjTGzPU/S2Y430oPfm4i7+E3T5HjeWjYYV9ba65TSFYBtSkky&#10;iHXeUkoZQEgpTUTUA3g3xmxijJ6Dr6rAu90u7fd7vL29JWutEWq8MWbrvb+OMf4VY/wbwF9EdMPP&#10;3UABZX5e5DXqjTHHGOM7j4mIKIYQBIzbtm1t3/fucDiknDMBhdtKRO04jh0RXRljdiGEWsVGcQIt&#10;Vxc0CFvuKwdOSQ1N2YMOJonogGKwOiJ6zzn7nLPj+ZoASKBagwTvveNqV8uB5M5ae/XRWvB4EoBI&#10;RFNKqSciSZ5IRtKFEKQBTE9Egf/WsvGVDHEbY+z42S0Ax1QqyeYbSQyFECa+nxuGIRpjstrj5sdx&#10;7IwxWwA77/1OkiAoSRgBzD6lZFmPEoDJGDMw2NLvR6xHVgHoKsc4z7KmnPNAREfnnAGQhmEIxpjp&#10;9fU13NzcSHdJTen5R66bmxs6HA56XB6FGbHhAPkaJ8C0UXN/tp442SRhqQwABgbrOkkgyTuhvolN&#10;G1neDgDeQwjvxph3AAdr7YGIBiIa9/t9tNaCA0w7DIPl/UliTzuwPUVJZF2llMSJa+etxx547D1O&#10;DJsBxVYGAInHagF4Bl9Cw5cMugGQU0qBiHoGel7JSwQQh2GAMWYCACJyInvsnAV4dPwckWEBQQGA&#10;rhRWQETzBjvLd5w4YWSnacpEFLbb7bTf7yeUPceR95pWWWUgbbiRmGTyr4jomoj+QrHzN9baDfua&#10;zEHCOxH5EAIRUW7bNvZ9P3FS7tIpAv82ENAAV97Nfvv2zasAWap1kiTa8Dp7ltUaDLFN0onpjDmd&#10;U1eudFJtstYOIYTeOWd5f38oO6BQfRtjgi2KDF8r/RM7pCsbNdBlHzemlEYikmp1stYSBzUupaQr&#10;I1r/Bk6avxPRHsArGIQaYwwRmePxOBpj4uFwgOieGrfWvRvM7YZgmQrsGctEFL0fcArOHQCZ74Ti&#10;ewAgsw8SmnWn5ujqEz2vBQKen56IjsaYA2MhYVQkHt9aIC6Y7KN7S6LznX8HqnLniZuN7XY7A4DU&#10;Was1ifn9+3f7+vrqnHOXdO6ax+QAgCtkByLyXBDJAMIwDCHGGO7v7+Pj42N6e3vL7EPElxBQOwPT&#10;OI61+MEMompDVeDZfiJ/o8KlEwfNGQCoJJouyZ8EE0cUnLi31r7KVh+Rv5TSeDwe03a7pb7vpZGT&#10;oxK8i95IsuaXsDTLhFQgJTGtMVTVaWttZvwUZM35805E+2mampyzTylZ770lvlBszywpAlXVB9A6&#10;52YJa15vwX0bAB3jPlnrCECSE2KTgIJ/lriPUHzZhIKtJFDtiKidpqkxxhwE91lrI/dPkf4YOkHc&#10;8niurLW7lJIukixZd8DHuK9B8d/SX8CxjQXKvmNhc3icEonarogcadwXiWjkuMYBcNvtNgMwu90O&#10;KFiwNcYIe24XQtg553YxRtH5Rt9fko+LBKQkzy0nL3RiW+ybJP02RLT33jfjOHoissfj0TRNo5Mw&#10;8t4aO/7xQPmPB8lA6WB7PB4BlCYwRETOOQvAM9i/Sildg40+TsKmM0YSCAmgOwLoU0oDO8UEwDBo&#10;qRlQdY8MDt5wqux2zrkq0OM4ZmNMcs7lm5ub9Pj4mL59+waUIJZ+/Phh7u/v7fv7u18Y8hsUI/4f&#10;/l4MeeLntTlnQ6Xp9EREozFmPB6P4zRN0ziOtuu6/PDwkH78+CHTlgGg67o8jiMAgPcF1kwvO8Ya&#10;1ODkJMUQV2Hl+dqnlBr1f4GIJt4TGa21Oecc2aEJveQqhHBNRLf8fpIM2OGkTNUI4VSROqaU9lRe&#10;OqE44zrXTdNIx1JDRG673WbuFtjIc9lB3qAAj+sYowBpeSZwotH3nCUXWQGK8jacUdW0dPkd7Zwq&#10;yPDe+3Ec3TAMA8tM4q7OhisfYvstG+2WDeVusRYif0unKjJ84Pdpc86yj712LC3DGFPTNGaaJt3R&#10;VHTH40QHkyAZHFRoZ1wDCCICByseQMtG8jrGKPN8w8mXHctxY4xxKSVtjPvFeuvqKsUYazdEnAJj&#10;mfu6jxMnR+t4299ERON2ux3e3t7M09OTgJp//Hp9fc3OVXM4y2pz4mFLpXohNkk7Dh2EaZt0AAPC&#10;nLMBM12kEmut9Skln1ISijxwoq71AA4xxnciegPLjzHGAThsNht7PB5lzxIBMG3bmnEciTiRhhPA&#10;3TBQkoqndqqfjd1Iwkr9nlA9RZcqJVbNibzLkYg8M5YCEU1MuZLqhGU98sxc0GBIwKhTeiz2pFav&#10;6NQ8VAMt+WiAErly4JxzCCEE7/04FI6vRQHmy6qndNyuWywkYbew87ecFPM8pgFAl3O2RJSttWGa&#10;ptEYM6hKfVBJnz8JAGoVmXuEuP1+3zjnOg6Qr4kr5DHGHYBtjLEBYDULC2UdACDHGDMR1UTFgmmg&#10;q6fAKUHtAeh+BuCvhvcXyj1aTkDUoBMqUME8yKg0X3CiB5zkIaLEdsuCk1zGmEaxnzSYE/bDFiUQ&#10;dSg2mMZxhDGGhN2Dons0jiNN0ySNtDyKPmwu2A39zBocofhlSUaIfV0mH2driLmeXzN2uqTntcrE&#10;zzoAsCVOmtFuZ/dmvyT+bPvFe+/Zfuj1nlG0+agpfPv2Lb+9vQGoXZvp+/fvlrtYL3XuFsDfjEG0&#10;zo28ZjbGmDM3LGIfMr29vU3OudB1ncw7gHrer5rak/1nv9kA2HAAtLSh2n+Jbugqeo+yH3Qiopnt&#10;xGX5k2T9FRcxqvzJ2Iwxpm1bSTBq6jbhFKS0n2DpWXCJBdOP/ZZFCRJrcpTU3veUkiEiGGNCKg1Y&#10;e5ySSx2A1nvvAVjGd3Rzc0PPz8+4vr6uGOXnz58kjWklWcfU+msiunbO3QgmuYD7hJky8BxMONnU&#10;GnjTKZm7/DtJilU/pnBfb4wJfd9LRdcQEXnviROgSwy+4/leBsqf4b4u5+ypFNDEh1vv/QggcvLG&#10;eO9tCMFyzOQE9+FkNzTuGzHfFmC4GJVRdMbSiQUj2F7mWZJCnRp/AjfbZXkZ1DvVxF1KSRiU+u8C&#10;gJ4xzRaFMt8YYzwXRczxeMTb2xvGccyHwyF///6db/+/C5T/RJAsLwY5tJsBaQLz1aVrqighT2yt&#10;KuNEWRZ6lRYyCba0AAJlUkV4Kw2Z76MVZEAR0g0K6LMADFMAkzEmAoj7/T58+/atViy6rpMuwO7q&#10;6sqP49iiKIUoyC2dMp41SEYPRJFAAAAgAElEQVRRCscBsgQFvfe+7/u+v7m5EYpLdSTcvKpS25qm&#10;kW7EWnDE8evqUQUSxhgDALyXSpSzRTF6MpaRK3kjCqDNm80mcKZSaB5X7PTl/f7D7yjP8wCsMYYW&#10;z6o0RGvtkedZ1ku68QEAcZt5orL/YsO0cskg3/Kzhcq+QcmwUkpJHNSRiCSjqAGYjTESOxzJ/rXG&#10;GMsyJUmTbc65UtZCCHKkxzsb4dC2bR7Hkbg5TVaVUuAE1LVMyFo0/DxSdHTZv/gu60VEjoNLyjmL&#10;IzwS0cR7/ZbBYqWGKgpXUr+nK1a5aRrJmEuw3ALYqgTIXygsgVt2spUpwJWYZIwZU0q2iFUSY6n3&#10;ugWumoluC/Bt1ac6LM5OHvk+E5UqpO/73l5fX9vr62vR8X8iqMgAsjA2Xl5eZP9MIqLltgoBBlq3&#10;qvNQ8qPXUpgNkmUPDBZlLhwnqCqVFSe7JHbhwBTFDRG1JabzbpomO46jNcb03JkzAzDDMOS2baWZ&#10;lcyTAN1ZtQkn5z2rsoLtoRr7iHNKZf3KlblaeceJTWJQ7KuwRmSv3ZFp1CODxkhEVtmWmgTDac+h&#10;gaJwqkomcLKLFSxaayVppBOjBqVyMFprwRnwnjPzjojsy8sLHY9Hent708kY8t6bu7s7ezgcasZd&#10;5tJae5tS+gvA31CAnefRExFy6dw/sG3pjTECLqwcRYg/HyQbMBOqbdvm+vq6HcdRek2Ibb8F2y6W&#10;fxhjBHgdcdJ1gNdBVZBF14VxIVs0BBgPYDYR+54pl60ZMg8zujuznTpjzNXCHjU4+ZtaCcbJ5+gA&#10;QmSmBpXM8tHBnsj8kd+7yzlXBloIIbPcCg4Ifd9T13VYGbelUhnSVWXBMs2KTz7yODKD0CPm+qmP&#10;gjJEZJ1z+YSJref30TZqA7ZR6llio6RgIHMm9gcAMlcJyVorxQaxIZL4X95bJ00rBZqIGg629Nrq&#10;fa4zuWf2nHl5ebG+dPZc0zlJzl+xDCx1rmIrAP0wDIMxZuDmS5GTU/nh4SFfX18DmHdlxzm28iml&#10;zhizXfpDzPGOpusvE9MR8+q8lj/xF1oWhIXmcWJAip/JwzCAixgznWGZ+B0sfdFvsYwZIvLGmHYx&#10;brmPMAik6FT9FjMCjbXWHI9HapqG7u7uJJDFdrs1rlzCZhHMd0tEf8UY/8Jl3KftSeCEtMZ9mf3U&#10;DPfxukpx6IhCa9e4TxgPNpceKRMA8Ek1mZlIoifAHPdJsFwD5U9wX93OwrqNnDPUKRoTr3+Nc7hZ&#10;HXgOiQNkeXftr2e05WEYqOs6NwyD4ZNpNlSS0jeM/W75+xpDaIyM4sMy42v9DBmbQdEXzWapeIKI&#10;DsaYbYyxY9vgQggm52w2mw2OxyOur68zAPz8+VPixiX++GPXn6okV0B6fX2d5QiMvu8DFSpBCCFE&#10;dj7AubBVUKf2f2jDLpTPkZ2LrgQYFCPW8KKJYxVhGqEqFpz5zDyuCWVRJ6Z8xnEcUwiBvPe1s2Xf&#10;977rujaEIJSkHZ0ynpLt1EGyGEzZM/A+TdOBiNrD4TBM02Rvb28jHzORf/78mTebTWqaJh0Oh2CM&#10;CV3XTVMpYVa6AxuMukca88BG1lqDAA3Kx5xzT4Xq2nPVIw3DYInINk3TMbiV97tGcZYSUF3rueXM&#10;tAStlsfYowQHYtQr9bJpmjQMQyYiGobBEZHjCrLsQxIg+jd/r5MAho2OBGryVe9Vl0vmQYK1raqm&#10;yz22RLTJOeuGCJo2OHCnUTRNk6ZpEmcyqQALLHc+pSRyvEHJNjo1RxrYzdgObCgzNyVC6cVQHSk5&#10;1b2anyvNoqyi7wo1VZqCRADScdZyVbrhjKEkIv621v7N4P9Wz7U2lryOMreRK/c9yj66I0pDNAGm&#10;jo28BFB636EHAE5yEMtjm3OW472sUOG40zr+i2uWYODjlNLt7W3c7/dxu90GOYYD8/3PBsUpix0R&#10;2p3nIBE4gQ1xviPOq7VSSZb9bBUw4ZQwEAd65HXZ5Jwb55yPMUrV2QAgZjSEvu9BRBjHMWlZAGrw&#10;KPZU7MIyEy92Qe+pFVtVx45TUASUpFMsO1pSDWhwqiCKHgSc9ue3TKNtJRGJIhtbOlVmZc+hJN2A&#10;AhKOuZSkxcZnW5rTRQDgZFLiIFpXVBoisuzYDSO+AaVa4MZxtNvt1ry+vtK3b99IKlryPs45w+dF&#10;egBi568A7Bgwi53fYR4ka5tS6fNE1B6Px36apsl7LzKvn/lvAYFZhRyAub+/d4fDwQ/DIPvZl0ky&#10;sesOJQ4aSVUH+V4SYMQQAjnnZAuLloeGA12j2A8RpZmLBWCYap34fnFhSwX0a99W/TbbIgkAnQqa&#10;pbIpa0EADDMyvMIEM9CMsl4CXA0zIRIRBemKi4JhJGBZ6t1awlTsxgYFy8jzRB5ljD0At6C2y3NH&#10;TpBbZhoFCdqFRr541lY9S+ZX46ZR5ks9a0LxGxaFvir0bqsCpE/vbYwZFnRkAeuxaZp4OBzibrdL&#10;T09PiRN9tYq82WyM4aZUbduu6Zxgjx3mQbJFoYPKXs+qc1dXV7V5lz5zfpqm9Pz8nO7u7uLxeIyb&#10;zSYw02VGJcU8saltqFO+XGyolkeNSav88b0uyd9xIX8ZgDSbmhZjq/qHooNfxdL6eVX+GEfrSrPs&#10;PS2LyElRY4wE+TopKkWKDUpltOGA0xpjyDlHwzDAOYf9fk8xRnN7e5vv7u4sN8XaKDbLX1SYiv/B&#10;iTkgQbLgTJlz8QvAvBldjjFm9psZp8Sd9n8y7itOimncV7eKcFFBU4CXvZAq7oNKhOCkJ5JQ0H+v&#10;cZ/FCu4jIuIKfQBA0zRVW6Owneirpp0Hy01UOQEZUarHwjhrODm94/5Cf+GEr28B7HiNxb6KXEaF&#10;4QXjS5BMKAkBiUU6uQcAYRxsU0obxgDeFaGWUyuyMSbLNtfv37/r4pNgyT9aTf63g+RZBuDHjx/p&#10;58+fiQ+zDjnnUJpYTrJ/Y2mURKCXIFIWh3Fm0lnQjKLoUQmj7EPSgivvHvhn4lgzBzyyP6gnomG7&#10;3Q77/X66v7+Pz8/PBACvr69ypqcImxghoSVpmovjcXkGlCMRHWOMew6sOyq0B2+tdc/PzzIX+P79&#10;e358fEz39/dhv99bIpqGYRiNMbpJUmCDAag9lTgBY71fQdPOxUHLnoz3EMIBwMjHdwSUvRC1ecLi&#10;HfVHV5HqGvEzKtWKweps3/A4jpEPWJfKZrfY3/0fIvoPSqCs6d2yjmIoB6B2uhSgL04qAbAcVErg&#10;IwZTwHjAvPGJZPakoluErICmyEFJpXXh1ABFG02912a5l1WMmqZ/ayppijEmIkq2dC1Eznng4xfE&#10;WGpjLdUaMWq6w+iIQuWNACABMjdp2EmATER3KSVhCEiSZ4MTGBBjNfD4ZU+yZGPfuUnYbG8bV2lF&#10;p/W8NDgFNZErgLUxTNu2Uh3/p69a1Xh6ekpN04TD4TBZaycqtOBJ7bkpxuRUNRW90syUKu+s53Xb&#10;QT41FwxSaWOQlDnxIHZJA44BHAgQUe1WS3TiF9cXKWuqqXMTV+YjZ65rRWQxdk2N1pW0s60tTFWW&#10;pEilDrLzXwI3YB4we/CWACr060YYRLyHc4cCgP5SSbAanPFcCNtA9ijXYwDBFRQUqm+S7D6zMaQS&#10;JL9bZWsqZ1+b4/FINzc3pCj9pGif5v393Q3DIMesCPCR6ox8dJAsMh44uBeK2cZ7f+AmKaP3XkDa&#10;n6wmE05VZHd9fd2M4yhVwp219ibGKAD1GkVWRCZ7nGi1awGQVFvlvWryhPgYLyrV47oGoRwzBACZ&#10;z1fHNE3GOTdxD4XZfXCyo8LCkHHUwJ0TbgMDBJ2UBVhfV4LKWvEwxugmlKDSN2SMMfbSRAucQM/l&#10;bHNti9cCLJ0wXbUbjFl6qThJ0MpAV45QGvg9DG/zkQZLS9z0qZ5zEDvrV6KaNgVZH5z2pAprpPni&#10;vWeU3tKaIkw5ZzkvWYK6xNWi/PDwQLzlwb6/vzsi8tzl/COdkyBZdG5KKcm+WKl4H/q+b0IIw263&#10;s8Cp7wuA/Pj4GFHAf+j7fuq6bkJJ8kohR/RSYyv9/oKl9Jquba0SHAKcB7C6mtyyvBi23yGXkzaE&#10;eTiMZd9dYNlbBm2/iqUrFlSFKDnaaWS8ZnPOxlobU0oiC2t4epC5YVsvxScKIaBtWwzDgM1mQ+/v&#10;7xOAfDgc7NXVlbBZpIL8N4A7IrrDOe4TOyv+qMcK7uPAfon7dKAscz7hhPsaAO4j3Acgee/DNE1T&#10;CGFc6OEa7psFwljHfVVWNO7LOSdu1ifvopNZFffhlIQJXLAYuAeAxn2Cez2V7aE759wtSmHkP4z7&#10;/gYnIxijiC2XxpaaZSYJ4Cg+GSUhoPGB2ArLP6/VdVKMSU4ICNatjI7Hx8fMfQSqr8cfvP5kJRkA&#10;ct/3yXufAITNZjOxQRpDCNJpUXcCFOXWAYYotkExanUjvqKOBHaSif9WQL0G5bp6qCkjmi7zjmJo&#10;DyjZkQFA5O5rtN/v3Xa7deM4ynli0m1OjLn+6lEy8VrgDur/N3yPxhgz3N3dWTky5+HhIXddV6uC&#10;RDSy8RmJaOB5WyqodpbyEYe13DMs+yL2Oecrft8BJXM+oeyLkG6z2wsfTa2QeRXgYsXxA8hcfQoh&#10;hIkDqcCHjgMlKKoUECrVpb85QBZjecu0u0Y9AzgFbbOqZs55YBpg4HffqL/RNHXJrmuDJoYys8GK&#10;KBRROetXjOXonBtCCAOVqvxIpTHDkrqr99rpDLwYSR0M6upd5OqMGEzJmkYUAyjNokQ/xFgOAIYQ&#10;gnSSDU3TJJSMpEOpjNX9lTzPMteSuZVMtwSA4kgzZwZ1gLwH8MbHGdTeACgGMbLj8Zg3AxFZhdLn&#10;msUdhqFm4dWe0f/2EpuUABCfCR72+30wxkw551GSd5wEiexglzZJ72sXuXc8P5W2hpNDqRSzXPYf&#10;RbY7krARHRIAUPeQUaFiEYoTXdKoRpwqCsLOCc65EMsegwwArIca6GmAK8+UuZf5kcy0OGSpLlCM&#10;0TIIknnQjVE0ICQ67XFzABrFjOhQwM+M7oWTTgptO0vww/uwHBFN1loKIUh35UREkUHd0qEuu5zK&#10;HlPabDb09vZW5Ur2Cgvts2kaeUdx+Lrrsu5+K4kPp9gtV+qzmaap7brOHw4Hd3d3V1kBOIGnf72a&#10;zIwMq4L/upUmxnijaOTX/M5kjJlYdhIHh0LPlHeIOCUrqr3C+Tos91DqZEccxzETlX0l7H+WQeAy&#10;6aiDZC3Dsp5LFoRluyzzoYNKiyJneguXBA8SeL0DePfey3MDSjU5AOVMYw7uZ1iG526JZWQ+kmIY&#10;aRAtPTbqmc18VJZpmsag6JEk9C7ZqKWeL22UBt0jN1QL5WSdKEHyWvKr+cq9jTEpxnLAdD4d+RVS&#10;SuH5+TlO0yQBKzhBZV5fX633/is6J1scgFLokKKJnEhw5ZzbcKDtjTH+5eVlOh6PlREj+Or5+Tk2&#10;TROurq5qEWJZvOFCylL+5Pla/rQvrzZZ1oblby2pIf5bAuSa8OFk28E5tw8hNE3TOADU931mXKL1&#10;RR939RmW1gH+cszitwQ7EeOuJX7SJ7hMUKw48VsMozJO/ouurq5GlKSK433nmjn4Hw6QP8J9hIJf&#10;gVNwWHEfALAeWpYhSXhofysFrA3fW7ZXCO6rVHyN+8ZxlCaXQy7bFAfBfTjpwhru09hgifsq24IL&#10;BpGIEiceM+tPduVMcynOiA2uuC/GKAm1wTk3AJjGcZTiiFXFkesY418cIN9hvn1ymYzQSR4dJx2Y&#10;km95K1ODefM/hxOOkYREpeqrRERSDKJojAn7/T5++/Ytqe2lf8JHzq4/uSc5g6vJAOLT05O5v78P&#10;XddN4zgulVsHe8BJwETIpAK03CtXs2mcNapBMhtPuZcYeKvuA6iqKgeMteU/d2Bz+/0+pJTyzc0N&#10;GWPsMAzeGCOdjbtYOk1vWeEkcNQVEanw9WCjn3PeKkPebLdbB8B++/atgjamdVEIIRhj7NXV1TiO&#10;45BzHkIIIztJ7Zjl0gpq1c/kfYVurp3OO4A+hJC4c7NlutMGpYHFBmU/zazdPc6bOiXMDW8FQpoC&#10;jJKxrGdk8jxIoyTZ1y3B218ArvnZuoosQWMCIEdc9bk0ZBgZkEemrEqwEoEaOIjDJ5w3hJEAuW4P&#10;UPSVxMZHGBGDLceKDWpcOrOrDedybTRQrsCOTvtZA5WO4Kn0wkBQ4FJ0x8peMp6HeswKWC+Yai3n&#10;LW8YeNSGKGqepYosjgQoWfpJstsMSCShVI/4QHFScmyVxakzuOG9iS3mnTOX+41l7qG+/lPX0sgm&#10;7rRp+J2mrutGDvKXNkmvndgjp+6rgx4NdEdrrWS35f88JxyCuq/s/RMQoPdLyl6lel86UTxTzln2&#10;yldwvayE87W0p3Lpseu50kFGrapwsDmgZOlrIzlh5OBEu5REAAAY3jPsAGTe77/FqTu/UCklSJYg&#10;RO8fkyODArgSBdTtB3rMCWxb2BdIde5D5/rz50/68eMHfv78Sdvt1lprpSvoLBmKE5VO23kPVOqr&#10;VF6vxM7z33bjOLbb7baXOX94eDCcKf+3nL9OLpH3XgciAhY3PNbrVBoUSbWuBYCUkoB/TWMOKGtS&#10;wWMIAVwZTisf+XtZh6zPCWfZTQyallWxNdCpgSfUzwyPeRZs4qS3GhPoQEUqMjrwk0SHpsb6aZpc&#10;SonatkyP+AcV3EtybemPl7onoF10R+ZOqsj1SLac89j3fQRgx3G0nMQbF3p+aY7kWuq5ToTVZCrT&#10;dh24CqXeQ+5tPrl3BpAUa2wCMDVNMx0Oh5BSind3d+nu7q7qJOucadvWfqZziu4rlWTDtnSLUgW7&#10;Qmk6tyGiri0LdXx7e7POOSOnJPDe5OS9j3d3d+FwOARr7TLYDChFGdHNNd+t379SlXluZ0kanGNS&#10;LX/yO7KHXAoq0tFZ5M+mlIhPp0gAKJ+aAuqteF/F0suqdz2OihkGFgCYQj2KXWe2hi48BZySJ0Ih&#10;zmKHQwhJguRxHF3OOZnSnXtDp+assr1OKpt/44T7JHAbOXEnQX5gFoTgvoHHK3K8hWJF4BTgNyjB&#10;/7Lzd+bEvnTxnzTuQ9F52ZI5MMV/4HGNbC+DeqZOMn2E+xJKoa/6XB5HYv8vclSxBRZBMk5NtUbe&#10;1iNjlpNxOl0cSWWPv8y1bGOohRGcbFQGZkfVyfG5MZeGeUBpPDvSiYGhGRMSB9UiFIqAZD3P4ISP&#10;tTa8vr6G79+/R25k/EcDZODPVZLlEiEgcYpskAIRCbUlKoOsDZI2zDLx2vFXg8RCJDQUj5PALStX&#10;Tt1X6AO6yVdHRK1zzo/j6IjIcZOKvN/vabfbuWEYPMpRAS1vRN+gnBcsVDC9z1TeR6gdtRIrhtx7&#10;3/R970MIdhgGczgcqiEHkKZpmhlyBSRqMMbVvWUlRWfuZSyaNiUA6YqryUPOObGDNs65DYBNjFGC&#10;4xoYA/V4DKcopliukWpYUJ3GNE0xq8Y73OW246NHlg3QpMK0VOCogLko2ay7JI8ncZZrRolO846n&#10;8nVJJZRAZ5RqMU5Gc5aJZ0M9rHyWx2boYFDTkCvAx8lIBmOMVJQjB8c6MNBAR+Z/yufnkOZxHCEA&#10;BKcGEzcr8zzbZ67Gk5NqypZLR/B67vU4jodhGA7SVGqz2dhhGCapYHNg1KAY05bHApx0uIIm7z2V&#10;puL/+LVM3mUA6ebmJgIIfd8LUNLUST02rU8iJ2KfZokOU46lq1Q5lIpmjjH6VLqgT6yzcg/J9gMr&#10;sshJk0noqNz9MgzDMAsOoVgIPI5L9lSeS4tPXnz0Jc8QXTNcLdCMnhIplT4RkuipTWVsOb7Kc3Jx&#10;y3MhWzkkOVPZKOCqVEpJMznkSJWR6Wn6XTRIlZ9VgINiT1eD5p8/f0rDLvP+/m45oaTtpe7orZvQ&#10;yboRii0We6nPse2IqBmGwbdt64BZA69/+6KHhwf6+++/DZUu6A44nbuOk1+6QtmTtmMALBWASp9l&#10;X131QSXDZI1nbAT26+DtNnUNQggpF8qy+G5Zx7D4CFhbBiqGgbrWP7mWgQrAQQr7omXCUtMWJUm1&#10;bDSo6ZHU933uui51XYdhGGoiFed2A7ise8ugVZLJlVbJSccasDZN49Te2cA02OWzzMqzljpeGVI4&#10;+c8AIMuWjQvv8dG9Z3PPzLGAYqfidrvV96zrwEyhL+kcBzWCQWQdBVud6dw0TU1KyRtj3P39vVH9&#10;LTInxdLz83Ns2zYYY0IuZ1LrY25krGvruPxeLl280bTm5VrphMNM/ngf+Ifyl3NOXdfFRT+N8EUs&#10;vbZmUggYUToSSyAGHkPPdl2zNDXO1TgHOAWcoh9xmiZQ6TmSwH0pwE1vcdp2U4/YwznuE+x2FtSr&#10;j7xTg7L9YhSW6aKHjwRvs73Y6r4jSjVfdDEu/z+ezhsfuHigCyV6PrScaNw389+chJjhvpxz9t4P&#10;HD8BrLs8LrmEsTHlnCfvfZAqsjxP7fEX9paea11FBk49HYCTjZDkiWw/Cc45G8ppLPooOR1gS6AM&#10;nBqe1vWjwk6Sba5D27ZD3/ejNDP+HzW5/KN0a/1imZslxLZto+EO0ovPkqIFAKQyrVqx5RmJqT1i&#10;lOziXktDoQM6vV+0Bn/WWuluXBvmEJ/xh6LYnogazu5pwNSaU3t/MWoyBh2YbohIuil3Uk02xjih&#10;XHOWECigjvS8sdGRilHAiWq+5oTk3bVB1lUECdqvuBqaWGgNV8g7Op21p4N/i0IhWnOY9UqnPYFi&#10;XKrTkfnkJlKbyGcTWmtvUkoStOnjP2pDH/VMMe6aNiYHmIOzcEKHrlV3Dt6XwYmmpAfOWPYxxp4K&#10;7UkMgYCKGqCLoufSCE2OJ1tWp3WV1DLIk2yyyEk1lLKuksnkdzEMPAinwEvmNqMYrsCNjaL3Xhp2&#10;iezWffR0OqZE7/WqjXF4rLXyCuU4wEewOeeOKJnFY0qpf39/DznndDgcLBHFYRjQtq1F2Z9cz9bl&#10;KmRGyYTrrKvu1IyXlxe6vb3FP3hpu5QApKenp9i2bfTex1w6718CiXKRMYYAgA3+8v5JAd2B6e+I&#10;MWY+jqwnooGzzhpwePXVAjXJJLS6MXLHZJZxOZos0LwLatV/zvp/NHb9AU5yNaMo4+T0gJMsEIDM&#10;9DRxpDq4Wp63KccEeU5c6SYn8lXTrYXqR0xBJCrNuHyM8cD2qlbkVSdl4BQEgO8VrbVSgU4A8vF4&#10;zNfX13kYBjBQBwBa0D5lnO3CDmrwKvYDKKyLVTvvvW+HYfCHw8FN02S999ou/KvZ8h8/ftDz8zOx&#10;zdVHulS/JMG9SohKhUL7TBCRMcYYpr8f1ZYpkRENlGPOGfF0jFT1U2ybpDoT27YlFJbAJT9WhwCW&#10;C5zLL/j3JblSslDl+2XyZy3o00wRvUVmFgx1XZcPh0PabrfAPCCPHLiuJWI+tRv6Xt770Pd9yDmH&#10;7XYbD4dD7vs+GGOETVL3MLKdyB88a3WOeO4TgCTVfa76XcJP9JX34KZPwhBIbdvG/X6f+r5P9/f3&#10;NTH08PBA19fXtNlsjNre8JHO6a1kMraL2AqcnDLGOO6cbVR1KsvpKzLv4zhKE6yl/deJ0jq/n8xt&#10;znxOd5mqM5nQwasu4jgO5LQcznSw67p8PB7T8XjEZrOJnDjRQdxXsPRszXAK7DWWIvYtreAoTu5K&#10;4CL+SgoxdTsZ/97EgZD0GQAAx9Rh75y7Qjl6SAduujByCfdFKNwnVc58olvDlnPexxW2pYxVAtVa&#10;Reb7ThrL5ZxlP7jQievv8XvJCTGC+zqUApJZ0Q+3gvuSmq+K6QWDcFFEfKqMXwf0kHVzzoVpmqLa&#10;ymg4jmkBbK21OylE4dSgdZmglvuS+r4W5hS+Ft/goPok4YRFgbkN1dsJEuNrfZzvEcDRGNMDGF9f&#10;XyfvfWDGlcgb8C/5SH39yUqyNir5+/fv+enpSTJgNaOMc0P0K5MgzkHuMQOJi9/VRkk79NlHg8O2&#10;bQ0Aczgc8na71VRrMeT6q1fGTVOd1yq4G3BHZbAh5wz/jBYEnI7RAjtPzhBpKqR8llWwqMags+a6&#10;CYUETAfOimWu9FCMUR9aLoBQU9vWHIQ8CwtQsgZQLBF5730bQtjwfiKhX+oGaDpwq4ZhhVY38V4t&#10;oc2Cu4GeUaA1FRSnTGKl4LPBGsFdm2OMco5gj2KUI4DMzbQkq1fpKCjKXruAqoq6PFdkRZyj12uM&#10;Ezug0m4ACIdJOgtaFRRU2Q8hJOdcUsGmVI9EBvX5l9pI1iOrcDKWcm9N8xnADmmapjHnPOacp81m&#10;MwEILy8vabfbxff3d+mq2LN8iwNpUOi6ooNrDaAg3vnx8ZH4TMulnP3uVQMSaeTy+vpaweICJK4B&#10;0I/uq3U15JwDy1/mDsA9SnZ7QAmoNBVMAAewwmjAyZkc+GuP4tBndlaNIeNkH9euZZBRKWGxNAzz&#10;ABrVcRf8Pfj9RA6Fdir7jqQhkc4sV6cNlneuGC2rRhIkZyjKuUpoNSkloWIeodghbLc1oKyJJyjQ&#10;IWPebDazeXl8fCTvvWmaxmw2GwvAc4OxS1VF/ZFraee3mNv51hjjjTHWOWf+0JnJsh+Z3t/fpamZ&#10;2Jy6DqpyJYGJVG/0HjoBOw2zAY4s08sKk+NEiwafM6aD9N8AkLquS9wtOhljlj78I0xQbcIyAFAA&#10;lRZglT74uva9vjI4wSJfjTFyjFwC6vnRyyDz4qX0c4ZfVAIh7ff7RES0gptqMuyDR6y9x1dt6a/8&#10;bX0PTtzWYz8BpN1ul3a73SxI/PHjBz09PRljjP1FnbPqPh/pXJtzbjabjY/lrPRJ65ucvsIniWRr&#10;7WwtcV5sWb7/pe8BFHu5NncrhZ9L8rZ25ePxmHPOebvd5mEYqs5wcuJ3sLTW0ZBznthvgdlCs/Of&#10;UfCJZuTpLRAZJSlQA25wlZEKG8hyIsxLYYTmxwBqPKL7xkSeO7l/FIo8bz8cpW+L4D6aN9eSSr7G&#10;wmLTanEEp27dh1z2g6YW+REAACAASURBVB9CCD0Hw2LjhCp8VjjAqQu3zOtMhlZwX30fmX/GfXIU&#10;l2zurg38oKr1MhbM7QIWz+iIaBvLOcjXxhh9tro+2kwSozoQ14mTUfA09+VxpPrxYL4vfjkG8Lxk&#10;Xgup1B9zzgcieg8hvDdNc+z7vjfGOO+9/fHjR1Tj+SPX/4JuDaA0S5AMHooTyCzwWR0p8hVjf9Ew&#10;8dloZz//wv3WPhiGgdq2NdvtFnx2sA4yNfW4du7EOb1CKB3LCu6MisfB93B/fz/pY2/EkG+323xz&#10;c1Mz79xkowaIi48OlJdAWI+lVpKhukUzENb0cR0gf2bU8+L7Sxl8oDjFVirJTAeRAE7mSAduosDA&#10;PPNeEwXTNAXv/YTyD8vKq5MJS0OiDSZQFFiam9V9TlSOiDrwz2V+ZRxLyvchpeQka6aeuZwLvR9O&#10;gprEY6jAkk5UU3FYeq/Tcp9+Zmo2pmki7mjtvPdeEh90ajRXm8ipeZYxyRj1HFc6N06UwJBzDvv9&#10;PsUY0+3tbXp5eYG1NvL/TSjGcOBjolquQokBPdvDIwGyfOVgAvjnjGVGAWn58fExbzabvNls5Ozu&#10;WaD5xQAZQE2GZKmkcFVf9tESMa2IHcQyOSDzUfUjzc84PVA5t3tPpZHQEcVZJaCstXo3+bo69pUq&#10;nNgroeI2OecWBfBaoJ6hepYIwFwuWpQgO2PeaV5TsAwKk0K6ZOuGaLopkK7mye+0XPE8pJSORDSY&#10;0oFY07KW1GudfKqBx/F4rKwFTsTI39q+7521VgJIb61dMoTW7HzGeQKyfpju1lBpJuTu7+/t8Xg0&#10;atz/Nggg1icd8Oq51Z8lHVED4QaF+rql0vCxR9mCoSstsn+d1M90RT+iVJlTzjn1fV8b03ETsLwA&#10;+7NLVfHAz5B/L2mwok8WqM0k9ZqtVQBnlWEsKnRt22YA+XA4ZBk/EclZtUs7/9VrZnecc3kcx9x1&#10;XQaQ397e8m63y33fZ2NMVomE5XNmz1zOEeb6IawCy4FLln9jXb7rfDG7Y+39Zu8RQkgppRRjzNM0&#10;5ZubG8GBAMoWh+/fv5/pnLVWEjdf0bklttKfjohaLm44OTMZJ/+Pb9++yXrWtVzYui/JH+ZyZ1CY&#10;dhLMi/yZlJIk/Zb4Scuftlv6a03wHQ6HdDgcYK3N3vscQkixdPn/Cpa+tGZLCj74XSqNmCuAy60L&#10;y322Myo0s35GANKvJKKsqz4RRnCfBG2aiSc4VuMpocUHlG18gY/XgzoqdYn7lhhUJ1y0r92Be67E&#10;GPc8lor7uJHqDPcZY46caNTH0V3S02Wg3GHuT2XLncZ9DmWLhfjkGUVs+QyF+xoUzFW31Qimheo6&#10;jRMGjep+CVw0klhD0bmFPaT7MVSWixqLZhfpZMQVCobZoTBZtyGEzZJZi7n9+SOB8p8OkuXKAki5&#10;KgSsZ7u+mjleNUyxtBafGXWVtVs+Y2mMVilefd9T13WroIJOHV6XwaP+iCJoiuGnVDxFCyqDzjkf&#10;j8csrdKZFqSryCO4SpVUxz41BmBeTW5NOfZCzkGeWCHrkSac0Z01ZFhZp4zLBl//u64bK7BUzjTt&#10;cot5EzT9fPl7ff+zCgWAuh+DTo0swuJ39fg0oAKK0Zgw71S+BbBxzrXTNHkiGuU4G8wpKSMbS8km&#10;SsC7tl9N3mUZKK9uRSjJxCxzJlW85ZwsgZ8cTO9Uhn4JJGQPcpVlDvbknsuAKKj9ZrFt23w8HsHz&#10;TS8vL0aC21yuRERRHe8yMO1YZPEStdnc3NzQOI5GZf/lff+pQDl/+/Ytv7y8gHVLwO5Mdr9QTda/&#10;I9s/5Dxf2SdmFD2rOhacJ23EMWT+f71nVHeWbwE0DA6Wa6/le6aLK1W1GiCbcgSJ2ClJSDVA7Vws&#10;ciDfjwCMdFRnGnVtgMSNTZbN2iSokX2l8r5iXwUYLYPkBqX3wxYnelafUpJ9YxHFoddEE9uz+ury&#10;ads2Hw6HmpD59u0bPT09kffeeO/ddrt13AneA/W8X9GNJcjVdl4zNuS8yG3OecONGjsiaq6urvzr&#10;6+uoKNd6Pf5xIKA6xK8FSjNgj/k6APMKnqZoa0ZDT+dHolQwqyswIYTsnJMERQ0EJVCepikTUabT&#10;qWcfYYJLiR4ZqyQgPE7sHQ289P1nSZ+VTwAQh2GIMca03W7T4XAwMn7pRisDU/bgQ7ux9m4yN8fj&#10;MccY8/X1dd7v93m320ki7+weymYD+DBAluDY5ZwdAO+c86Ecy2XjqYv8GtV8Fih/Nobl9fj4WMfO&#10;VGth6lmtczyGpc5dwlZn7DhrrfR82eTSA6PZbrfu9fXV3tzcyPtcGujZWmK+TvrnZ3Orkn/enI7i&#10;q0xD/v9loL8mfzURzZ/gvY/DMCQO6KX7cdYFpwtjvnQtfcTM3zPVV9heI7iJJ86ZX8v36fj3rwAc&#10;JaHJdkCCXg/uiQN1EgDO+/oA80Sixu5CSY5MMxbct4ah1oI3bQciFjgUytd67z0z59ZwXy2O4IT7&#10;PupTAJzwueC+1eQcr7HgQ0kIQ81HxOLiLvjACffp4sjydBrNEq3JCD0mYWFJclPtgxeMsoaxl4Uo&#10;zfDSuGbLVe4tj7OlsqXVvb6+GtbXf91H6ut/FSTX6/X1NXvvM9Pd5ODvpVGaXRfoKdXg8360jDm4&#10;Wk6uBqNrxkhTlnXWmPq+l2Yx0lximd2Ua2aYzOn4gNVAGUVwNwC6tm2bvu8rFa/rOvPw8FAN+e3t&#10;bc1eMx2oUmPodF6vNBDQneTq/hk1Ho+SqRVBFTpMRjHuiQGFZMbsmlPEuZFdXvrn8veGzyq1Ksul&#10;m8hIE7RZ4IbzYDwBdU965ORBHMdR70dM0uUvxijdJc8SITjJytLhinHZ5Jy7GKMYSzeOY2qapo6F&#10;s2jSzOFAp0Y0y+r+cp50YCRzvpa8yRxoOZyaJCQAWdGsDAByzhHPswHTrZ1zso9e01t1I5Qqz+mE&#10;dJbGWxpK1EB/GAbabDb2cDjUCvRut6vAZxgG2zSNrJsYXdE/YE4TIz6ixxCR2e/3RjVc0dnEf9RQ&#10;im4BZU+0Ahy/+oylPiTe5xw5qTAJRSyVjuFrDfc0lWppL4TRMDuTkrPa8ndLPV27lnZUV3ZbFKCZ&#10;U0o2nzf4AX8fmX6VUBKUA+bdglPkI6R437n0IVgG7GdjwTxYmwXJAHpjTJ9S0k36KqDUND8GGKO6&#10;/+r19PRE9/f35u3tzRKR5aaNleJpS3nGALViOZONhZ3XAX1dt1iaPLY552rn/8CZyRffGfMksv5e&#10;r4EOOpe2cYt5w5wZwwQsL6acp56gkqxctcxt22ZuQrTm/z8NutR7LANk0RtZ9yV1d9ZgCHOq5bIR&#10;UJUvrlTFw+FQKdAAoIIUud/vrGNGseU1uN5sNnm/3+fX19dsjMkribyvPmeGl1B8fO0NIPaYt1ks&#10;+49ouv1H8jR7D/1RLB38+PGDHh4eoBKfdrvdfkXn9L21zs2S/uBTOFSgXJujGmPc8/PzdDgcqO/7&#10;VTzDVVkd9H82xzP5Y9zkUdgWZ/KnEjXLYOSS/PUARufcOI5jYHaWdD4+s0WfYemV68xnAbWnQ0LZ&#10;GqX3Fq9hGT0H4reWfW+OOPWykG0cy8SvZi5+iPugqux8+kdi7JfBuI8LSR9VdDXuExykezR0OeeO&#10;iNoQQgNgaJomKdZW3WrE204cmwQJni/NlXzVNrbheUiLj9CtHXiL1eL/wbiw+lEe30w3MGdaCP7T&#10;GHuJrc6SEeqTmqaJ4ziS/v9FI8El9l/OtRTp5ASdjpmOTdM0HoWRZp+enuj//b//9ye2JdXrfx4k&#10;/+qlqD1nwTEDO5dS8tZapNO5hB8ZooxT9mcAgy6Ujn4SfISccxyGIfNxDzX7qu69FiAvFRKqWqKB&#10;nqY6b0IIHWc8l7QgAoDHx8f6jLZtheoxq2DiZFyX9GjDVRtN/VnuUZVqT0Yx9JLxa/nfS0CxdCKf&#10;Oc9qGLz3NE2T8d5bbpAmSnxpH5LMsw7c6keCXu6YmpumSbxuGUCapikRH1ieykRoOtJSroA5GFw2&#10;Z2tCCN5776ZpCrz1WY400VlFy05M1mZEAYzLpi4avMt7SgVEO4IaQHEFQDfMESpMlnuEEMRoVuct&#10;c02n7qGzTuXq+WvgQcaynDdDRI7pbETqyBCWN09EDZ/R5xb3XzWknECRCoIDMH3//t0ys+JfC5T/&#10;wesMdPD+S0PlPN8APq4jnRruaXshoHC5tUPv222ZEl1l0XtPnPUHvgBmFcgUcKedaeQxeGGrmNKx&#10;W1PfEthWMqg0AJwr+0AMUPZKcZMWsSeyv+wjEKodqsj0zNmneSfR+tWUTqa6NwD4/7TsER89Rzc3&#10;N7MA/fr6ugbn0rwRqA0KdaJnzc7LubhL27G11m5ijFuUhJs+M3lZpfu35fkrQY7+3RldFOega9nV&#10;f1QfSdpaKnuNhxijnKFqgHIeetd1hJKI/pWxAZjpyjJB0QK1J4cEKUsALroyC1CYCSTd+w8ofSn6&#10;aZqGcRynpmlCSinmnDUFWob0f8UeaSBe5ZuT3Q6lqqmBc+Lqm8V5H5Klb/htWdVHXAIwz8/Ppm1b&#10;s9vtXNM0l3RuiauWOleDAfVOW5Wg6pbnlE/TFLnXy+9cq3OLc/mTxJDgKJ2U1myhZYAsfSeq/OWc&#10;e65iTl3Xxf1+n5jqb7quy+Mop2H+tvyd+Szut5JQaL9L6vIZ63LNb5nSpbsGy8yiynwesLPWrh0r&#10;+hXcV2Uh55yccxIgJwDgQFaKSVJMWfaF0XohXa+r7VayVIsI3nvLhQc9Ho3Bj4L7mNGp2TVnz+V/&#10;a9y3JuvACffJMVd6LSruc85JYcTK3/ARqLr/x9k8K6aGHmcdi27EJx85WUPPsTQS1HKh3lnPm8O8&#10;D0bLBZwGhR3nUkput9uZ3W5n7u/vf9k3/DfX/++CZOCMOlQNEgO7BqWCIE59RjVO82OCRAgGY8wh&#10;pfSOsn/0Ped84D2TPTcAqAJD5eiMCt5xHoAv9xPEMuxkTOkEqbNFLVQ30XzqxNhqKt7NzY35+fNn&#10;XhjzPAyDZK11dUdnH2cdqPnZhpMNmn6tqc71CAj+W6kYSbC96qy+QCeTNZOvQv81vF94uR9x2aTj&#10;/+PuW7rbxpVuNwBSkhU5Xt9yBplkmP//gzLMxAP7dNuSKT7wuAPUBosQ5TjpdJ8+l2tpOfGDBIFC&#10;YVfVrqqLaLiacz2e8m/xWMdhGCC0PW3Yr45ZHbbAJcWzRTUuMeRKVEz1LuZhZ5DpnixOUBdqAtcF&#10;S/DBNWOLC21M8G8aY8xGGQpc/yg9NlcplNVcN8jRBLbwskpRrs1xbdCWiIRQuI2R9jDGGDOOo93t&#10;dk4KO5TibBCQKsyPsrby7wb5IGqF0t7u9/vmeDw24ziGr1+/umoM/3ZDuUQmBGxco4DV9H9geYBy&#10;rTZx7k25cc5tvPeliv40TaS5v+dA0ZVZa6bLDnNkk3R4VqJMmOU7SnR8wGw4O++9NkCSal1hU0pN&#10;0zQxhKBBi3YGXQBgRW+unVe6Fd4AYFR74iy/D4mAUC+2bds24zg6APZ0OtnD4VDmuus655xrbO7h&#10;qaNoBnkfslaAppbVel7rVka2aCDvkHsmb1TU7B+t4MnoJ58TcwX0yAtLcAZ5p9rZy/fTa8CcRbKZ&#10;WMiGQHdEBc6MMa7vewuJluAnjXhlIK9FkXmW0UjR9EIto1zPEZm+zx7w/HTe+zNyscKp67qSSy3y&#10;s0aB/tdc2pFAJ47okq0xZif4gxipwSyndaqVPqd++qLcsSe51AFwr6+vbhgGp/acflZpAYe3sVWt&#10;vy6YerLnGiAXR/3+/Xv88uVLUvUIfvqqHY3VGIA5deTd8gcxkKHkD0Dftu3Q9/3YdZ0/HA46bxQA&#10;IOyCX3kNXgtDWSj/dSSx6D3FyktAwehW9HqDjM+1YbZFzhGPAIIxpomXba4uisNW6ZJp7TNNU9xs&#10;NuUMHceRuK/gl7dwn/xM6xCN+eq6Q+xsAqGjr+G+KeROFHQc1sWs6g/fWQdIGNDh3zgJcJxVXZgB&#10;c9DP1dhPWjSxU49+jwXGVth3LYBR1yJJ4owge+1iPap0PVT3LvMs6V0tcmrnJqVUxrXdbm3XdXa/&#10;3xvFJPxHrv81I9lU/+ZGbGLO72AOnccsHLVhR0OSoDogH4avAF4AvFhrjyGEUwihE0DFPp+x73tj&#10;cj9fR5qwy66w2hN4QddWz7xGxSN4ugGwSyltkIWnAeC/fPkSv3//jhUB0crLp7nX2BlLT5z+0FDW&#10;EQ8NdGgkW8w5r5pCUytNbTxpisaP1tO0bWu992uUSv2pDchyVfleCUBiwRdVfMlAjBTgohDMNSrf&#10;wrDErLioOBv2hpNoyBotWVOKLDK46pHpn5zjMhfVO2pZoaEcBchCGQsb5AqMLJpjkT15o3gcrVBw&#10;rMy1fietHBdsg3qe1VUru2Igi2HcYAa6jGYT9FAJFpq30GoIIHhvb4zZeO83bdtuxnHc9H0/Wmun&#10;+/t7DyCqasD/WlBaXSX3EkCUYnsadFxER9RVOwS1k4PVWsvBKOu8pi/re+pLy7s2fgIASOTJy89p&#10;cDpV8To0TTNJNfmEnELhZG9b2ZOQcTVQ+7AykGsQXBw2BKECGPQ4tZOwZtNsgJJbz2IsOwgTZLPZ&#10;NH3fU89GADidTs45p0GS1kEASgXStdQcnjfaAblI2UCmlLGA19YY055OJ3c4HNzXr1+Z//1Py7Ve&#10;i3oNOCZA6QdlLFMWNbWQzhRGZFsunHz/DGDL2g6bzaYZhoGV7s1mszHCzgGu66K1fNvaUNnKz1kg&#10;kEaKjuRpZoCXMfcxRm2kdCmlLqXUJ6niH2NkigTn79981Y4Eh6z3tTOBUU/K8YKKqR2pmKNulNVf&#10;Ba62aRr78vJihWGkP4u1UXuu7t6xtud0KpEujrrlngPQfPr0yT88PMTv37/HtmXq/U9fF45G0SeM&#10;kEGNc4NZ/jS9FZgZObqDwau1thM8ek4p9eM4jrvdzp9Op/D8/ByNMcZam5qmqdv8/ZUrVf/W59Pi&#10;vFIG8gIbVE6Dmg21AUqNFh2EWDWQcSlfGrtpBz7GcUzMFzbGaNxX/g4o2LF+7xqj1+dAg6URGoFF&#10;cIQyCoguAdAQ96m2cPpZNb6tcV9p4VgFADeC+84Kg7Kn9cJI9t6zEN9ij10JjtS67FqQpPweixii&#10;wtcrDok6yGkx48+1/W+HYShz808ayMD/npHMa3EYcnLjHEleHOiYAQdpDwlzfsOErIhOAP4E8EcI&#10;4RnAi3PuNE3TuW3bYRgGv9vtotDALBTdWgxkyP20J7DOQ2gAaCqePpxKkQnM1U+3yDSV4fn52d3d&#10;3YUvX77UO1oLr6Z6rEWR1wxPp76ysp427DmHzBnlXNZJ+RrcvxssCN3aiEFVG6V1FLRWlHUksXy8&#10;91SS9c/137516YNfe/cssmPEhhC0oqzHxibvHvkPDABIG5QGGYSxxyBRv14P3lMXLirvoCLJWo5a&#10;ZLk0KVeXbav72ZXIsp7zH0UHLpQd58HkfNityZyerRhCDkK5hRhy8lUfkvzQ2CrFPCQSPkjF82G3&#10;27Xn87kB4J6enoIU0PtHIm6/8VrIqERSNQBZO4C0LqudNmV/K0dTUAbyjw6U+vdqQ5ngICmADQjg&#10;Y2sf55z2otNIDqTLK6PdSEuOem9qw2wSqjTll7/DisQEX3TikbZNcOWxlK0GGbBF5DzwIYTwaiSf&#10;W+iXJb/rdDolRrJUhFcDdu0MretYUB/SgNCOrEWhRqkwumvbdhtj3FhrWYSvdkb+ToPZALnnuKoN&#10;oJ2ai3WQ8VAHAfM6WLUO2ljmOmhHMSsTNyJDETnFoE8pdbIW22maNpKSkrbbrR3HkWM0b0TF1hw/&#10;Rfdgnnu+GyN5a3m2i3XVEXBr7TmEwMJkw2azGc/nM6N4CQBOp9N75v+/da3NU9nnApRZyZ7nuqvl&#10;XxnIP3K4/fB6fHw0X758MRK9tafTyd3c3LhxHJu2bRthoWiWVu0Iu7bnaidfXRz1hnuu67rGe++a&#10;pgnAggL+7vdRThr+3QKXIssZsC5/+ozW8rdoJRRy28kifyklHUVOz8/PizGpnsa/47qGs67hPu0w&#10;WcN1+lxhEOHCMMLbmKTow8oIq8/ONWPvrcsABY/VBiurvzMya1U+Mu+tcV9CxkhGcJ9DLmjpVSra&#10;Gha7hvtShfsWDgXBfR6ZrdiklJwxxjZNUxibnFOlr4k7LXDRHm8xZ1VEOAEAnQ993xfnhLWWhRZ/&#10;ZAtcc26W9Wdwx0gB5ufnZ3N3d6f//m/HfP9LRnKtvNa8xvqjozEBAj4EKA2Yo3sjsqf4BODPlNIf&#10;AP5wzj3L97phGMaUkhdBsMYYK9RR5txp8LRQ5DaXyJ+QFWJNC9KKvBSZSCmVXpqkBVlr3dPTk72/&#10;v4dUXjXi9UxA6UHIHEfS3M6oALVdtlpxHI+KBgRcGsp6HnWf39pQ/lmBLWvZNI3x3muFoj/6dy+u&#10;eJnH+FsBJS5lTnuN18ZXA056MDWbYJC1isYYKEW15hzg97Sbu/Z21octIzWklBkAhobKlQ9W/v/W&#10;3FhFjaYcu8y6LXSgTWUUF8UuAKyMO8aY5HDpU0pRDhNG3ttxHFtjTHM6ndz9/b29v79/zzj/LVft&#10;oCmGsln2Ub3GalgDHRZZH7mUkhPj00g+sv6b915v6Vj91SAbRgYAnHN8N+atlfYpAIzks9ERxkiy&#10;jspyToqTTwwUGsgBKBWJi7NKRbH4/1RFNbUBBAgAlXszOngDYDuO4zbGOKWUeMi73W5XqP64NJLf&#10;BOzi9dd7dK1gyt4Yc+O932632w2A5ng8NsMw+D/++CP8XcVJHh4ezM3NDf9br3ntbOU68J1p7Dos&#10;jeWypuLI0KybtXUYkdvBdCGEQiOV5yYxkK2AfQNcGCP1pedJ6zA6Vgg2qUdr+dCOgoWTwOb86ZJn&#10;3bbtNAxDSCmFl5eX9PHjR20UrM3pv+2qx1pHQa20lik6Rjlxy9/gL7zfx48fzdPTk3l4eDBN0xQ9&#10;JoyOVqWOvNsxFWeaLHXCNcr1DsviqOOnT58sgFRhq5+91vSmNgwZnNHyt6CTYzY69XuWjxTsmqRY&#10;1zX5q8fzu67agXvtszaONUOIH67bWprXe8a09u/fcV3FSoKn+Dv6+QvcB8x9wpHfcYCwUkWt1XOh&#10;8d9buE/bPNwjZCEQ91kgF+4STFDWoMKv78HaF8EmMsN4DcNQdyF461rDm7WcGKAUb61Tg/4x3fq/&#10;ZCQvLgWQahC3pnD47wkztSVhpkJ0AE4ppWfn3J8hhD+9988ppZPQW8bdbheA3CsZyhMm0TEKM1DR&#10;reOyRD7zId5S5HvMVLytUb007+/v/ePjY6qEBeyLh5zb4QEwB0JTBOtou6YQ1tHkOs9v0Z4mruTh&#10;YQnw/60Rvd+9yd5S0AkAi1Ik5xxzNgOyU6MPIUxSBIGVfheRQSwP0Fphrh3EfCcvUZpSFEQiyG+9&#10;83vXbE2ZOQCMunEsrapQWHpU4jKnR4+7OLMwA/Uz/2az2bi+7x29ig8PD+Z4PNaU699uVPzN17sd&#10;PHaZh39xuCnnEvBrsr7mjU+Y86Fqil1ha5DaVl0G+ZC2xhga8UVem6axKywc5tSTdcM+5Yz6FeOm&#10;pohVUc3aM8/7j0KjfU0pfTDGnJDlszfGTLvdju2HGnHKFIeO5M6v6nmspNbEZVurOpqs6Z+7aZoY&#10;TR4+ffpkVc/k33FdrL8xxtzc3BipSMqf65zPxTqo91wYmHHZRklHI4ycBfp84TO80K1JZ341qte3&#10;vDfz6rVh9tZ1Tf5KfiRmI2UtcqMdEho76B71Ech1Lip5N8/Pz8Y5Z/q+NxXd9d9oKF847CrKKtvW&#10;EXiTTqvTiX4UJbp2mfP5XJw0TdNYMVCZh6z33FvYSqc41Ey9tT33ZnHU5+dnLw7LX3ilH78zZjmo&#10;8ZaWQV4L+dMfwXn13BsAOBwOBgD39O+6rq3xe9b+whnDM6zKLS6/9zdgx3ou/srclLEJC2zxPfU7&#10;xH0sJOalWGWSoNqE7EiGc46yWmO/9+I+7WwOElTYIJ+vDsBatLuOsq/N+U+vw3a7Napo3F+VwR/p&#10;l38M4/2vGslvAcDaE0xlXxsS/J1eqsS9Ajh6718AvKSUjimlU4yx3+124/l8Tjc3N2673bpxHF3b&#10;tgtvpwg7sKSraQXOD+dcG0ULyrWi4jF/ZmOtHQC4T58+RQB4eXkp702Kg1A3SxRA6BZm5VmLolhV&#10;NLmmZS8OKTlMdZ7aosgOldyVaFh9lRxNRT3VFJ6afsr1/dEGNECmcteblhEtOQwLOHqLZqKeX8Yl&#10;xQrWxpakgEP5CpSeciOASapfG2RnRnDOAULPUlGY2svMCtEuLtufrRkCA3Ixp0acOGuH8K96hOv/&#10;86O95Q1yrvEec+/DRT9fzPLFe0Zk5sU5xqgLLJFKZKUVlDHGmOfn538j+PyV63cc4gnIEV2Rt5/9&#10;2zXjQEczmFuq82/X6i1w/EblPrVt2268943QwSmz7H96QTUUFoxFBue6wJMu6ldqA6xENdccQoXG&#10;GHO7qAOAk3PuA4DXaZrO2+12BEqFzmaz2WymaSq6UjlEtRO2rvRaHGF27ou6yhrS9E9ICy8B7E71&#10;TOaz/qrzxwC5Hy0j1Ofz2TjnTNu2BsiUZmkZwzXu5e9KJH9lDS6ixTq6bJftAhPympJO2gH44Jz7&#10;ILqiQ3ZWBNGvtmkaMouuXdcAHtendpZrC/aaQ+lqVAOA3Ww2RnLkrLXWvby84O7uzry+vlr+XEVt&#10;6vv/t6763NQRL1bWn1QRoADACYYoci1OqzXW2E/J5vF4NPf39+bp6QkA7Ol0ck3TsLBjKy12tCP/&#10;rT1XMIiKRF44puxcHHUPVRxVCkK6+/v7CCAJtnr3mtnLwkTvOVd/5My85gylfrX8UP66rrPWWrvb&#10;7Sh/cM5dwzbvva797a84Xsv34rKGjHbIXJuva7jvR/MH4KdxH431Nf1R/l2nDAneg8J9SQxknpcB&#10;gJGaQREAQggs/qqhwQAAIABJREFUAnzNSL6G+xYOcsy4r+S5q8CI1r9rurF8fSPIVcsjvPdGHAXl&#10;qtJjtGOkvl+NO2rsUb5PGyGllO7u7v7xAMj/qpGsF1JPcJ2TO0huZj2x+ndZ4Oo1pfTaNM1pmqbX&#10;lFK32WzO5/N56rouALAs2qXoQAUkiLCb6v5rirwGT9eoeAtaEID2dDqNIYR4d3eXPn78aLquKy/E&#10;ynomt24gyLFSYFgfGro3rs6JqY0udwXgkEayGknGUrG95yqbQ8Z/4T3F5eZZKDa1CcsGrugwawcO&#10;o06rHk1cblw9noXjo2ka0kzLpjbGQCnR4rhpmoZF4BIEjCiFQlqgdlAUb6GATqvWpVaUmm6zoRFC&#10;Gu7Ke12b57fWcO259eHESPI25kq+B2vtbYzxA7JsU+64BgTOTIPw8nPnnFuMndfd3V06n8/4H7pW&#10;gbgyAuo5vbhWgMVivShvIn9rHuP6WgO6a3Rb3fu20AAFUJNhwnvRILTI7IKtArxWosdFRrAEwRFz&#10;Lij3R104pW5Zpp19xbFEqrOi2TKNpPTq1HnBkhO7FRpc3Gw2jeTI1lX2tQH+lp6PmOni79LzKaXt&#10;zc0Ni7BN8ncEkL8VHByPR3N7e2vGcTSa0qzmisVf9Do45OJNrUS9FxXWUa2DnUOqBnMKFBlKN8h9&#10;UT+IjrhpmmYHYDtNE9vMWO/9z1RpX9sfWmfzatTPeelzQYNW7RTYAGhFLlrJIef6GGNMceapd/83&#10;XcQei7lRkf3SBhNzdWuD/N4jlh0ZCpsEP9YzvC4cgpIyU6pZbzabYiA75645pq5iq+pZOied7Ycu&#10;iqP2fd/e3t6Oz8/P4e7uLips9TPGpZ4DrZv1WHlPVoOujea35K/IoJHKv/v9vu26LgkmK/L3k50N&#10;fuZaNdhXPrwuMLqSvRp/AOuBpau4j9cVhhW2260BAMWWeS/u49daf3jJ+WUrQ21gFqaMxn2s09E0&#10;zTjli/o0SgVyK46oOl30l3Ef8t5xykhO0zTBzO2YatxX5jmud6gxANYKJGKaJhNjNMYYMwyDsbbE&#10;Md7CiGWuK31Uz3dIKYW2bYO0mEoAIF1+9Fr9rdf/qpHMqxbkYvSmlJjnxD5iUfJsFlESAXqsDncG&#10;cI4xnrfb7dB13RhjDIfDwXRdx7yZAthMlVMpY4qYD55Vj6cIoo7eUpEv8tWwpOK11trmcDiE5+fn&#10;aK01LAaFJTDWIBfIhgVpHbWRvJVxcfNREXFTrDkgaCTXkaQ17/K1NePXcn8pdqAPFE2lKs+hpysu&#10;qwPya/l4702ShupUlkBprF57EtcOlPrdvaxpoaBnPeS99L1lL0Fb/X25jxQH8dM0jW3bhmmajCjb&#10;Ugk6pdRUCvPCUMZ8kOoxU1FyfVsjla0ZiWHFb4lqL5S/+vdinqs5eeswrJWrYUEv5Fz7DwBukeVa&#10;V7OGHPKsGVAMZLkH5SMCiLvdLp5Opwggff78OX3+/Ll+7j/uafzJa81AXlA/VST0R06bCDlInHPB&#10;ex+bpknTNBWvNt65Jyu6JWWi7tVJo9iL81Ebzgko/RvpHd80TbOTnoctAMsCTFLwS1PuoZ49SMSq&#10;Bo46MlTrsdpQ0/vDVn+7qDANYOe93yJHlmJKKUzTVFg3xpiNAPa1/MEasNd6/tr4i8HunNuzUKP0&#10;GG8+ffrkvn//7qWS5+8ykg2QCyZtt1v0fW8k6lRHrcs6yLsUcInZCF70taw+zB/XTgXtGNGVvssn&#10;hLBVbT+SVEav98EF2Kp0VVkXdQZTZyfMelUbe9rBo2VlY63diXFVZMYY07dtOw7DEK212O/34Xw+&#10;J5urGTci+wsa7V+M5v22S5/pTGWggSzMHe71ANmXKaWNWbav0Y6xn5bLm5sbczqdzPPzswWyLpBK&#10;8qwBsDHGbJR+qJlS791zpKkusFVdHJU9k6214fn5GdZanXP67ksB/lqPUv4gP2sUG0/jmGt6jkVd&#10;b7z3N23bnsdMkYtilHhgwd6xACyLKqro6a9e14zhtXSF+llvOa28nWv2cOw6xa8YcCt4ZA3DlbEI&#10;26MYy7+A+66N0wPw3vsgBe7q4MhV3IfsWA4mF6Mi7rNY4j59JpbzJuY0ScqHHivlrLQ1BOBCCE7q&#10;/PB3yYD0xhiNZdccEhrD1vNtr/z76qcyrvXYIful3s+LjhGCr8kuughJ/93X/5KRrA9BfZgXZY/Z&#10;C9oBOCIX3jojC6eHGGNQCoz0IqlgPSAXVBpPp9PE/nOn08k654oSUlTrtbzKCJSy9rrARF3lmtHk&#10;uvDRDlLQRWhBhXK93+9bCOXpiqewNmjLISaR7jqSofv0aZB0YSBiqbgINt4bfayvspZV31gC89Hm&#10;6rb8Nz3YIcYYbS6DX55Fw9Eu+xQW6psoS2Ny6y6DDNZJC6wVvQYS2vnCCFcpohFCIGgIbdvGqh9f&#10;eVfSb7z3UQpuTOM4TgAwjmMQD5/uvb32KeO0l/0Yk4xDV/Nd/A0AkLYidEZvcpN7Kv+FwlTevbWc&#10;wLV+hVxDYJYLyLo0EnnaibFMI5mRKi/PCcj79xooCufzOaSU4tPTUyQ9To3h334ZVnMHFi0Z6oId&#10;bxnIq44kKQIXvPdBFcpaixSvXspApoFBeSdofrXWjpJHHySvqlAzRcYNspFgIJXyJVJLw6noFzGW&#10;F6COQ8EcseKYqPOvGVk3Ils1Q0YXi7LV328AbMWA3wLYtm27maYpGGOCVNd9i2pd68W1tjSxen6D&#10;HIndRmn5x2i2MWbXNM12HMetMaZ/eXlxX758cd++fYtfv37VUZS/JOdfv341j4+PMMaY3W5nxnG0&#10;m81Gsxn4DC//5znC/azXQbfY0WdKXb1Xp1Vo6nkxBJxzNIro3FsUe1PPvnrVRkpctgsa1c8d5i4Y&#10;2lDh2IrTWtbpgzHmkFI6G2POKaVxmqaw3W4xjqMdhmGy1tJJpOWu3sv/LUN51TEd59oik83FyWgk&#10;n+V84LptkbHVWorFzxrKZS6MMUaitrqS/LWaFTW2uYat6j13weCImXKteyZvrbXDfr/3x+MRxhjL&#10;fH2RwXfN7UpQoYxV8Ax/5jC31qvlr9ZxJWUphHAwxvTe+9EYE6SYkTXGeCmapIM4rmIo6bl/71X/&#10;rTbkFwWmFM1d65DaQNb6cgQwxBjJ9mTKImWNZ8tV3KfGZKy1NoTAInBmHMeCe6jj8H7cV+NeYlEy&#10;LQoWbts2KNynrzXcx8Bc2mw2XvAY7QptB1wER7DEt9qpHFB1cqiDI4IHqNM9cprfaIzRReH0HrL2&#10;MtJ+zTnC9qJ19NjKeq45I5LoS7IgFtgfM0ut7G2Zv/j09JS+fPnyS865X73+l4xkfekNWAxSUUSM&#10;Ip8APAuFepDenfT+ULhLVKTv+ynGOCnjOABIz8/P1uWkUYucG1kbyNrrohdbKzvmClBIG7VR18Df&#10;Rc/ktm03wzC0UvE3HQ4Hcz6fawFMUggqYM7z48dgplvfQOjomA0WCn+JUEEpCfXhz1uVn/Qrxgq9&#10;bxeRffFak+I5KON0i+yFrZ9Dj5UVZbkoEiTeOmOMoWHCqOyaF5T3XhxyWFLRShsGKOWy2Wyg+nrq&#10;sV04HuRgiNvt1o/jSMoeI3GNc46N1S8KeVXjdnLPa3QdfWjVh9UoBd4Gm3PeR+1dFBmt34UKtD4Q&#10;o0Qzkyj9YijL7+qicQTQlFHKXU291TLoU0pTSsnHGMM0TeHbt29JDIh/s4G8OGCEaaDXs2YM1OsG&#10;XDoLNNBYHHISBSVQrOflGki6kE/lOBlsbn/TCYieRL9oSjbd1eWdTC7SRj22xXzW6Cg4jZJFYSf1&#10;c+1djshgyMVM8V1EY2l0Mu8Qlw5AbWhT37Ymty5rqdfbtvXTNDlpP7MxK5WtRe9xHRxm3cAPdX1D&#10;ipzsJYccYd1aa7eYjTAdTS6FGp+enibV5uy3XQQzOpJMHYmlvuK8810J6DmPde/nUhhJfXQNAl46&#10;YtZgzk9f0AyxHqW6el0xUjTQ1UbKWqpA7QAgJbyH9KFPKQ1GtXcRo4TnIkym5685Kf9bBvLaVUf2&#10;6CgdAQzOud5776WmBefqooAnlH6xP65BUuaAaWvGGCsBCEcjmew89ey39pzGVhwb95zVew6X2Gqv&#10;+pRvjDFt13WTMSYZY6zk6+ux/+rcesw1HSifDTJeZQvIt+Rvj1w/4Syt60Ylf9YY07RtO47jGLB0&#10;0rzldP3RVf8+70N2x8XZVRmdei7WzqyCo4S9MEFYRrJ/dHoPa1IwFY335Tg1lnOKvlwcrz+J+xb4&#10;CEvM1yPvj0HyjInd+Lc1Jq3PVTKw4jAMXgxrA5TWUrqTwgWTUI9bZHsN89XsHeb0lsAIlli2VO3H&#10;XJiRz9LzrI3jVUeJ/rewGKxahwVeVHL/5lwj2wSkXseUUhLch3/q+q8aydKTziB7fgqfXRUbeMuL&#10;fOH1Ud4e5hifUkrHaZr6lNI4jqPfbDZhGIaAbNTE8/kcYow+pRRCCP7u7i4+PT3FlFKSqov0LLpx&#10;HEuxGDNXjjbIxqknNVQig1R4muLMDR9EwNMK5bqm4t1472+madoZY/r9fj91XZe6rmNFZLPZbExl&#10;nCUAoaKXG9mEWvnuZb5qI1lTTIoHzc49piHz/bMe5VWlJBSU1DTN6L0fnXN9COFsjDlD9QaUuanp&#10;JgsPp8wl6SZO+rTWuYH1Z82YTFjmt5Oh0JGWD2CQlgxeHVK1YmHLm8X9U0pht9v5vu+9yTmQxYAy&#10;xjQhBMqY9i5qJQX1XtrDS6+jVqr6vULTNJP3fqGUYi5m1Msaj8hgnpFrAqDijFDvV7z8rOCIy2ga&#10;/3bNMORcazaGPqx80zSTtL3wMUZ/d3cXXl5eojKQf1s0WdrjlP6sbdu+O2d45dJeeAvAtm1rp2la&#10;5CA555oYI9uzLeQx5lZCi6gP5gNFf3jIFeq/olpdvexcH6H2+uv0Fcr+WT9DvnpxPELeh62/9uqz&#10;dTn8rA3fAMAQDCt5BWZwNSEDKb5bDHOf8Y3oMj6D+a0f1FzQSCPbQkdstC4o+8xnSzl575umaXRx&#10;Mep51hBgiys6ebT+JoBvGbmsWUMxU3hLGygWamzbdiesi7ZpmqltW9Kda735Oy7do54yqp8Vkc+B&#10;EUCvmDPFweGc24ihX3KM1WdCXhtGO8gcuQC5uARadduSn9l7xYEuHzJmKNsOy6i/1lEGKK0Qb7Dc&#10;a+X9Ta454dq2bQD00zTRcHHGmE3TNE61UKpxzI/eo7yv1j10in/8+NGcTqdSnVzllF+dp5V9vnAm&#10;MMoFYJSzwUv6RhtCmARgrzHHrspiFUUyTdMwwmeNMfb29tZ1XWdvbm5awVaFSaANZLXn0k/sORPX&#10;C3itFUfdGWN6a22pX6PBPdNirkTF6Jy5Nrea9aON5DHOlOv6jARmw/+DvBvP5QlAMHP7oAa5Ly4B&#10;IJmOTnTuXzmz6v0JzGcW2TUX1GAAdZtQvv+AjDHOEszSaTzUDS3mCPoZ62xHPT6NfdY+UGO7xtoC&#10;1nGfPvsK7vPeDymlsW1b4j6uvR7XGu5LxH1AbplU4z6hXdcFEfV4gfk8uXj3OqIv6VeF5Sc1cYaQ&#10;e75z/omxdRocz0xe9ZnpALi2bd04js4YkzabTcHbsn9/NNcaY5zVp0Nms/QppWIoxxiD977GfX97&#10;gOS/YSQbAEaqbOJ4PJq2bdlzsxwMiuJyscmr/LmLSKR4es5N03TIfY67lNs4TV3Xhf1+H06nUzwc&#10;DnEcx0jD+P7+Pj48PCRgbip/d3dnu65zwzA02+12UXVRvCUJQJCvHMNk5mbh9LjrCFoxeuKy+ulm&#10;hYpXeianlLbDMEzGmHRzc5MAuGEYnGqVsQBSPFmQo3xGlNoWszD2QlPcYFbQJUJUUUyopCmUP5OL&#10;/JbDI202mwggThmx6Q38Kh9d8Mmp+2kqpt7EBLzauwYsvW1vGcgETiVfXY2FnzMyONLe9YUCl5wQ&#10;q35WnrPb7aJQh5MxJg7DAGOMEU8t+29TYb51GDHauzjUJHplZhGY301yZ4aUUm+MOVtru5hbsZzF&#10;WObB5JDBBv8eqBSzUG2ovIEsa2QzrMlIDcgvvIzW2oC8p7xzroDZlJIny0MoN78zwlbGYIx5C4Bq&#10;8Hf1ipdFLopsyv0K5TSEsDHGMIezlskouk7nCGta5Fn0nWY1RDHE9ZxfvOfKtQB4zFsK0iPWOXcW&#10;QykgH/iF2ipybsVApsF0EN21iTFa51yIMY6io30IIUneuo5EaA82wXvxKkPpspTSFgJ4+TzMvXY1&#10;ACVrQTv1AACyR2q9QSBbV9/Wet6klCbnnJf9YYElhVj+3SjgwuesRrao540x2/1+vzmdTmPbtpoS&#10;rPXdXwIHh8PB9H0PLMGmqTz/QPb6k/nSI/c2pkOYeeVcBxrHt1in59IZ+5ZztYylMpAvfl69knaU&#10;1c6eEJc5oDr3cY3yCogzG3ltCrXXGONF7mGMYVStNcaMUl+CctCKkfIz0bzVd5UuDebm5sYAMCy6&#10;Ju2mVo3jNR1ll1WYLww6YQJxPgLyGrBWyFUDWaiT197jYj2NMXa/37uu64wxxg3D0Jr1Anlr2GpU&#10;e05HXd+z5xYBCKg9h5zSNu73+3Q+n+m0tW3bkrZ6DcOsrekaNtWshTo9g3Or0xJoLFLvT8jyF5T8&#10;2ZRS470/i/xF77313m+Uo6F2aL8lh1cNZHHqJu99Y4xpxYmvscmFzlDvqnHUWbAGO8q8AhgFSwdh&#10;ATCQw7Xhc4ClYx24NNwKTtpsNg0AiOG2xtj6Ee7TY2SNIxqUkzBRNb3/Z3BfNMakFdzHuV2NJvNe&#10;V3Bf7chhEbGYUvKbzSZO0zQYY84V7uN7LWrFYN7jvB/xS5NSKuOT/9fz3DjnGLRa4BksmWLaQH5F&#10;bsWr53pIKY06OILLM+Nvvf5pI7lsTsmNMrvdzux2O3pT9IaujT4Ahcu++B4qeovky03TNI3ijehj&#10;jMPxeJwY/RyGIR4Oh3g+n9Pd3V3qui7d39+naZqMKpZiT6eTOxwOzTiOG1XtlMnxBCv0InNsTgzl&#10;hCzPbZzz5ZizFSCCr2hBzN0shrL63EhkdbLWpr7vo8nVDB2Qe6J579l3tN78JbJNLx5mhUXjkyAy&#10;YKa5LKJVEtGBWdJpL6J4K2vEa1VRC2WFYyS17TWldDK5j+kewM7maqr0Di6iQ9ZaRpJ19LVFjjjR&#10;mFpUJMeseOoIFj/0ap34SSmdkFkK55QS82lo7Mr0ZKBJio9zznjvbdM0VuTcAEBKKe73+9B1XYwx&#10;wlprpmlybduydVMjssOvukWUBQD595rSWDgiMNO8uW6DyFMXQmCf0lfM9NhSfRpLw+XCe4nq0GH7&#10;KzIrsJTDGqDVoDaKB7rk2DKfJ6UUnp+f493dXX0v4NeVZpHFuj3Ozc0NKfua5rTWzmDtnqy6uYiU&#10;iePGYo6E1hWU9eEd1VdtHOvDuxOn0tA0zTRNU5A8/7eA6+JSTsfFesTMWQyS7zyGEEbx7FLf8b5W&#10;Imct5qjuwRhzQAY6LfINJ+aViWwwIlR/9MFMvV7ywWigIR/EzHvujDG6kFgASkEyUvmpq9eK5lCH&#10;tvK9RlGAr+p5OWtYgKXO052wbFFF1tCqkQxg771nteuzRJP9w8NDOB6PSeUm/xZDWV0XoBjLdeD+&#10;nJCjECzolZCpdW0IYZdyK8WzWRZ50vt0i4qtBGV8SS/5BAArUeQ1Q5NOq7VInq6cGrCUCRclnUAi&#10;zGvRPI5XU0U9AG9ycbeELPfc172fqRs6yvYzRnK9HjQuy5p0XWeNMYntfjgGbcj9QEel6t9reOqt&#10;SE39vbdk0AAwpF5ippU2yE64JN/b8IM5AGGUcfzWnqPj/0d7ruSZY1kcdQ9gz2JYktsbd7tdM46j&#10;0zRdLNeF71ccBfGyMnACSs0crXPWcqm1PqSOIJPjQ5zTX4LIH4CSD+oADFr+5EN8uIal31wz+TDV&#10;sJFzC1D5r3aubq/TUYB5z1Nv6wihxlH89ygpH0HkhGcjsbI2kjXu01hEY74WuQhcjfsWkVm1TzhW&#10;4g5tIC/G65w7T9NELOwF91lcx33uGu57fX3N3lXBfcYYR72hIsrEgXQkU+et4b5rDpsAIEj9m6Fp&#10;mj6E8BpCOBljjphTZLiW1P009Ffn2uQUpQ2AkY7/tm3JvtJO/8IKUXPMfUDjmDWk+HnFHE2eYoz+&#10;8fEx/tP5yMA/ayQvvFTfv383X758sQDsMAxsF6EpV7VCKhNTAToaZSnGmBTFmJTqcD6ffQhhur29&#10;LZEWKfqD4/GYjscjAODbt2/Y7Xbm4eHBfP782R2Px6Zpms0wDNvtdrsFsPXeb82cd0QQR2VOZWeR&#10;NxAkSqI9Y1SQG2QFyvejwtcGNXtp7iVaQrojkJWlBdBKkZm1XNQSgZCIYiM5qJrGzLLxnHsayYu8&#10;BVIehQp/zUC+KsBVHuvF2opnTXuWaBy/YKZNai/XhuIAFM+5BqAbSMEzATQwxmybptlyE6v54tgZ&#10;RecGZgG4o4zjRf6tK6dP4tkt3jYB26xW6Mg2ULk8ru97C8CcTqeEDLzSzc2NEWaAEwdIoV3HOT+5&#10;PpAWcqijBdwnqn8uFRRkHvuUUmeMOVlrj1FasYiTRhtsmuK+djDRo+h4aIS5t2ntVde5gvQKeyyd&#10;Exef7XYbu66Ld3d3UVoAvBeovXVpnWS/fv1qnp6e7Ha7tYfDwalWLgUkrUVo4pW+gspApge2TSlt&#10;MAPwujqz9sjXc9Vba19jjFyrhcMGwDBN05RSCuM4MvpdGz3vNfL5PnRYBORI08RcLDVvDnNEkTS5&#10;g3PuNsZ4kO9xnak7WKhN75vaELIS5V0YacpIhxgHJX9NHJML41eBIBq/izoCau2sAJQk9EodSeYY&#10;glA/S06g3I//rkE4I0GNyBEwy8MF/VPp+RsA5/1+P55OJ//582fmmddOoV8ylKXtDnOTedVRpNpw&#10;5jO5DiUPV0Aho/2jRNiDinTkF8/GQoPZ6VNy6p1zzHWvWSfaQPkpY5NsM0lXKJEiGYNuaaSN9dqw&#10;WjOUgzEmpZQg56oRY2WUYj1FL5plpevFfKxd6pwsuqNpGjuOI88Ma62FnA92s9mwTVZ5znuYLljO&#10;MQAsKu2rtoH1nGu9/kMDGXlfaacqI5DJ5Pzfxhizbdt2p7GV/E0C4GXP6ToGv7rnihPLWruPMZY9&#10;573vTKYsJ2SDgp0Z1vLkf3QtnAyK9Uhal66WXBvKqOUvzrnYRVaNMdFam0II1IOO8od1J82Fobxi&#10;1Ou1s8KEaJxzTD8w4sDbSXtHYjLSfIGlETRhaRwfARxTSsRUPMNGeZ6X/VTXLuF7QP6vcTdllBTw&#10;tmmarfd+q3Efqu4HwKKjyxruO2HGfM8y3lfvfemY807cFxWjscZ9UdiZsuy2RGpxadhrOeQcreE+&#10;XgX3SS5vqaMwTdPZGPPaNM1JM1XVXHNetCFe5rleH8HVFtmZwj28VjyTc017aVBy8QLg2Vr7EkI4&#10;Sqpst9lshq7rxtvbW397e1szkP6R658ykhcH8Ldv3+zt7a19fn52bdu6/X7vpOXGGrVgERFbiXgs&#10;PCkhBCMenPJ3KaV0e3ubVEXcEolSCeAGgH14eLBt2zpkutTGGLMVxXBDL79U4tSL7+WQJ33LimJn&#10;HjCVss4d9JC8T0WZYjSijjKQxtYjG1QGgJd8ho20L6lbUvHSkbwJGcQMAmrO8owtFbMAmTp5niDG&#10;C4UnKnx14WmOy3YceRBC/xXapc5ZMACw3W6j5GiMyHkfr8aYl5TSTpQcPVNasRF8l0g5ZmNka4zZ&#10;ybtysGxHox0dXEPOj44iU1H+CeDPlNIzgBfZwH1KaUwphe12m6SCYjNNU6MKu7EASRRQNbVt2wJo&#10;hmFw+/3eAjDH4zECCF3XjdZaI/Rl/S6F2rRCyV1QSRUwLEpTIrtxHMeQUvIyXkAi9gBuQq6we4Nc&#10;TOitgwm4oiyRFWYxnLAEVNHObQdGdR8eTLqKOfNcC81vGAZGb7SB/FeU5ZpRYO/v793r66sTx12h&#10;DSl5rcFGbbjUnl0rMtAit0SKACByqKsBXxhkmPft4uCOMeqD+wSga5pmgBQSEZoZI1Bl3AqAl7GL&#10;8XARhcPKvlaOFg2wCSaZH0wD+VYiIFv5PUYVJywjlVfXpYrCGwAQSiFZBkbuV/Ils4/GaCdOLcN0&#10;AOqIM5/bmBzOMARcUFW5q6rezEVrAUA8/3QS1Ho+iG7Vep6gvdbzewA30zTdxBgHSTcINzc3Ghxw&#10;H/6Sofz09JTu7+9BEIlLGdbrYG2mE9TGMoFlBGAEhHEdkqRMLfLSRNYYIeP509tcWbnkWwrQB+Yo&#10;qRPqXo0JiqxeYUMkAHXldoJ3XfiO/28B6OfUEUhNkw0mU1/pQEohBBvyi3Nta129hmX0nK+ekwTe&#10;Jhd0C7vdLvR975CjZY0xRuuotahh/Sy9xguDXBydjikHag2vRcRX36O+L4CmaZoWwGaapq048iC6&#10;48Z7X1h2oi8tAKg9x7MZMrfmJ/dcMdKhqpbz0zTNGZl9SKc1HVlr/Zr5Ke8dlzT2xdxj6SgG5kJp&#10;9Yf6SjunNTtlwWhgsEKCQkl0V1J/d03+3sTQHAMdhSGETdM0ECeKrmZfzi1lcGqH94B8bvG80p+X&#10;lNKxaZrXaZpG5PNqkuc0gnnWDK0a90H+z0ACOxbsFEYlhvwh7rPW9gBOMUaO88+U0otz7sV7fxIG&#10;4ahwVJFv5RyrcV9L3AegOZ/P7nA4eOK+lAuS9sIIWFCar+A+riFxH529ulVWMZA3m00chiEorOok&#10;b31njNkKVl7DIAxE6eAf94V28gYVpOMe3lSBFsoGF4WYpshGSunPEMJzSumlaZrXcRzPfd8PMcbp&#10;6ekpqG4ma/rmb7v+CSP5Aozudjvbtq1zzjX7/b4dx1EbeG2lmIFLRaPBGg9C7bksh/MwDHa/39vj&#10;8cjG9aiq4tJwN1+/frVt27q2bduu6zb7/X47juONeBoL7TmEoCtCExSwiI0HAFFWDZb5vHW5dY8Z&#10;DNbemtIj9Co6AAAgAElEQVQCQKIMH8SwDQBs27aSwmtaADvVj1QXSNHCyTnTuY2MKG9EyTeieBdG&#10;ckpplOgJgeHapddH00T1Gtl6fbjO0iw8DsMwbrfbM4A25f6MG1GYJeqrKJSLNVBzV6J0xphJKEPa&#10;MNEeSham4gbW3sQXAH8A+COlREP5KD/rOa/DMBhjTCOAhcbiFllhM3JikIuh0Emx6fvexxhJn9Jj&#10;KF5FiMK0uajTmkeRuUw6IsvISdkvqop46Ps+mFwszE3T1Ep0fasdEuoZBMQ1zalE7UXR0oPP/oya&#10;rh0xF9brZdwBczRxQi4edgF0+A4ppfjhw4dEgI/foyAXBvLj46P79OmT+/DhQzsMQ9FH4bJfJ6/a&#10;aNHyXsBGnKt670iLdM5txYurWxbRuUU2BzDTv3hw1w6bVwBn9t4GAGkxRdq+NlJ0FETvV4Olbi1z&#10;ow0kM1P7igwoA5mtcj7EGA/WWhp8rfr9Uc23BmgRl7pDrxFlyirn5wJ4inHsMOsN6gA61ri3mFtL&#10;WSPwpmPUhRAKQFRrwjzchZ43OaXG4bKIWi3HodLzmomho8kfTM7tPRtjBmPM1HVd+PTpUwCgK3vq&#10;tfrp63Q6paZpOI/X1kEbAhesBPm+Ntj5ezy/dN9kyg11VQ9JGWC6gMxXEAPNAnObtJBz15madCED&#10;Kor1VqSBY9UF8GpDmePnM7ShrHNa6/XmGUsQfzVfE5eyvnZO0ugtwFv2Wuj73plcHZp6RRtx2ij6&#10;4bPk96yZadC8p3aEMrr13veAurcTR++GZwyyg6HQd8U5+8EYcyN6sTh+1Z6bVvYcC3a9Z8+trWXZ&#10;cyGEPuXiZEVXiG7WdWR0YaR6z+jo5lpkT8/PoiiqzV1ZdGVhzl2NB9fkjww/gaAIdMqyIOTKunHc&#10;eg9zsOXcMjPzaRfmQmo6Yl8MToWh+AxSaU8QYxMzjnpOKb2kXFS3SylNEvCZuPeVkVicEwr3bYDC&#10;TEnys0ac+9Slk3POAhe4r6TQrOG+mHN0j9baP2OMf6SU/gDwp/eeuI96irjPmbkqO41wFpilrifu&#10;G1Pu3jJ1XVfSNlZwXwmQMN0Ol86CpJ5R476FbEpwhAXDYkqJ9G7KtcYf3C9RGIXU19oh0RLzyf7h&#10;GJzs5ZsQwlbmhOdnVKktdKCcKBcA/iP//hPAcZqm15TSOcY4HA6H6XQ6hWoc/9j1T9Otzbdv3+zX&#10;r1/d8/NzY61thmFot9vtRooNrB0sXHBOLq+64Ib2FtYHS3N7e+uQI8Ul75A3EgPZPT09NW223jf7&#10;/X5HA9lIYRgzU+FIIUwAIAAOklPFRQxCH9HVDXUeFJWiUfeqlfnW5sJajDIMsrGs934ST1krBjKV&#10;V91apwbyPHB6FU0mkG3k5/y+jiKXuVbVx3kVA+zaGqlDw+VbuAVFfLvdGjHe/DiOgzGmM6p4QZrL&#10;+jP65dU6aCqTjtDskQ9ayrmO3pUNLBtXVwfWyv2PlNJ/APzhnHv23h9TSh2jyABgjHESRaa3UvcK&#10;bQAkybEKQgkdAUy73W46n89Ulv5wOMTT6TTlWxrt2S85ymqPaGW5SiWFMjKlj3PYbreFsjUMg9lu&#10;t85730rBCDok1oAWjd7aIaFZDwEZ3AFicMiac357dY9B3Z+G4Nla2wt4qGmQ6XQ6pZR+SwsALbtk&#10;trjPnz83r6+vrXOu3e12G6/65OrDWv6OMufVvfSc18YQq5U6AKaKJOs9y7nyAgLojT9iBhr/AfCn&#10;8m73KffeLowKY0zDIiuY9WI9du30qscOzIa11qmkPBqZE649jbsDJM8v5grObuVZWifV7V3KXFpr&#10;mSZiaOw3TdOoKuraQOM76cqk1G00jvmVqSajoqFZZGMDWFLc6MjhHi7PY29oiZ76NLfYWPvUkVhg&#10;fQ+xHdTe5NZs426386fTKRwOh/T161ctW0b9+1cM5iSVvIs8yDswFcJgZqcA2blT8uawZDsYIFdv&#10;lb/XjCXqwYhZHnrMTAjmn2mnBSP7izSTFQNFO9vKOaQiKuVd1UcbyRxfHfVYoxo65awsxmNKiUZq&#10;EBkpDk75GxcvDfu3zsnaOKLTZwSQTK6x4UxmuW2apmHxvzXcxGfV+7x2ePKdtsYY3f5JO5TdO++t&#10;Da46Gj8aY5C3sTfyfRbfYwCCDln8TXvOqfEQW/UmF2Uzcj8j874A/HFZgV/LH531OrJX78kSqIiq&#10;KKro+LoeRc20sSJHlCvi20bhgwCUtJE25MKf9VleY2n+v3bwFnnA7CS3ECNZUa2JyUif5R4ekPc1&#10;mXj/IY5KKf0pRvIp5VQhLwWsJmSdVJxEgvsMUDxhBffJ/4P8jGvKc1XjPhaT1AVJ13BfD8F9YiD/&#10;B9mAe0amiXcp16HRuK+dpompfSV9Sp5Ng1/jvtEY45mTrHCfR8b3dEg3Fe5biyQT99W0/YC8VyKA&#10;JLggdF03QZwDwlYs91b4ujjM41yviI6jGvfdyPtAfu6cczchBB1ssch6bVJsC53K+EclG88ppWOM&#10;8XW73fYAxsfHR//58+daRn9HkORd199tJJvqq/369Wsxkvb7/UYKYtU89oVHA/OhVgALFIimGxkC&#10;3BQ9dQOglf7CzX6/90KlLkD727dvRnpR2qZpGufc5sOHD9thGHbW2tpA/gCA3k6CfTDSEuaiWUm+&#10;n4DS4qgYyyqqzINYR5AWAJveMfHYDACiRHQmeeGG9BLMSoCCrsETwXyJJttcxIteL0YktZF8rqLI&#10;ei15vbVGBK2+WiMXltUR3TAMFgBEATHiVCJYAEzKOd7aOGGkipuY79yIp+sGQJScGoiH+kY2MKMF&#10;EbNi1xv4BTliRy/XH977l5TSa9u2/TAMk1DESbPWxSb0pwEy/VDWbkq5fcA0juNkjPHGmMD3oqFs&#10;JGwiymtxMOIykqwprcW7TAokgDBNU0wpsbKiB4D9fo9hGKy1VhtUPAz1/XkwUV9wrpx4OkltJ2BI&#10;yHllrLDMcXHPnNX8a8OQ1RYZ6fNN04RxHONut0uSx/O7rgtmi7xPY4wpOkl5W+s5p2xT3gGlkyQP&#10;EvJznULB96YzZRFBtrkFF73CjHoW2r+Sxz9FHruk8nShAC/XU+SnNpBpsC+cZ5gPWu2wK7R64hXk&#10;6G4roJZR4+JEjDNl3wALGpjevx7ZANb5sQTd7NXMsRjMFMA6clXWRmiv2lgmc4GyyzmlE1A7ffjR&#10;UWQjUZoktN+i5733kPzlGnzWkcqmGoM2VDQrY4sctbkxxuybpumnaRqGYZistR5AeHx8DJ8+fdJn&#10;BPBrgCHtdrs0jmO01tKhqx0MQAZUeh141jHKxHkrUQahR3NMXIcBs3FMPXXGnJ94kv9rPUxQSFle&#10;AEQ1Lh2xISulbk9Y3hnq/EOWA+KOmoLp1D0DljLMa8FEUS13FkayMpDfc04WY87MvVM3KVdyn4wx&#10;aNs2SiEgAvIL3CT6p34WsNzn/F4drYwhdxZwgi0Wjtkf3Fs7NnnvVjDTjRiiPAeM6Fcaq9phmL2r&#10;f9+eK4a7MeYmpfQBOcJtFLaiIaCdKMClY+9C/qo5AJaOBeKvIeYiqteYW4By/sTL2hdr8leMH4kk&#10;185u6l3t8NY5z9qZQJ1EbOhkvmrHLs93yhSjyMw1pcH5Hzm/XlJKx5TSa4yxp9FprfXGmMS2dBXu&#10;47xo3GfxNu5rgAXu4z6HGmeN+46ozlkx6F/pjK5xX9u2W5UuoHEfHcpB5H5q23ZCdgp4ay0rlYfD&#10;4RBOpxM07mvbtjgklXNuDfdRxy5wn/c+plz0NO52uwAgMBd6t9uZcRytVNWmrjHqfA/IDm/ttPKi&#10;Ay2WKSh0EDnBAxrXJGS9ph0oLNalg1D/SSn90TTNyziOp+12251Op/5wOEzn85lr/I8Zxvr6pyLJ&#10;jCKbr1+/Mhe5Yen/tm0ZtdHKuD7QdHQU6vuMusTKA0uDYmOM2djc69Hf3997ZGM9fvv2DV+/fjUP&#10;Dw8WolSEalnykCF0Z8xKfCf0Sz5LKxAnOXMJWWlpL2iwy77DmipcKAmYvUKLQ8Zau5VoMQ8XRl20&#10;V3Sj7lsoQC635CmRG5m7IeRexPU4IuZckt7lBvZaEZWrOixpBBFgXFsjvpP2XrPoE5CdCtoTbeR9&#10;AQApF/jS4EtvYh5YCwWvPIr8XokQyZokeR8fcz72CZIjgTl695xSOrZt2w3DMHA+jDFumiZtRGwF&#10;EDCSXBgHUJEu7/1ojBmNMZMoywAgPD8/s/9qmSdScMxMQdKAMSDLKQ89bWQuin0gR4rYFzy9vr4m&#10;5xxzoAl+rSjL+mBl1Ws+R3twKZ+kDWnvOg+jDnPEeI2yyfU8pVwlt1SQlPuxd3n6448/8JuuUh/h&#10;/v7eAWhUz85rxSe0TuLa6rUYMffA5J6xYlSwX7CtcnbK3ypnEoEHD+6XlNKfzrk/Qgh/ijxyribZ&#10;F6XaPZaFP94au9Y91E06/89iacRRLnSxLgKnnbV2g5y2oT3eGlBOAkJ1AbAgBhfzOY1EkQl69VzS&#10;QKNsQea3QT6kLeaIJsEawQp1xIDsACzUOczyWArAqDQNPqvkpkuRlhQuuwnU0Wytj536PZ1nWTz0&#10;YhDtAOy897u2bXfjOA77/X4C4D99+uQfHh7i58+fayfou65v376l//u//0sy31HmXutT5sZ5kwvw&#10;cW9qQMmxMiIRAUBVOK/z0MgaYQrBiNx39IgMlE7OubO0MdNy16iI5kKG5RylXtfP04YS2RiLKDPm&#10;M26NnhwwG0X6HdgSUevUBdNFxlIYbc45G3PXAtJEOTaes2vn5CRjLnOAXMtgi5wzC0mdseKU3aqc&#10;2TJHst84R7UjvsyPmm+9xyPEyanm4tq9iX/W7l30X5hbhRW5MnNF+DrHlWdIcbbics8t9At+bs9x&#10;vTi/jD6Szk2dwDFfyLQ4aAaOkXOjxlEby9pBGAGwOJer7k1DUDuRvbrnQv5yNkygQ8E450rQpjKQ&#10;9RzxDNdYWuOF4rwTXRu5D5XTuP5b6nIvbDBWLCaOKtTlpmlehmF4jTF2IYTxcDiE4/Fo9vs909cg&#10;ueT2J3Afdfw13KfbG9Eo1rjsDOBkrX0B8GcI4Q9IWlNK6UVwX6lFIbivAbCRYlU7lzst1LiPTsFJ&#10;vr+TPMnJGOOtteF4PMaY0+407rNCiW4kEKZTHjjmd+O+rutCCCHEGMPhcAhd18Faa8ZxtIL1rDEG&#10;KYM/yuCIGfeRVURHp1NnVbEfBNcQY3OctQOlA/BirX2Wef4jpfRHSul5HMfjZrN5BdAfDofx4eHB&#10;f/ny5b8WRQb+GSO5RJN3u519enqym83G7ff7ZhiGEr1qcoKUQ1YeNCpHMVooCNzgzEcgdW7Q3m5k&#10;A1UXUGqMMU3Xdc5776Zpivf393a32yUApmka+/z8bNu2bfq+b621LNhV99/b8F4AWPikGBjIIIpG&#10;jq7wqw/2HtmoYKXXhYcS84bSrVaMeJHo6aVi5uHXqg/bJwQxjgnsdCSZ9+ecU9Hw8CaI6UJu9zFi&#10;PnBiCCEZY0KM0VdrFKEU6BtrROXBebPIiscQ0KSUoq1aSdGbqChWA/ImJoWG75Ywswro8YRaO46V&#10;FBAjBnwxSlLO+aSCL57PYRgK3QazAdJIIYQ6h9XJ4cIDkhSpjYyrlUNoNMbY4/Fo7u7uEoD48vKC&#10;w+Ew9H3PPsTMU1lQzzEfUgQs9NIVSikA37at7/ueRnL4+PFjlJ5zWPEqmpQSMlt6Ae7qaHKh4MQY&#10;WWQsOucMAIQQotCMkjggNNilAwRQh7gYfRx/bSRHAFD1BH7l0uwWI63o7MvLC5kk7IdeU275zhNy&#10;sSEXY0wi/w5z9EbnvF7oJNEJ3M+1IcEDSHvjX621xxDCC4Bn730petK27ZkOm+12a8ZxdJAIVNM0&#10;DrMOovzpfU8K1GLsEt3QXt8kjhM6tIqRDIkQSdSYdEQNyoDZIGGl/F79n44+RgQakXUjwE8bI170&#10;GQ9obSBqp1vtsCBI4VgmCBUYSzBf7hNyRVe2WqPDsxSQok6lnme6DZYRTtK9rXpuHYmqDQqo92gB&#10;tN77drPZbIZhGEIu4uQ+f/7s1X15vdtg/vTpk45qBQCTOO16zOdKqwxgHX30Eq1n5IZ6iP2muWcM&#10;8p71JreEosEUpFBX6RzgnDt5789N0wzSw51GQ83O0iC5AYpjsz4/ec6yFoimIU7KaOXfoLp/Dah5&#10;z7P69MgOhbJXRGaLI1nOyajOSRrm7z0nAeWkkpS0BCCKwbgxuWetZooUHSV/p3UU5Nmj2uflWSLH&#10;xBk0ojSFW+sQ3rut7j2JkdSrHETS9GtHm5F52LpcDJWMAZNSSowgX9lz5hf3nMZWxfEmjgY6CJzI&#10;OOdCs870eat1KGXIq3HUThWuDedKy57eZzVVlWk3rBRN+dMF7/T78FPfV7O5tHxTVy760cvYHFCq&#10;jVMetCxQv3JvjxIdP6WUFkWZmqZ5BnAchuEUY+y89/3t7e309PQUAeD5+blxzqXD4YBxHAs+oMyL&#10;4/Mt3MfAxQ9xn3x/VHq4A3AMITwDeHbO/em9fxbcR6c9z5Ea9+m6ACVghhmnl2Cd934jRbzaYRga&#10;NRZ8/PgxEPcB4HleU6K1LnwP7gt934f9fh+en5/D3d1dAHLdB6lJwRa8BvmsJ87y4mTWDgkj+laz&#10;1kj5DrJfN7KHoeRKMxZ6kY1jCIH1VYozIsb42nVdP03TeHd354/HoxeH8P/3kWQAKP2HT6eTBQqN&#10;lsU56AVjK6Da+BqA0iRe56VSefRQnnk5xNkawW02G3c+n60xxt7f35uHhwfz5csXSLsnC5QehJoq&#10;pZt68+A2yIpL9/os76jGW1Os1gzkQf5vY65qycPbIxd00PmZscp34rUwNAGQ5l2+qkt7YwA5jJA3&#10;xCDAP0JyltW8enUPTWvqJRpGT9Jba0TlzjxAHS0uY7+5uUld1wXk6FMUA6uAuqZpYgg5txc5h6PH&#10;ksaqFaaeH/4bWCrKAUCicZNyIaSj5B+/NE3zMk0T81H67XY7nc/ndHNz44ZhSNvt1kzTZNneSRRF&#10;UfCVjCx6RsqY2e6JHj1IFfb08vICMTjtbrdrpmlqmqZpQs7VMWamMu+FjpMwR2OZ5zc0TTNK4/uQ&#10;UgofP34MrPT+8vKCrutM5VWEMQYC+uIbBxNlgXKl37tEblJK2mEEXO4ZiAFEGXp1znXe+36apnGz&#10;2fiu60JKKT08PKTPnz/jL15lLN+/fzf7/d4YY+x+v7dswUWHgfya3sNnO1MiRmXs6pypweYqmWfZ&#10;v9RJ+r01aCPQsFgCsS6l9BpCOAJghc3SHmHIvek8AIjDkfe23nujCjPxsDpDOcI0fYtjV468QnlP&#10;c6sLyi2dcy6EQD1ez1MxijDv/y7lHLQzMktlCiEw11frWC0PJQpY7SXtbClGrBrHlFIyLrcishKZ&#10;1h5ynhUaDJbolBg4xXNd72Nc0fPaEVq9f8vcVDv3750gaS/IxpGO7BlI9GyaJrvdbu35fLYfP340&#10;j4+P5tOnT/ydn4kmp69fv6aHh4d0c3MT27YNzrnicHTOnUU3sfiPIX1dKOcRl3Js1VcaHDRgIrK+&#10;L5EbWfPeOdeFENgCpkspjdM0eWSntWG/ZHm3qPaKNuQnOX+snKm1k7kYs8ggtxgA2QZzHjM1m3Ix&#10;QIwUYfBAsSAIRNk7lWcaa3fQiUNDhAWaSKt97zlJkFuijtWZEVXleh1R1TrKyXyMMcZGvQudw3qf&#10;jwA8I5KY5bs4KAQcj6LXav23GAPvLfiN9y7RSbV+NLrIAIG6z9+15xZOFPl/nQfOZ9eMLcpfiUb+&#10;QP4W8lEzVwTnUvb0uHYydupmvg+L3bF90qu+v4y7ML0qo7KT99BGfu1Y4RlRy5++9LkPzIYy16JH&#10;3s+ltU/KdOWXcRxJsaaBPD48PPjPnz8nde90Op0ghjKfmZqmSX8V9ykdQpx0gftkvKw9c0xCs+77&#10;3ktQzVa4z2I+f7QM68so7F5wHwC73+/t6XRicCR9/PjRE/c558gi1LjP/iTum3a7XTidTpEGMgBI&#10;FXc0TWP6vsdut+P3WPOg6C4o3KdkXDMOLAAyGNYc/8CMQSgbL5zrpmmex3E8xhhfY4zdNE393d3d&#10;CMCrGhxFFq7M8d92/ZNGMi+z8u+UUiKIYVEpjo3eB104QXvIeLARhNFYvuCx39zcGPZE/vz5swGQ&#10;5CuOx6NpmkZ74fQ4+SwPwMpYtULUtJoFtUZAwZDmgkg8dJkPVfJG4jJnjwJK5TiGucWUfq+onsUI&#10;DEHmIhKjxklQXhReSqkF4ATQaOrSqP6GX0n7rSk3Opqk543KXx8afJfyPiml1HVdjDEG0mustRH5&#10;kAZQ2tCEpml8CGGy1g6YcyBrkOxlXrheSDm/BchKgJs+pEztZcGuo1QzPE7TdEpz7szYdV0EgPP5&#10;DGttM45jDaa1rFB5F8VCoImVzS5zn+Rr/PjxIwCYruv6YRicFNmiYW3F2z7FGM9yWMNaO4YQCOQ6&#10;5MrHQ8ptBvzhcIhPT09xmqbw8PCAtm2LsjS57ya9itqDO0k0SBfhKfPM9Uy5P6pXcqojVvwaBXgn&#10;kdOLXrjILcC6lFLftu3Y971PKcW7u7vIw4RTVs/h77qqvtJTSmlwznUxRu3gosxdyHttbKY5bzhB&#10;nFMC2nTEE5gj6twvrxDPq3x9TSl1McZeCr+lm5sbI06TxTyLPh1FnzJyQIcjx64N3AXtFkvnI/VF&#10;VL+vmR18B+oPTSWlwX/CXKipDyFMKiq5AOV0sqQ59YK5iNTN/N01PU0AF+icqSLTE0QvyM8Y5U9Y&#10;nkkBWLR+8jKnWtdDG98y19qTzrluJOJ0Tc+XGhCYdSNTd8wwDEbOL2OMMd+/fzdfvnzhe7/HUC7v&#10;JqA0snCMPLP33jfSgmWiw4EsGFWQkuvA+dfAiGuno7LaIRkk8tWHEF7FyOymaaKMJQBumiZr5toT&#10;AcAUQhiMMR1mGR6h0gnIYGCuqGI49TKvxZgIMz21QQbcPOso81vkjg81uOaeLD3K5TPIGIFZH2hG&#10;QMnNw4/PyWJcEcs45ygLer0vIoUpF0rrkGUsqmc1cVk4jPugyB3mM1nv84TMHKCMsvLy4j2wTn3W&#10;86nPe2106fPBA4Ds9wW2qp1lsnZ/Zc9x/Hz/QYyvNVpncLkN26Aixh6VDn1D/rivKYsl4ilnQi1/&#10;JQc6zikrlPdSEV7p0tK3V37Xqa9kE2hGRMHSEH0gY9byV1g/Mi9k8VjBZVyvRV0RSWnshSXyiszI&#10;O4mxSRx1rgzkACBKKmYEgMPhAFkzI7TrX8J9mDExUkoQ2Q1XcB+DI0fliH6NMZ53u93UdV3ous4Y&#10;Y5zCffLYC9xHHcU5Lw5GKD293W4XgYPHx8f46dOnpHGfkaKwDMIIyy855/w7cZ8/n88hxhgeHx/j&#10;+XwOAPDly5f49PSEjx8/mq7rIEVcMU0TkAMjPPMG5E4LdEhYcTh5a61XDtQkZzkxNg1t6qJJ5L0w&#10;iFJuAXZUBvLZez9M0zR9//49/Ldp1rz+G0ZyApDO53Oy1jLPYBFpRTZEk3ja+D1N++F9tAds4KEL&#10;RXVJOXE9DMMQoyp8wIgUv97e3qau6xKAuNls4jRNATmKwqp0WglbXB4II7LC5sJaY0ypzgqAeRU8&#10;bNcKAgHzQVAitkJPG9RziseM1Grkw6Tcq4qacH6K8SLNvycBLYPQjbQynTDnDyZkGkurDJxUvU+h&#10;GL+xRr21tpPNzJxA7WAIAOLhcAjPz8/8f1kzMZRp2BXve8i52rr4Cp8bgNJHEPIzK4qRFEntxT8j&#10;H0A0TNjQ/Nx13bjf7/3pdIqHw8F2XWfEU8vn6Ai7dvAUR4JzbhSHyQShwgBzD+Db29uEfCBoJ4iJ&#10;MVpjzDAMQ2NzYSlGrJMoshuZf8j/WRTnBODctu04DAN7EIf7+/v4/fv3Albu7+/N8XgcjTF2GIZS&#10;KA150SPyPhiRK4AuqGDyjl7WchR50g4ZDXYjMtWnrKtEPNmbNkkP3BIFGoZhFAM/PD09xa7rkjIO&#10;futFndS2bZimiRG2EoGV6OLCwYVLI5lGAWm9JddQzYFBlkPSd9eiQQT3HWaZfI0xnrfbbd913fj6&#10;+ho+fPiQuq5jz+0wjmPAkirVIzu1ILJKcFtXU+WeKZEQgjhcAmhgBgIBKLRaTcUs+1D0F4HIK4Cz&#10;c673+eJ8FI80lKEPtQ8YPWuaxnrvWSTKYqblFt0pzkmD7MWP6jBfgGH5HVJB9V4u70DnLVTOdprZ&#10;MGR0lEq8qlYDgbTW82/Nt6ZTDgCmpmkCgDAMQzyfz+n29jY9Pj7qXuG813uv9P3797Tf7+N2uw00&#10;ko0xQ8r9cQnI67WgEWwEsJU0IzLCMMtEMdzc3IalGIliMFC2+zRXtU7I1EIjdOIWKi2okmHuPwJ1&#10;A8ydD2JOHRhjjJTjHvmcY6cGyHhbjscYc8Zl3/ISfcXs7KERQGN2lHWCsOKKfpNHMT9e6423sEyv&#10;ZKEPIbBftm+ahlTJ6L03yoHZYImb9By9Z5+XtmiKNWAwA/yIrFfec96Ha/fGJfOIsqLvdYHtsNxz&#10;9i/uuYBMC9fyofUc189W77+2jvr9GfUNlfyVFBMtf6SgvyF/tZE8IMsb9ajePxHIIUeFd+h457jr&#10;ImyaAbXAiymlUfDKJHNQoob1ucWATAhhdM4xkkxn0mvKLLxuu932p9NpuL29nZSBHJAZLgaA+f79&#10;e7i5uTFt25qmaYykggFY4L4J78B9yNgP+DHu6yGOB+kWQUf0WZxDPsaYDoeD6boO78B9tBGAJe4b&#10;AfhpmkJKKYqfPMka1bgPK7ivEWf4T+O+jx8/xoeHh/jly5f07du3BMCIjTOF3NPeSksrIx0Pkug0&#10;BvlKMS6ZP56LxQGg5tolqXND/QcVKNP4Wua9izH2+/1+eHp6mqTdoQ6y/FeMY17/pJHMwznd399H&#10;odRO0u93UJx7QCZVlAfzOOsCG4xyERDpyA03qaYMBvnEx8fH+Pnz5/T9+/f05csXPD4+xs1mk5qm&#10;iYvpthkAACAASURBVNvtNkjV4TFJkaQ0R2kmXG5IejMJjLm4JuU8Pm4o/t5O5d/wXjXVKIqx7TEb&#10;siMy6JjCXEiLRWV0ZcOa+jip6EQZn7RfaOS+i7wm55wXY0XTKmxKqZHWU4UelHLVTebXkk5SvwvX&#10;aAgh6I1yTrli4JhSIi0kPD8/kxqC5+dnAIAxhpR0M01TyU+mkY/1CqWMWvLQuIhYqXniYdY1TdNJ&#10;/75zjLHvum6MMU4vLy8eAI7HY7LWGqkY6MdxnNq2Hb33fZpp0BNm+hcEeJByxfy7MeVqieH19TU8&#10;Pz/HaZq0bMbHx8fQtq03uchXIzLViMGQTO4H2Kv185jpQ68ppfM4jsN2u51EKUYAse/7CAACts3t&#10;7a0/nU4jsqfQGmOs0B4JTElLqg9wfVDwU4xk5xyNYn2o1MYPwXdqmiZM2Z3ZK9nwMcZwf38f//Of&#10;/9Qe2V9RoCWqJu8fX15eWAnSy/4fmqZpBfRSnhjh1fJeg7CY5qriZU4kwq7fm4cIZVJHOujU6pFl&#10;pQNwHoaBBvIQY/SHwyGf9jEmocx78ea3Mn/MYdKe3C1wve9pmos48eDnV+30oFGyyJ+lbIouKlRd&#10;pZuLYeS9H5BBP50lCx3YNA17exfjTGTS0atOqpsYzVYKR+l5LVFpJYd8jySRuUJjlTlp3bJY1MKo&#10;SMtIL/W8jnj5SiexX2ntDF2b73J+OecuWCAppfD8/Bwlp5j3eI/8lygvkGX+8fExxRiDtdbL/QeJ&#10;UgSZCytroIGKaduWFMNSdCjNhf/Kesj8MfIPCOMAs2yfITm9Mn8ReZFjSglS4Zb0Qr6DTyn1LhdG&#10;bCsZLvpcqPV1te4RSzYW5G9KrQ8Z0xY5f7BV9w5yho0hhLPQ0hmd7gF4kS0j8zGpM5/GYmmlZJYF&#10;eLQs1FiGUciz7Jdhmibfti0rAEdkpsMiei/7/Ec6ShtF2tGvI7fc43RWbOSd1zCZvvfCUag+mj0G&#10;dX9+9Ln8oz3n1FinX9hzbM9ZxldhK+6ZBrMBXWqJrLy/Wbl//f6UPxoVpHcX+RPZrtt5ce8MyGkq&#10;5xACU1e048GI85DvcU3+LgIzTEeROZhkTtl/ucw7lueWZj/xWX1KqW+a5kwMtdlszufzuQcwHg6H&#10;6fHxMYhuv4iu9n0fv3z5Ep6enszd3Z3tus5ZuUTmifsos6u4DxXGwI9x37lpmlcZcxdj7CVNYkJ2&#10;eqTj8Wgr3DdyPtNMg34T90E5i7RN8vT0lCrcZ9Zwn+homNym7d247+npqcy51HQxkra2wH43Nzd2&#10;HEez2WwgRjsd7rpAYLHBGEWmfIjTqt4T1Gu9OMc7OiIE0wzS+tQrjFqfbf81Q/mfMJLLAS0bIAII&#10;UsluGrL7wgKZ3pnmPAodbWVBF62QNZ1hzSt6Fg9Wn1IadrvddDqd/MePH8PDw0MUYUzfv39H27bx&#10;06dP4XQ6+fP5PNm5mrBJ2ephJK1FjmRkvq4IEZRhIAoyCZhwmHNRBonCndU78XBY0C6wjCZrsK2N&#10;1yKYAPgsq8cmXmcdFS4AsW3bUj1PxlKEX70X30eWxzjkg2JsmoYGr16j+tDUUQXtUdOAuRjKXdf5&#10;GKO/u7sLj4+PEQA+ffqEl5cXY3IlQJtSGjabDRVmTCn5pmnGkMv819SvOo8RuH6oFcNkmqazlhss&#10;DYT0/PycjDGm67ppv9+zsBZlhXkz9NhyPbSjRD9jPJ/PU0op3N3dxTdkM+x2u0kKNTUQb7oYX4ze&#10;GZnnQQrhvCIbV0PXdbqROxUlpMJ7fHp6Cvf396HrOi+GqZumybZtq5XltUOJQN+nma3gkSmC5Zli&#10;AAcBefWaAAAUg2MggBZP6GLcf+HSBgNbwcWPHz+G0+nk9/v9NAwDZcxSJwGYzNzztZZ3fW8dOS/7&#10;VwAI6bM1ZbXsl5RSkB6i2lDux3EssrLf7wMAsi1wd3cHuccordQc8n4lfZFrx4OulbHrZ3OfLMaN&#10;mU2ivbt8HvUkjeNSida54isrUSUll4M4QoKSA70noUAUL5NSsiKTTnSXRdZ9/FqDIV6Uw4hM2SvP&#10;VVFQpxxQDSpdWs1J0fOY9SJZA4PJFe7PEp1ulcG9JisL1hBmA/I8TVPH4mw8v+7u7ha00+p+77nS&#10;t2/f0u3tbTnzTG5LZwFAWFQupWSEerfw5kvrIcoYi/0x8suzSK/BKi1Y3nOgEwzIbUmGYVhEU0TH&#10;c/8NzrlSQFPtP63zS4QDMzgbJRI7yXlYG8mtyVV7z3LvjcjChcMZEtlNir6dljU2WBF4QpYF4hFW&#10;zHc/OidRYRnZL5rNoZ0zlEfPOeI7YP1MrnVUceSllCbRPbVRxAKrfIdG3fsaA0Tvl7G698JprZkh&#10;XPdf2HPDT+45LR9aNvRaUq6dev9SILVyDvH+Opp5Tf4o49xHrTHm/7X3ZruNKzvb8FOyNcRx4u7l&#10;oJGFhWBjHeQ+v/vMoQ+20bC7YdmxZA3F/0BkhSpLHjL2fn8TCDpJxzVyeEhWsaLBYOASDj38V6DJ&#10;oOb0kp12/BeGoSnLUq9L4dksf9xuXer2cWH3dYLdorop0Fnz/Ao0wRwJcudqjIIJLAen95ygx8dH&#10;ms1mdHV1RZwsqRgfdeI+vCR4uk6+nIv7dGC+ZB+lBlDf3t6iC/fxmERPHcV9aAf/C41tzsB98HAf&#10;0CQkenHfdDq10+m0td6CfcCnN7fbrYwzQMP7qJpnpEoAUb3/coHwjQTq9HUovdZ1VVUlAEkk5USU&#10;if7fbrfVeDyul8ulvb+/l3F9afZY02dlkgmAYQGoR6NREIZhORwOA75zIMa5DsOw5KhphCaiq6vF&#10;+aDOCTYLYaEMyk6ElI9MFHVdVxLF4kwa5XluAIDfnyw3m425uroyDU+2jqDkxphQshYAwEeeaqUA&#10;ajTKivhe5wAvFfB2xFFIxWy+AdPzsniJIOrsnDYWQBPdlwiiZOUwHA6Jx+YUXxiGNT8sjqIoJFLv&#10;Kviq7IFWmJbfZZTo7c40Vfrk2Kbskc6Kd+4RXqLCO2rumwr431lri7quy9vb21ruZgDAcrmk4XBI&#10;1BxPqYmo2u12BWfI3PEbnkdLgLGvLH0B1mOUQEghx1TiOK63221trbV1Xbv7sJPJxK5WqwoAttut&#10;4feGKY7juizLMgzDXVVVoQKO0HsZhmFRFMWOiHYcRXMRVlYS8jwZANByuXSnL4LmLcECfPwQL/dq&#10;WhUFh8NhDlaU1lqnjOfzOa3Xa+K2W5SmKQ0GA5skSb3b7Uo0xk4cZekn5IydHI+WYIw2sPVwOLRl&#10;WQrvWADCV7YsS5K70Cwnbi/EqYuiqMjzvBAnebFY1FmWUYdxfQuJkTCSsUdzn9jsdjv9NmNpmuOo&#10;MQD9vrcPNgAFQD29UPFa6cypAMw9eWHDVAAoi6IoiKhKkqTabrd2s9kIP1r1OTw/P5sgCIzc35d+&#10;+ZRDjLah8x18GbvIggZLJdSe8t/qzO4QTWZX/nUOpuwnGgMp+llAkwO9URQZrmiKKIqoKAotv0IG&#10;QFAUhYATvYat71knOl2odJrjx2Z4pD8vBdsGeHG6j+p5BhXO2RI9ryLvvjOh91qvt3OOBLDtdjtX&#10;AEllh7pA4KlEbIctF++rt9utOMmG7cMgiqKA96DlJPM8DP+/gHKj94IDsAHYNgEAy3zNmVDh6YIL&#10;IdYAbJZlQHPyysZxbHksmof1VQFX/Ab7gR5tOysiEuekpJfrUABcYc8hNTU5IiXbnff16eX6xG44&#10;HBZlWRbarjJfutcOmBfcSwaq3V476WGZQk4TyPh3u512FEMOOMmRecFNfRjDxxeCLVwQnl7uBWsZ&#10;l3UJT7D3XdilVG1rjKSDXK6tT5C5moh00sF3xAkvmdmu+fetbR//+e2D11cCDmFVVVI7wr8KY9E4&#10;Qc4JZf4oGG9URVFQURQwxgT8NFHI/CCBDX/cvYkZpZsrNA7OKXZLbJ7wqQvqZFlWE5FN01Tu2wq5&#10;oKg3HleBf7PZ2KB5IrMT94nNUW29BfftGPdV2+223mw25OE+8wrcJyfLyjAMd6z3dnEc5wDK1WpV&#10;se/hjkJ/BO4DYPucz+VySWEY0u3tbZ1lWR0EQVWwgwBArm8UtJ8UkHX26yV0BkiHw2HJ+nLHWfiS&#10;s/I2TdNjtkzzyqfSRzvJEo2U722e5yYMw3o6nRoA5vn5ma6vr2m328mxZHdciA2NNli+wpMohVNG&#10;DMAKiVIkSVIAKFarVVFVVXV3d1c/PT1ZKRLw+PhIT09PeHh4qBeLBe7u7rDZbBAEgWXGLAGEURSF&#10;ZVkOVSRdsmGWlVStFay11hi+dC9KCy9P/rSMjMpYaEDiopEeYK2JqI6iiIDG2WV+1qBRKtVJtKwG&#10;mnttcRwTAKiMkxy/kezB3ucYLAFAEEXRoCxLyaqH5+6RAAve410URcV2u93VdV3c3NyIwpAqxr4i&#10;98GEMc3j8xW6jbUPtEVwW+Nkw+uUfFEU+t6iJloulwSAptMpyVHw7XZLo9HI7nY7d4+Vq9K2lLfa&#10;x5LnXWw2m7Ku63KxWFR8F8MyTxoAmM/nJgzDlgMLPupjjDEM+Es5jUFEorCLoijyOI4lmlhxwa7W&#10;nPgukKPr62u3/3KCgjNKcsLDVX2uXu7G1cqwuowjERHfJyKg5fzoypVgB8ntbxRF4qyWyrl3gS3v&#10;67VE6l97d3dXL5dLs1qtJDNLnNVqZfm65Ndr08ku3+mpoI4ReZlTPxNhVFChZr3iropkWdY1Z/e7&#10;6+tr93Oe59YYUxljKpZXGbsGz12ZZDFoMm53kqIoChtFkQuyKWdoEIbhkLO7cmfYoIlGa/4o2ThW&#10;RFTFcex4cbfbubFwgLIvI+DADhfLMeblDn2ARkcFAsABSDESCsPQ8hyInZpOvUDtU0vk6cQKL0dK&#10;Rc8HAIas6yM0z/Xook0DXgsnNz6v4OUUhsuOsRO5A9svVdDEl4NzSYJNFnBvWEsxXYrjuGb7gDiO&#10;LTtlLdDJe2SiKDJ8l83tAQc79D5owGiZpyvmaTlyWIM3U2yPWu9SeFg5K60XJ1RFbG0janbMtP20&#10;KkAXENEgDEM5QVCoYKt/YswqR9sFr9Do4pqIbBzHpGo6iON9rp0UDOSwjPxMLxl3yvPcUHPEU65M&#10;RfyvOI2HkgsH5VzwhZJxWW+5F6n1n24bUE6o3zbrMwvAKv2vgyr6RNE5Mheiea/2LJnz9HPpzZ3U&#10;2Ny1EjX/rrWV9fX5r3W6SgcImP+cE67X1uO/WvFfCaBgnFLtdjs5XQDGRK1rMPzk0PAI/wmPO8zJ&#10;QS3fbnUFJonn1LJbURRVeZ7bq6sren5+xu3trQGaormq8KBeO/P09GSSJIGq4O+v6Sm4r89JDjjb&#10;boCjuE9//iTcVxTFjvnxIO7LsqzcbDZFXdel+CRgJxYedSQuBufiPkkweA6yeXx8NPy6j0nTFEDz&#10;ukye58Kr8nay5WuxGjMLT+yd+PJ4RMhygLQqikKOmlsuPOr+aD6fG7mfrvb0S8lwVOJD+1D/ysIN&#10;5vP5IAzDQRiG4e3tbZhlWWiMiZIkCYuiiNgpDRX48hUyqcyGc5LBRoyaDFRhrS05SycOcq3KiosT&#10;b56enoIkSYKHhwdRMEMAw+12OxyNRsM8z50zyREWEBExiBBl7qqxXl1dGQABv4U2NMa4DJQ3Jz+b&#10;I/Pac5LFEVHOuAEAY0wQx3GgwIo/Npskic3znIDmXdw8zwM1n6FkBhSArKMoqne7XU0Nk+jo9cAY&#10;E4qBesUeyVGTgojKuq7Lm5ubcrFY1FVV2fv7exLhBTBI03QYBMEwCIKQ39eWgMMQnPXQik8MsXzJ&#10;nnhgegAGeQBQFAVFUWQZ8Mg9vZKa+7CVOGvL5dLyesAYY6bTqRjLFq8kSTJkwGTU+tX8ZE/1/Pxc&#10;WmsrDgy0FKU4yUmSBGEYBvf398M0TYeDwSAKgiAKmne8RUa04SOou3+8xnld17vxeKwLalkA4IqS&#10;Zj6fD6SPDllsrbXHr2IUa35iSuSAVDBGHJmWMcQ+Ea9TTU3WtHx+fi7rui7Ksiyn06ke+1syabp/&#10;53A9PT0NHh8fB4vFYhCGYTgYDMIgCMIgCEJjTGSa45g6izwwL++5dvG7i8RLEA0vvCjr4TKYuqo4&#10;87ADcww25F5qxcED95SXTGo6nQZpmg5EVtTY9YmPEI1T28rc4MWg60CHGLVK/Z6IUQoAE8dxwO85&#10;il7wwaMEEmtux4HRJEksAPBpHlkTnYEmsFPAxrS131mWmaurK5PnuVE6LVBj8iPaMkfb5/x5etTg&#10;hS+FN/v0vAQcQyWXfXyiecV3kkXvSJCoqOu6KsuyVPZLZ7vOkQNng4Xfl8vl0LPBMmZn4w7tQ5Zl&#10;RtaB99E97eh9L+Te4RR+Jn67Xe+DMSaQYjVsO335G3bwsG7fz8wK+G0d9ZXML16cbnm1IdCO93A4&#10;tGicKWfHeL8kO1qrMbgM9RvtZElNzYpSruSMRiO72WykiFAwGo2GAIa73a5rjTp1FG+r60tkHM0J&#10;nlodedfyLQ7pIb7229Z8LfsgeISU3At+CTr47iNkzo1P6SPnIEk/aOMdh+Okj/fgPzXWPVyo+Y+I&#10;au8khl7XmteTNLZjXOfW5Qz+qxVP1Go9IHYriqIBn+jx7VbrJFUcxyXaeKfkRIhej1bgWHyD4XA4&#10;ZDs8HI1G4WfhPj6xVX4E7ttutxXj3a/CfQQAXf7O8/NzeH19HeJFn2h5cjqciCyvmV5n8Q86cU0f&#10;b2RZVlprq+vra3da9kBl6y9xmD/DSQY6HOWnp6dAQOnd3d1ws9mE7AT5wqALDXRGXyXaGEVRmed5&#10;KQBbFp4jKVWe55JB1scU9dgCKCEVQdhsNgM22MHV1dVAgTLit9OkEBmNRiMLNEcfTfP27ZDf1HXz&#10;UdGmPWUlc+Ksh3OO2XHQkXcHVAGY0WgUZFnmnGQNaPjZolZQwBgz4HF1CgFegKwchSMxTmg7/6/e&#10;I7wUBKq0gww0EaXhcBjc3d05Ie5RRi2grwCLjePYjR14Ma5egKDz8zz3arvdVnw3pQJQ891dK5lu&#10;jngGq9VqEATB4ObmZsDVhgfcl5G9ADuR1tqqrutK3q2bzWY186YTRlGWXUosz/OQHVj/yKFWlmUc&#10;x+Xz8/POczQd/x/qA42idHvMQZTAz/riBVjVer27nBc0oMvorKHHK1ateykBLrwc2etSnK+lTp2U&#10;JElwdXU1vLu7G67X6+FgMAglwMVfklE4KL/0kg3TVyQsEVnPodB82Ou0ssxXRFTxnWTHj0REd3d3&#10;tFgsjBjw9Xo9DIJg6PFLCHVyxBs78AIuWsG5OI4rORKrARNY76Dh84Gai3/U0aI5IVDnea6Bl726&#10;ujK+swsAeZ6LLAo4seIg6E0cj8eGda0Bmncn8zwfyNqK0+vNkRioa1AFYN/xlrEoPW9lLMCLnmd5&#10;H/J71b6T0pvNC5sK9zVH1w8CB89+tTIdOI2M+hrMZrMBy34ovM5OVyDXkDzdZYnIXl9f04F9cI4x&#10;20oXuJC/laBykiRSA6EWR1mA6GQyCTabTcAAeXgGD/vr6mQRL7wEY4yJ43jANqRvr3RwRbcpWbIq&#10;SZJK8YV28rV9fZOdlFodHBhzvJqmaRAEgWATX0f1rZGbT5+ckwrCizz5TuIR/bfXNjsfNb93v+d0&#10;KT3Sha0+SuZa+yjHgvESCAwE8zEm7dvHY/zn7K7iv+BAgLHzCLcKRleiS0/hv4616c0ke/vmAhS8&#10;FxLQFHt11G4p57C21paCe+bzeVXytUdxDh8fHyXD3JuoOoT7OPBZ/4m4z1pbEVHt4z51ogfAx+E+&#10;Dq5qHyAAECyXy6HgBaX/h55f0BXk3AteCV+Dg6NxHA+Yv1u6VIJovE+twAGvc6WSma+1de9Gg//3&#10;//7fZ/XVAsXT6RR8zBmLxQLfvn2jPM9RVRVdXV3Ju2jyBq2Nokje/XSRd7zcIynARQOIqAzDsMzz&#10;vGQBrZfLZRfA6CP673//S0REWZbZ3W5H3759s1mWOaBXFIUtmzLucqyk3u12tbW25iOELkthjCHv&#10;qI88U9GKNspXFEUVH8OQY1ZyfLyQeUmESwSPiGxZlvX19bXd7XbOAPCTRS5SryI+AICqqpAkiTxT&#10;QXEcS9GumkFknWVZzXO1ZVnaqqpsVVWUJInMy564R1K4orDWFmEYlmmauj0ajUb29+/flKYpJpOJ&#10;GY/HQZZlQVmWg7J5tH0QBIGL3tZ1jTiO3Xu2cRy7o01JkpRCYRiWu92uJKIqiqKagxk2SRJ5+1Pm&#10;TXEcy3NRFk10laqqoqIoaLfbUZ7n9P37dwLcg/c0Go1oPp8TAPr+/btdrVYENPdvy7K0RFSVZVmP&#10;RqNqt9s5ZcBFoioA9c+fP+VurJOV6XQaTCaTYLFYBKPRaLBerwemecd4MBwOHfA3L280S3bGGTk5&#10;1nhzc1Nvt1u7XC7tz58/iWXPPD4+mizLBrvdbsCP2g9ljYGmgmUcx6aqKpJ3JqWCL72cCCiHw2FZ&#10;FIXcjyrDMKyfn59rNMe36OrqSu7IC68hjmMMh0OSLy7+YQEIv9Vcvbmez+f2v//9rxSeeE8luaeT&#10;JpMJLZdLTCYTiuMYYRjKUbIWz5/I7/J8VUnNyRYpBlKJnF5dXVmvkrP+snEcu+IYV1dXVJblHj+O&#10;RiM7n8/JWkvWWvf7KIrAvChP8GheqdW/Asyl4mupx12WZckFzarr6+sqDMM6DMM6z/Na+FzaSZJE&#10;jug5R174cTgcSibOGViZd1VVuLq6oizLiHlG/s+ORqN6t9vVDAytZNGjKKpXq5U4byJ3LYNaVVXr&#10;HXN6yfLY4XBYb7dbKSYnGRTh3bosS3muo5K/2e12ldbzURTZ3W5HZVnKExhAo1OkaKD0p+/5OT0v&#10;ul50fFmWkj0un5+fyzRNq/F4XE8mEzudTrsCROfIg3b+zGQyMfP53IzHYxe4qqrKyF4Mh0PKskzW&#10;1x2LjuPYikMhX3ziyP2s7V6SJMjznKqqsnVdExERA0gLgNhuWeK30Dl4QVEUydFozcPahvs8XEdR&#10;VPK6VnwPVGd8WydRmDeAfZzROgmi2iz5XmgpvFyWpbtqJXYWgL2+vrZecFr6qE+1k4JlwjAsoygq&#10;1+t1NRqN6vl8Xo/HY7vZbOjbt2+2R0f12mThPVLZ6iRJCg5MFgpXuIq4wg9y9PxI2w6TxXFcDIfD&#10;oiiKcrfbldfX12WWZdXNzU0VRVGVZZkdj8f1ZrNxJ9f4ekatsFXVga3sO8hcWfJ97zAMC8ZWZV3X&#10;FeMlraM03+l/u3Soz3/6JKBlfKvvcaKD/5yDpvkviqKyqqpqOBxWw+Gw3G63Lf4T+cOL7XXXRY7g&#10;NBmj7Fsp+2atLfkKVFUUhTs1yRhKr4e2Lw5DyTWh6+trCXxQnuf4+++/aTqdAg3eMbPZzIRhGAge&#10;Wa/Xg3NwH995PRn38ectYz+pEG8/AvfJqcHNZlOlaVqPx+OasZjW5R+G+6qqcmv99PRkttttMJlM&#10;BqPRSE6fDYwxg6qqBmEYSvVyCDZW8lRxxWx92kmwQj0ajaqiKOzV1ZXN89xlmeM4toPBQF6bISKS&#10;e+5ybFuvM7bbLfguuE9dpxA/lD7TSQZ6HGUANJlMEMcxdrudPDtDSZJAGHi328kj5jpl7xgjSZJS&#10;HMM0Tcvb29sKL9GamplRO4ldG0A8LppMJhBneTKZQAzSarWyNzc3jgEkgiU/i4HP85xub2/BBYBe&#10;FuDlOQvy5wO07ldX7OzJ8coyz/Pq9va2Wq/X1V9//VVvNhtrrbXfvn2zURRRmqZ0c3NjwzCsoyiy&#10;aZrW1LzF1jzGRkS3t7fuPqgxRt6jAzswAiJJZ61Ho5EcrSDiTAK/KQ0xymqPSM/n1D2aTCY0mUx0&#10;pV4zGo2CoijkCYCBMSZgZWmMMUace+ClirI+KnN9fV2tVqvq9va2EkB9c3Njd7udAHFUVeWAtLTH&#10;gFscu5bjEsexXSwW+PHjh53NZjSZTOj379/4+++/tdKkLMuIiOzNzY2NosjyOKSCcr1cLuufP3/a&#10;6XSqFaUc/dVKbLBarSRjMAjDULI8xhjTMhhqzd0xRnE00zStrbUkyvLXr19mu90G//zzTzAajQLu&#10;I5A1lj7EKLGCs1zpUo5EC0gsiai6vr6u0jStd7udW2egCcYw8BbZRl3X8iUOMiVJIhWwLRFVWZbV&#10;z8/P9sePH/bXr1/ETkKf7L6W9pTuZDLBbDZzd5MBmDAMsd1uyRgDXveDOkntgxiRit//rsShADt1&#10;ypnYc+q0UwEG9vJZ1jcEgMbjMY3HY/z+/ZuMMcjzHKPRCAAQhiGKooAOPqJD/1RVVcdxXFVVVcVx&#10;7Jxaa20dRVGdZZmcLKnBshBFUUsXKlBt+T6yFcdZwC8R1coxouvrayrLUu4hOrChHDBrra2TJKnj&#10;OLbPz882yzLKsoy+f/9OcRxTHMcURVHrrjvLt9GOg3yvs1rU3EOshXdZbmReDnh26fnVagXRqUYp&#10;egbAh/R8jbYDV4qeFzB1d3dXj8djH6C/JaqunWQ8PT2Z//znP2axWJjv37+b3W5nxuMxZC/K5i63&#10;c5JlTZIkqZMksc/Pz1ZI9iHPc/h2T2Se7TnkaKgEQkRfJEli5S307XZLWZbRaDQij4f12u7JX90I&#10;jNicGkCVJIm77iDryIE7NzYBgyqA7RwILRdVVdWcdZSrD9pBtre3tzbLMkqShKT4n9gZlpmzsYwO&#10;JAOox+MxoQketYKGvo5CE9Tsk/OandmSmvuYgjOq29vbOo5jy8EQ0TsuwHlC2+Iol2wfxEkoAdSb&#10;zabm0zB2vV7bLMuswlZ0KrZ6T5nT2Moq+vbtG0VRRJ4O7eM/ubfeysb6/FeWJWk+Pof/dHCmLMva&#10;5z9Zt5ubG2KcIwGvY1i6hTuzLHPOlrW2yvO8LorCjsdjy5+HSpZop00HJEljKHE64zgW2QYAzGYz&#10;pGlqHh4ezHg8DpTj9qG4D3Bv+zoMAvTiPlosFnQu7kvTtL65uWnhvn/++ccCsB7uw9PTU/DRNfF+&#10;3wAAIABJREFUuA9ormUpRzyI43jAtYYCY4x73ktwGu9lnSRJzYFluYborgxGUVQzznWJJ6lHI/qe&#10;sZ5b06qpaUNlWdL19bW7ordYLOjvv/+mp6cnGfN74r2z6bOdZKDDUf758yem06lZLBb4/v27FG5x&#10;SllHfPFi6PTxiFofj4jjuF4sFlYyyB0ZqJMWXTJLAMRY0/PzM41GI8rzHOJ4Jkli4zh2QBYAkiRB&#10;mqYGaI6ilWVplGJ0SiWOYxLHQ89HFCEfOa3iOHZRqN1uV6dpSpU6nrxYLFy0Cy+CbeM4tkmSEH9h&#10;tVrBGGNkTCFXHx0OhzqzJ8pcjjja8XhsoyiiKIpovV6TgKmwqXwMpSgtztij0WhkJ5MJPT090a9f&#10;vyAF3USA+WjNQI4+hWHo3u+VebJzZcuyrNlwSORZlJMFYDebjR2NRsjzHEBTHMQYAwWYNJ9YDdqZ&#10;bBzHxAUbSMYtCkiU5mKxABHR9+/fIeuQJImVI+W/f/92x4ygjtqIfPhKrCgKtwZVVZmrq6tWYEPk&#10;goGWy+YRF8YRR3MymdCvX7/w69cv8/j4aNI0NZPJJAAwONaHfHlGqeJIaa2dGCnIlOe5A8rGGOcg&#10;e3LonBc+teAM/e3trZVI6L///usfu3lP2nOUf/78aTiaCQBYr9eGyYF8L5rr83uleLGS9Xl+fq7F&#10;qRB5CsOwJUv+2uDFoDgepZcILS0WCxqNRvLGImk+1I7ydrt1TkbP2J0eYmNYWWtra23FesQuFgvn&#10;xIgjww6SzbKMGJzZKIrsdrsVx9n1IwE3FUhBWZYQZ1mO8l9fX1sBZXme28lk4hyou7s7Go1GtN1u&#10;pXiKAeB0G9DwGzt5Rq2rM8qKz9wJIP0la8vHvomIaLfb0WQyET0PoNHzvk71ALBbZwbCDtCInqfm&#10;CH0VRVEVx7EUL6yfnp5qlT32A0SvkQPN5y578/fffxsAZrfbmbIszfX1tQQbZE/seDy2/CRL5z5k&#10;WYbRaIQkSYxv90TmZR9kDwTkEZHN89zGcWy32629u7ujNE3px48fWC6X0I7ydrt1c9f2xltbZ0PR&#10;nAiQY+JW7vtXVQUdINbBqQ6bLJk7d7pA6z1xKsXJl2yI1ADRGUMvCHaSnQQ7YMwPTicwiJRjjADc&#10;qxXocF5afYmz7+soeX5xNBrZxWJBf/31l7OXvOavaluOUgp+kafM5H1YKGyl5e6TZK7W2Kpqsrxi&#10;w8jXoV38p78U/8mJlFrznwShJIgHOKx7lP8kODMajeo8zysiEv6rkySh5+fnTv7rwGl67DWvVSV6&#10;X/P3ZDKpJSA2Go1amWFeD7cmwL7d8n8nNmOxWCBNU/zzzz+QUy15nnfiPsEkp+K+5+dnF4jRmF3L&#10;Yx/u8+zsHu5L0xQ/f/7cw33CwwqHW06qtHCfSthpCn79+mX+/fffD8F98vzT09OTmU6nZj6fB4PB&#10;IJCMfRzHQVmWwWg0MlVVBRLQVPtmFW/Uu92ulmDudrt1+oKI6Nu3b05eNK4RvcF7R5xJprIsoQIo&#10;NssyStOU/vOf/7wlIPxu9FlPQGlykRP+XqquWVYY+niXAYCrq6sB8PJckyJLRJYzAvV6va6ttXIk&#10;WL/Fpr9OGZ8ep+tzNptRGIa0WCyIS9T7d1Fa3xMR3d7e0mazIWOM3W63DmhzhFTuJopjTQDkKFst&#10;ABVA3VHsQCjgcQUA3L1ENxBqFRtwTv9ms6EgCIgZ3DXm32PmIiE2TVPSba3Xa9zc3GC73QoQJ6i7&#10;bIf26ObmpuYjIBZoFy3wN+P29tZsNht/fFbWXu59sKKw6u5WxU9J1bPZjADg4eHBcAVzStMUQRCA&#10;iAxH3wfqrqjshcuYy1j88QFNhXS88KdUZQwWi4X77N3dHVVVReXLPRzf6WvxGle1NgBM1xrwSQtf&#10;0VqguR8vgQEAVo9DE6+HriK5t85JkrjfyT2xLMtq5psaQMX7WYtcMA+64z2bzcZQUy0bRCRAy+h2&#10;5ToDXuTfApCnwD5aQe61L09DoQFydjgc1sYYY60FP1VDSZIMuOK2JktN1UZ3D0mDTwFfAAw/8dB8&#10;yFrabreSeXJ1D4D2nVix2l2T0E9IyFuLy+XSDIdDGwRBHQSBkT6wfy+tpX+226211kpEWvjISuV5&#10;+YzczwLcsx2W39EMrLV79/XW67U4+O7dyZubG7Ner81ms3F/u16v6ebmhrRjRkSidyH9Sd9CNzc3&#10;tNlsmredXkCsEVuClwCDJSKrM7UyP2mTdWbXnVefDPdrjTFGngfhvyXmEcMgze0lj8HpeHBtBq/A&#10;pK8n3lMW6OHhgebzOYVhKCc1zHq9lnoXkP1arVZ0aB+Wy+WebhQbw3vh9oHlxx2TVzwt7dr7+3sA&#10;oOl0iuVyCc3DqgvHw2JHJYDFx8RrwN1lt0qHGqA50ieZXq4WTfD2Sd2NJ33yAA2f7/GmyDPLNnHV&#10;WHmWTWOZTr3RZSd5X7TNAAA8Pj4GYCzAOsoOBoP6mI7ycQZ/WU9HEeMxmkwmzil9TdvW2nq5XNbs&#10;zOhXClzRPo2tWO72Cpp6P7+7zMHDIiwbWC6XZjqd1uv12vTxnz9/2U80mKRGg6XcXIwxQceYRd+3&#10;eFnsCRHZ0WhUbzYbC8De3NzU4ECDnLLy+A9oMvea1/dwmi8zCkvv2S2x8avVCgoDksboHXZLO9MS&#10;yGxhHaCxJaxHWpiHiCRJtYf79H5KwEqc0tlsZoGmqJeMW6o4B0GAA7ivxdMa983nc/Pw8CBPdLZw&#10;n6y/tknn4D6pNv1euM+fhxAfawcArFYrp5uEmG8NAKOCU9K+6KZKZPr+/l4C9GY+n5vlcun4cDQa&#10;Od7LsixQa+2CLWotsFqtxIkH308X/0j7jK3A4EfTVzjJQJtBXFT08fGRxLFBA67rIAiQZRmurq4s&#10;ERm+hO87cw5YTyYTu1gsSD1KrfvtWvC+8emNkKiiY/7FYuGyFgykOilNUwqCQKJulojk7p2bi8wH&#10;jTJxilWOPvVUA5QxWjUuc3d3J9XuWrRYLMDMS2makjHGjkYjw9kYUaAGL46hK5QjDrK6I0BpmmKz&#10;2ZjxeKw/b5MkcRKn90gbYzRHTexsNut9u81fPwYwVhJF4ryxg0zStlKUwkeuqjevD9hRrjWAISL0&#10;7YkAOD0urr7dGqs8J5YkCT08PEjQR4jKsiSVQe6cMxducEpMk14DNhISRDJ+cR31li7d3d3RbDaj&#10;PM97gxGqi9Y6S/EL7scFJKy19Xq9doZailqAwRU/vWFZCRvhNX/sXrt2NBrZ9XptiYiWyyWVZUn+&#10;On8SEQDLitoCsGma1kEQyBM1whsHdRIDDStAo1TvDIsDMJ1OMR6P5em5AUesA71GaBuVg6TfWgRn&#10;CtI0lXEDcGtuNb+jAbeyD/V6vdbZQ1JPs7kxzOdz6QfgIJ12lo0xRkBGlx4BYFarlRFnWdpN05TE&#10;MeN1bjlmAOAFBFtrJVdCiIgYDIlj5HSbmp/YHUITmBH5NqoYWq+On0wmolNpPB7Tdru1EjxUBQ8B&#10;dOt5ORrX4SD7IOJdHWQ0VztInWjZ2wt+29QCoC4HGXD70N0JByuICHofRKcSHw3l9iXL79p/eHiw&#10;AvZP4WGlB51NkECv/M16vW4NlvGF0W1p3U9E9vn52elWuXcsQV7WUQQ0gfSHhwct2wbsqAgwH41G&#10;QZ/e6LGT5D37pffwbB2Fff6zaPjP6ajZbAYANJ/Pg+FwaO/u7sxr2hb9x+P0HQV5gtBobMXOEoB+&#10;bPXeMgfGVoJF2E4GSZJYfmXDWGtrzehH+K/1xTwOANhsNgE19/Z10JK4zU7+ky80VwokC2+n06k7&#10;8Sa8x+vWZVuOYum+oInYLcn6S+BEJ0sEQ/p2SxIu19fXtF6v3ToYY8z9/b2RoGuXHhH94QftBfd1&#10;8HAr4AE0wWM0tqmF+3jdO3GfkBpKr/7/k3CfJAonkwnN53Pp2/eDIDwtz1lJV9vt1koQw1trwQSu&#10;7oIEvdAECgiAq3QuvLder43wB889UIkXh62ZN1rjYx305fRVTrJPrWyyyn4Ya60YF4MGtDsjyyBI&#10;KyMXjZbsoSLtIGsnHehmXP9vHfCUCJWAKFHoQqLYWZEbInIRT84okz8XAJBjC3zXuO5xkP1jd1Dj&#10;wsPDg5XInKb7+3twlI6IWhluMsZYajKqbu76mDWDVQ3YDBERFw8BO8rEe2Q1ENJ7JFkbAUOc+epY&#10;+n1SoNdyP0ICiKxkvSRLrR1DABBFJhk2DWAku+a17QR4s9kIYOwaXmsvnp6e7Gw2C9BkagzgwNMx&#10;0KvfiNvLYPlrIOucZZlTpAIOPefs6Foro2BNg2pbfXTJmyhL6UNFFAEGvdPp1KZpanRARWSZ+5Gg&#10;DImckBfs6lmrj6JWAE9l2qzPL11y7PG740eVEW/NR7LtEkxQ+k4H85yR0bpO6zv5uw5eb2UJJVvb&#10;o4MISvZlH5bLJRFRK4MspB1m4CX7pJxlx8e3t7du7vzuJKbTqdF1CFarldOdMh75W00SrdeZXo2w&#10;tG7j+Tndx/Is8yO1P1bZDQKaQlbaWdZj8AG8ZLYUn7fWWNZZ8YgDd8vlshanS4Ep3yF6b6LHx0eS&#10;LJ44Q1B8x/rO8UBfoEL2gZ1s1/719TU9Pz874CV8JvugAxVEJDpEgK2ciPB5GMA+DwPw9aBzUCRA&#10;w0EbrNfrVpZF9H6WZTJGdOALywEDF/QC2sXiHh4eIHa4S7ZP1Bv6ZIM+Ebe3f9znq3UUNacEXDAV&#10;3XxHACRY8ir9J/Zet+fxYQDGVvP5PLi/v7eHsJXQe8kcsJ9506eJWJ8ZALaP/4Rv4PEfEdk0TcXh&#10;M7e3t3az2QTsdBNenvHx+W+vHcBdibFlWTosCuWoSNCEdd5eoPoIlq41ThMHWcvjw8ODrIfvKFOH&#10;bZcu7GazkdNB5K2XYGm39jq59Pz8bHk9WnjI47P6NbiP6RDuI8Z9vfLHvPJm3DebzZzzqvs4B/cp&#10;7CRXMXtxn5x2AdDlC2jfiDio3AqecCLSQvlGeZ5L9teCA0uKPwIP12jc1xs8YEz8Wfhvj77iTrKQ&#10;78gZKSSy3W7NX3/9ZfhOowEaJ0k9PUPEdzyKonDCIoAuTVPrX1b3+vSdEJ8x+z4DAFJ92cznc/z4&#10;8UMAbPNHxhi5nwW0ss8yDyk4AX8uu93OVfmUt9mqqtJHAg9Gov7991/MZjP8888/GI/Hra/5fI4g&#10;CEyWZfj+/bu7N6bHhEYgbRiGYnhsmqbiIMuxLuK7Z5CiNXK88cAeuTttSZLY0Whkx+MxPT09aUBo&#10;BFQAkDcgTZ7nRvrQ44RSZF3te/d+nUPy8+dP/Oc//5FjTma1WhkpAsLtk9++rAUfH7Lb7ZZ+/Phh&#10;Abi7Hppf+G6JLgBFk8kEXiEC/TnfMZavAIDsVeu+oOYftdZuLeI4ds7Z79+/LVfQbjlmAAzf5zRJ&#10;kpg4jk1RFM5Id7Tv5M3PkIqDDABpmiLLMvPjxw8AMHEcI4oiI3wibbPR39tHWefRaGRns5lVVSBl&#10;TL1R3TeSL+vm6enJBEGgI6/mBJ1kiYi4yJHl7JG7WjCdTunp6ckdSVosFkbu/knRI922aY6pS0bV&#10;/SsOHt9HdpXLAVdPwYzH45N4XeugoihIeAhoTpbc3d3RZrPxnWLMZjNK0xRclZ5+//4NzvBgPB7T&#10;YrEgKbKVZZlkfNx91sVigSzLIIVckiSBFOhZLpfuuoPvnAlYEP4Fmju1/MSYu/t+fX0tb2i6NfXm&#10;J0/LSMaOfv78SVqXnqrnWTeZsix79Tz/67I1LKfuKKpX8bRX37+B9uye4hPDd4DdmGUfiLodZFkL&#10;3gd5Y1r4zBRFgfF47BxdvQ+6orXYut+/f0tAj379+oV///0XmocBgJ+h6+RhKF0iDkae53KvFXEc&#10;S7E1I7VPtKypNiy/F7x3Lz5N0/rHjx92PB7bp6cnqRzrxvHz509st1szmUxEtk/FMnt2zNN/Xfxw&#10;SEdRn5z7uGmxWNg0Ten379/aVpnZbIYsywwXAjT63v8xTCb6T9t7z17K9y1s9fv3b2c/ROa0Y3BM&#10;5jTvapkDZx2PyNze2m63W/P333872fD5z9fN2pbtdjsioi7+wyn8R0T1zc2NjeO45jouNWNCGo/H&#10;lnWVYBFo/jNcwFH4j2s09PYnYwbfUZZ9k9or0+m0s+3dbif7cJQn5I452K6MRiNsNhtsNhv8+PED&#10;WZYZH/d5/EL+eH1c+fPnz/9J3Mf1Yc7GfRI88XGf6A59UvPXr19mOByaLMuM3Enu8wU0H2q/RDDf&#10;eDzeq/ck+IPvlx/lD/lZ6SJiHWuttcLbwL5sfhp91jvJnX2rf51TMJvNBmEYBvxOcbBarYLJZBJI&#10;4Rz1OQIAceT8CK9Ev9Rxsq4oTtf3XQvSYmZ+41kidkaO5gFt4KCi6+7YYcc8AI6m+Hfw9B2enuN3&#10;0kbA43JvzenB6zHK+24AgjRNA29MbjBqLASVSXALYty9ISPtbDYbOWptVFOteYmS9+al11nu+QTL&#10;5TLo4YH2wnkR/p6j6Xofg/l8PuB3mIPVajU41L5kIm5vb628l4d29Nk5+tKPHGl+fHw0cuzHyxD1&#10;KcvO+fMphECNz3cU6dBaeHJg9KP1J8ha517q+3IqYgotF7rtjjnsrfMRPnHBmo41fC/qClRofhkc&#10;0kknzKNzDw60Db99Nij0Tu239KnHQyR77B+z1id1ZN+Fz4GG7zUfHFpwfa9Zn1wA9p1joH3MWmWS&#10;nXPQpdOkTS3L8OyFWj/wfJw+5ZoP+Ag9z0dq6w4+P2STXku+3Q3EnoF5Xc/tlH3w90A+e+o++DpV&#10;X8Hp4OFgtVoNPF2yx8Oe/dqzAafyin8nvkfW4Ld/pn7t1BsdJ8j67MZZOgpo46au9ZcONF+IPUrT&#10;dNDD47367/7+vs8m63l8GrbqkblOrIAXuRj08J/8/bvyn9bzvq09lf8eHh4GB3BUa8yqv/odsUNX&#10;+1bbFZnzqfi0b7wen70J9wGHZQT/B3CfrIOsdRc283R1fUB23Jz4msIx/ujbyxameXh4kKsd/p5+&#10;muP6xznJ6GAWsCMGvFyiT9PUCZ84cvpemYB2787rMae4bwP2xuorc6BdgKAPQAiD6GIA3l29LuDW&#10;pcT12PS45HiCI9/g8LoaAIEekyZhWKA7k+DNL+iamzcv6hAwPac9cKGF2G+/b/8PrBtUH8E79nFI&#10;+QnQ1nzVxWOHlGULDOj11XQCD7XWQfHJUVnral8VC2nJGtB2kLx5HOO3vbaxb5D6DM57kZZ1CT4F&#10;PuCAB3Q61og0sPHm4fo6ld/f2v4pYwe690E7yP41Fm/fWw4m/24vaOd9fk936v/3j3j7DrVXWKvl&#10;pMnaydz8+R2REbd+h/Q8AGg5xRl6XtbX04cffRe50+4qPmk5JkI+mAW6nRZp/8R9sF4Qpu4Iah+V&#10;kQNrLHLSWr8+p16PDQDE/unTMngBnn1BjIPAFyfqjZ4Aees4sO7rHB2l11/Pz08s+EGi4XAY8F4H&#10;XfboBHt/Eo45hq2AV8tcHwbpO6UnsvFavHAS/3U5DfrzPv91jPfV/Hcmxmmty7G2D+2BBJy8+hbn&#10;4tP/Ndx3CLt/Bu47ae/0Omhd2IM3dNJCxtfrxx3hvT5M89E28SB9pZMM7Btsfdxgj2G8zwBKCYkT&#10;x5fVLdCq9trlCOvvDznMvWPtAoJaqfc4y/4c9ubRweRdSlG3seco68a7IrMH1tX14a8r8HIH8cT5&#10;uTHrAAa6FX1rbdFE/YwyzC0Q1jXOA+sGr48AzakF3/j7feztzQlz0P3Iv4f4TM/b6HF5+6T/rovc&#10;OAV0qrtEfUajBT4PrEHvOvjBKF8mZB49fNJqv6vtIzLQtZZvpU4nQn+paHev7JzL72fwIqD2Gd2Z&#10;BfLb7xg7etrfk3vfQZbMMeCKhHXtiVubA4XiJFOlK1nukZ+J7so8ezKi/9Xj6ZSRY6DnHD2vxnLU&#10;Xnn3/T4LDHTZDXcSSQovHtuLLkcZ2Ju731/Lvp7Lw6+RET+4K2NWn/fH2PVZfVKmK2CnyXhfp+qN&#10;Q3ayz7l8k47SfOgFALR8u2Bqjz3ubPuEeei/79K5eyfjPkHm5O+7cOmX81+HfBzkPxU4MejH0r04&#10;qgc77K0LDvNb55r4V7SA/ROPEpDx2jtlvO+F++AVK/yfwX2HdKkOiOKwj9WJNzrW4KhOOqcPbw59&#10;+va97WIv/SmFu4QIcMDLAs1btgA6C6dIlEM5ca4yps5weKSZV77Xvzs0Nr2xVoos8cV4kgvmrNQJ&#10;eCn8AuxVY23N4+7uTir50pnOwZ5g+5XsuFw9dMVKKYwBAKes6/39PWazGamKc635dbWl21Fv0fUJ&#10;mNsD2f/7+/tgPp/bU9pHG8j4guuvFQGwDw8PwWw2E4AQHFoPvRbYP8ai+2jNpeP/uoyxI12ZeD6f&#10;49A+dY1RisioQildCl3zyV4hur6+/HUQPgVc4YZW4SjmOYsOOfDbludT/LYPVYT8RJJ1BAB525L8&#10;terjd49XuuZyNi/qiqYHnLw9fdo3dn/8vtw/PDxIQTZIm0DrKBk6/gVe9KJPThYZDAMvurNFul/g&#10;paI28xMtFguz4GfOzpWRHuDZ+tipeh44LEPSP9/b8h2vQ8DrPalL7zh9wHUi9PxaJHvBewC8wz4A&#10;zQsEyt65MSlyMgKcvs7z+Vz0KPG4jRrzQV0EtUdcFOmQPvVBH4DTZO8EO3kKnaSj/P5UEKzzpQmp&#10;3Pv4+Gilcu259r7nBYuu9fP7hi9zAMDjOFnmZEw4LnO+bdY/n8R/ur+38J/GgsJ/PZn4Lmwj62d5&#10;/QyvG4GxtB63zw89DnKn3ZJvNL8dw7i8fqT2wv2Z3lte4z19cmRPPwP36bb/ONx3DA88eoV+p+rZ&#10;qmN4A914plNHvcaPA+AX+ZNxfxkG/FOc5GOK2SlEn0T5cKU/5xw/vbxjdrCvV46zJQzcj/udLtZV&#10;lqXhcZ00BwDkAYYuhXjSuNT4wO1KZNbKmPruC/pj4nnpORsopSbPphxr54DD4Nawa/8Ptd8BZPoE&#10;eA946Xcaj9yfpI459LXbtR+HFKZeVxybu342Qa8D0OahA+vQtQbo6utYH31OrAY48OTgruNdZqB1&#10;lLer7UPr/Z7UCdiAF6V/iCd7+P0UOX4VL3rr5O+FyJPlI4xH5Um3L/r04eGhdd8YaB2t7jJkXfLQ&#10;5ZgZ1ZZkbMWQt4J/nsMm1UMJcABtjwSI+qdgjqxdL28d0/Py/bG1PcHxOqbv35P8fQUavhXeac1D&#10;B0lVtrl3H/w94N+dIiNd49OOytF1Vn20xs3/GgDo0K3y96096pGxLp3k6/OTZK/D3vZdMelbGwCn&#10;6aiu/g5cSzPKHuPY2p+wt30ypnWEXr+WzCkdcbLM9WCEYzq5azyfxn++HX8D/52EpXS/BxzkLtso&#10;TtDJdkW+z/Pc4XR1Wsclc3AE938h7jvEM8AH4b4uOtGmdZHN89zMZrPg4eHBvlGeu9bgZN2n+9GJ&#10;l472P8Me7tFXO8k+eHLKSKL3wsyc0ehiGAEsjgG9TGrfwr528fuUqZuLVuwaSJ04h1MUYl//B8l3&#10;lgGXKWqNSUf3tCLrWlf9kLrflt9Ox9z0vPQatkrKS/vKKLbaV21Le8f6aK2JduYOrceBfnQfh+gk&#10;cOCPyZ+7MrjwIrH+Outx6v67FLRFzz76/fT0sUddcsC81BlJVT/6a+x+733sM5RmS+lD6SSgvVZn&#10;8rv/PXyeP8aLKhB4lBePjb1n/Dgk+973rzFoLf2v+MV9Xh3VFtnYA9K+XhCa7b+zeEjPdo3Zn89J&#10;er5vTB165NDefRZvHwqsunH07EPrc11z7tgD18aJ+7AHyvM8N6JHTtRVXaQdk9Z/KF3UBYrPtsev&#10;0RsdX4fo5L66+vP0SOfcuuzxK+z9yfNQP58scyfa7pP05YHffxX/naoffB26h6WlT5//dL8dX7p9&#10;n+whvtB9dOB00Sed+/pKG+iv0f8J3Nc1NqCTX/Q4df9n4z75+zPk56ju68Px0s8JgevPsI2OvvpO&#10;MtB2krXSM97PAFrGuitT/JrF7FIAfcpaU9e4+75vfda71O/3c8wga4Y/ZTx94zh1TU/p/5T5dSng&#10;LvJ5oHOsPZncU8DMofbf0s85dGgNj/K9phPWWf9OU9fcz5GzY4bzFH702+z6+RA4+CjldZZO6qFD&#10;/O7v/0m8CHTy4ym8+F76tOv3p+zLobU6qJuOff7QfWehI/x7jJf79vuo/u/RIbqPQ2DjMwxzH88d&#10;4vHO9f6gffDX9aiu6ulH2tNtHaNzbHFXu++tNw7xw1tw06k8dy52OJfHz8FTB8dzZP9PGc8pdvm1&#10;+Mlvv4tOxTMfxX8fLZPn4JJWe5+F+7y+/i/hvq6+3kuedfu67ffANJ9tGx39CU4ycNixPASegMML&#10;durkDm3AMQX31p/7+j+VOY6tz6G/OVVZ9/381rn53x8DaYfaP1UJ97V/zIicukdd/XS1cWg8b9mj&#10;vnEdAySn9HkOuDrZ0XlDPx+pvF6rk87lk4/kxffY52O/f4vxOjSWQ/xyDi9peo0M9/X52Xr+I+gU&#10;njvFppxLb5WRt/BwX9uHdMs5e/TReuNU+T4XN52yXp+JZd7j5/caz4X/+vt5D/zQ1/YpbV1w3/7v&#10;Dq3zW/TEOTbzo/r5dIf1T3GSgdc7cofo3MkdA4FC5wKHU+fwWofgnH7fA2C+tr33VJKvbfsr+vmo&#10;sXTRa/nm3D7fMvdTQNux//sMxfVWnXQOr7x2L84xWOe23dfXOb8/tb+3BFXOpbfK8Ffp+Y+g1zge&#10;70Xn7sMxQPue9JY9ei+9cUq/74mbXoMxTm3vNbb/Lb8/dSyHxtMnC/9/5b9Dfb0nfvgITNnX/gX3&#10;va6Prv4O2Y736OdLnNU/yUkG3tepO5XOBedCp4zrPQzVawT/LX9zjGQ8722Eu+g9FG9fJO29+3lP&#10;eus+vSfw/+w+jrX71U5E3++66JhT+RW8+F769FyH+ZwxfDYI7fpZ6E/T8x9Bb3VA3kLlL+THAAAB&#10;lUlEQVTH1uErMEHXOPp+10fvrTfOxSLvYUM+wg69F575LJm78F/79++pK85JQJ3bzgX3vX+fb0ki&#10;fkQ/n0J/mpMs9BlK6BB9hpNxCr12c756/U6h98hMv6b9z+7nFPqKQND/Ao9o+mpF9ZEG7KN58atA&#10;3an01bz4VvD5mf1/JH3lPnyWvn4tfZUt/mrefC/60/TDVwUXX0t/Iv999Zp00QX3vdBH4r73CIa/&#10;Vz8fSn+qkyz0mUL4EQvxGdnWU+lPUWjvmRl/bdtv7ee1fR2jr1Lgn70G5x63/pPoT8z0fqRMvVff&#10;p9Jn6amPOjL3Ff1/BP2p+/C/igk+M2v1p9h64M/CM/8Ljo3QV+vVzwzOvPXUwgX3NfQnYY2v6OdD&#10;6E93ki90oQtd6EIXutCFLnShC13oQhf6NAq+egAXutCFLnShC13oQhe60IUudKEL/Sl0cZIvdKEL&#10;XehCF7rQhS50oQtd6EIXYro4yRe60IUudKELXehCF7rQhS50oQsxXZzkC13oQhe60IUudKELXehC&#10;F7rQhZj+P5y6l+hF2zEYAAAAAElFTkSuQmCCUEsDBAoAAAAAAAAAIQCXQ8F8I2kAACNpAAAUAAAA&#10;ZHJzL21lZGlhL2ltYWdlMi5wbmeJUE5HDQoaCgAAAA1JSERSAAABwAAAAF8IBgAAAH9iF1EAAAAG&#10;YktHRAD/AP8A/6C9p5MAAAAJcEhZcwAADsQAAA7EAZUrDhsAACAASURBVHic7J13eFRV/vC/99zp&#10;JZNJn0kvpFcCIQmhhaYUKdIRVBTFVde17Yptbbu6u+qu4uq6VgQLWEGQTugkQHrvPZM6k0xv9573&#10;j2QwQMrcO8Hf6z5+fPKoyWl37plTvpXAGMMnb+17FwDg+L7cB0w2HQW/IFxSgERCkfmTQy+Jfsl+&#10;R6Khqm3qwa/PPl6YW7XYarZJHL8fMPbQ3ZpWZLIawGI1AUVTQNE2sFNWIEkuCLgi4PNEIORJQOER&#10;TIkF7iQAgFgq6EubmfDdotUzXlcEetWwHVe3Sh362B2vN1jtJtpO2/BEPOtoEECAkCclAQCMVu1N&#10;nwskwSH4XBF6Yce2jIjYoNx/Pr/7+8vnypYDAJhtelb98zlCFBSqLP/bx48mMK3b3aEO++nrc4/n&#10;ni5erR8weQMAGC1aSqVuIk0WHZitRrDTNqBpGmx2CyCErr5/AVcE3u4BNACAu8QHEUAAj88xJKVF&#10;HV60esYbk+KCLrJ5Ht2AweuBlX/psdrNNACAnbZO+BwQciUoNNK/AADgz28/MJ3L41jGq/OHDX9r&#10;6OzoDbFSJtqVvh1zbtODSx5ZuDLzbab1rRab8PThK1sAAI7vy93W3twTDwBA0TZapW5GWmMfWKxG&#10;sNhMYLEZwWozA0IkcDl8EPBEIBN7gVziA14yf4wIkuDxOYYZC1M/W7As4x3/EJ+Ksfp+6t5/FZeW&#10;liaqtZ0QrkyC13c+FukX4FXL7pMYG7PJItm24pXevv4uvs6oueHvQr4YPN2U8I9PH41WBHpXu9JX&#10;TVnz9Jceef+cxWagKUzdlDVHyJOS6bMS9j703Pp1BEGM2wdN02jz/GcpG2XBNsrCes4hgiQEXDHa&#10;feKvBGf4HwiCgObOSpKi7WC1W8Bg1oJG1wk6040fNht83ANBKvIAHskHDocHXJIHvvIQEAmFE9I+&#10;GzDGREVRw5x9n+c8XVHYMNdOW+lGVTnq1DRDl6YJAAAsNhMCABALZJARsxj7yoMJR32LzUDVtBWS&#10;5U0XgaJtAACkiO8Gfh7B4CcP8dRpDffmHLx8b/rshL1LN8x+NThcUcx2rL0DHUilbgKTRQe9A+1g&#10;sGhde/gheBwB+HmEgETgDmKBG0QGpAIAQG1bEak39YNapwKtUT0hfQEAuIu9wUvmD24iT5CJvUDp&#10;GXbN3xGBAACgSVVBUrQdzDYjaA190NXfAhjfOO+5JB/kEh+QCN1BJHCDML8EwADEDQXHoLWhM+HH&#10;r07/6eLJ4vU0TRPN3VVEp7oROjXNYDAPkAAAHJIHaVELIcQ3FhMEIgAA7LSFauqsJIsbzoDZagAA&#10;QACDn6mvPBgUHiFig9Gw4vLZ8tujk0JPLd845y9xk8NPOPOFv54BQx8a/HcPAAbQmtTQ3lsHWmMf&#10;06ZuIMArEgji9lQAgJ079u+49/GV9407Ho1BwSG5RE1bPmm1m8Fg1oLW2AcDhj7Hd2FEBFwRyCTe&#10;IBV6gJAnBonQHcIUjM8qYDKY3U78eGnbgT2nn9RrTV4AAH06FW7troZOTROodZ0I45E/ZgFXBO5S&#10;XxAREhgw9EGnugmsNjPB5wnB32uS2LzPuu3E/rwH4lMjjq7cPPclAIDI+ODzw9vQa40e7U3d8a09&#10;NaAzaiBcmcT4GZhQlFu92G6j+JeqDkP3QOuNz8QTw8qsh/HZowV3rrln4dMT0WefthMZLTrAGEO/&#10;vgfae2snbN2JCZoGBBBrwmPOXVq0esYbztbjknyiutUx5wZgwNAHOqMaaDzyeVnEl4JM7A1SoRwE&#10;PBEE+USDgCsGAAAOAEBUfPA5AIAT+/MeSAjPNFMUzcU0Jh0NlDSehdLGc6wekhhah7Lil0OQT/S1&#10;D8IjTXwBTx+dGHqWVeMu0t2hDnvvtb2f1Za3TLfYTXR500WobS9Edsp6Q1m5xAfmTl5Py6Tu+sVr&#10;Zr7h5efe1K/WKWrKmjP5F8W3hSkT6EOXPkUWmxGMFi00qEqhQVUKBbUniOigNKBO2lbnnipdO3VG&#10;3DdbHl3+gFQm7nV2nO4e0s7wmIBcXgMnQekZLgYAwBhDbtVBaFCVuvQZSITusGTaVkwiDgEw+E5s&#10;VkoIAJAUNvNqudr2QrhUfdilvgiCgFun3k3LJb4IAIDDJc0iMb9fJBEOeCvkjQAAMcmhp/LPVywH&#10;AEiMmG6h7BQX48FNZcDYSx8v+AINbTTAIXkwJXI+hPnFX92QAAZv3inp0QecGZNBZ5J/8ta+f+fm&#10;lKynsJ2ubs1HVS2XwGTVX1NOwBPD3JR1tFziAwtXTn87ZJKyQK8zejTXqlLOHxdsDPGLRUev7EIa&#10;fTcAAFjtZmjtqYbWnmrIrz2JJvkng8WWOaOquPFYWJT/pQe2r9ns7CldKBYMhEYqL7t1iwIHfzMJ&#10;KJrmGLRmr8kR2dDd34LPle0jrh8zE9p6a6Cs6cLg//wEWyNigvJmL5ry0Vh1MrOTPj99OP+ehPBM&#10;K2WneY7fY0zj2vZC4krNMcAwuAFJBO4AADAjYTn2kCquOZxwuKTZbqMEoZH++c6O9/zxoo2f/OuH&#10;d80mq5tK3YjLmgb3pu7+1jEPPnyuCBJCsyDSfzImCOKGsjbKQjd1VqCzpd8RMrE3WCnzvLL8ugUA&#10;ADHJYSdXbp77UkxS6GkAgPzzFcsxBtTRVw9SoYezQ2fNxZyStRa7keoZaCNH+rvZaoCOvgbi9GHp&#10;Xavumv8cIhFrCY63Qt7gG+BZ7eYukgEA2O0U36i3yKdGLYCmrnLIqzoEdmr0Q44zVLbkgZebEr58&#10;H/4eMklZEJscnjNWeYIgcHhM4MX6ytaMxPDpdprCVy9wNLbTxfVnUUVL7tXynm5KyIpfRksE7mhY&#10;M5hABM3lccwAAMRIJySMMWE2WSU9nerQ/Z+fejr3VOna/Rf/w+omqPAYPN1nJ6+F5XfMeSV7Sdr7&#10;QrFggC/gGhBCLolOXOHCyeL1H77+7QdGk1FYUHsS1atKgKZHP0Eszbif9vSSdz319y0LAkP9yob/&#10;vbygbu7ft3/6U7e6jXs0fxdBj3BL4XEEEBUwBRJCp2OZXNL98HMb1gEAxCSHnXJ2zBhjwmgwy3q7&#10;+oO/+M9Pr5cV1M07cnkn9OlUjJ59OKF+8ZAZuxS2Pnn7lmmz4r8WCPlXV1Gr1Sbo7lCHH/vh4kMn&#10;fry07XTJN9DWy1664ybygKXp94OHt6zt2Te3zvLyc28abw5gjAltv8G7oqg++92/7Pm8rOkiKqo/&#10;BRySB4unbaGlQjksWJ75TmLapMO+/l61Ht5ubTwe1+zMeGrKmqe//dIXezR9A8qyxgtEVetlsNpv&#10;rIoIEpZmbKXlbl6WP7x4x+1JaVGHhv9d1doT9cpjH+R0dXX5Hsz7CAGA4zZ4QzthigSYPCmbEgpE&#10;ti2PLn9gxoLJO9ncBgEANL1aZe6pkrV7Pz76Sr+2T3D0ym5kdOF07jisZqesw0qvUPsLbz8wPSw6&#10;4LIzdS1mq6i3sz+kvaU7puRyzS2nfrpyb2njOShpPAsckgu3pt1NAwD4eCp0K+7I/ktQhKLIP9in&#10;QiaXdJEkaXd2jFaLTbjr3wf+lXPw8n09A234Ss0xQq3rdKquVCiHW6beSfO5IshemvZ++qyEvYog&#10;7ypMY6Tp0yq7Veqw/PMVy6+cK19us1LCxs4yKK4/DYFDB/eE0EyaxxGi8JiA3NmLpn60b3fOM/WN&#10;dUEHcj9AIb5xMD3utpsmAjUZLdJtK17uLW+8xMuvPTZquSCfaJgRvwKe+vuW+fGpEccncgyd7X0R&#10;Z4/k37X/i1Pbu/vbiJyivYSNGldSPiYckgeL0rbQfj6K/lc/eCTJw1vW5mxdk8Hs1q1Sh7U3d8fm&#10;nipdW3Ch8rbz5fuhqascRHwpLJ52L+2n8Glbun7W3wND/UoVgV7VUpm455o1B2M85k9LvSphY/Z2&#10;HOwTgwGA8U9ccAaOC87AG7O3Y5PRIh6vv5v9YzKaJe//7euPN2ZvxwunbKbFfLdxnyEzdinevOAZ&#10;S2d7b/ho7Z4/XrhhY/Z2HK5IHLMtucQHL8vcRm3M3k5vzN5Of/3J0ZfsdjuH6XMY9Sa3bStf7po/&#10;+Q6azXtx/AT7xuKN2dtxS4MqfrS+bDY79/HNr1felrGNcqUvN5En3pi9HV84WbSOzbu7f8VLXWlR&#10;t2AAwElhs/DGudupkis185m0QdkpkrJT5Pe7Tj57x9zt1IrpD1KeUsWY444JmoY3Zm/HRXnVt4zW&#10;blNdR9Id8562p06aj1MnzR+zPSFPgudP3khvzN6O33nly8+NepObK3O6pqw5Y8vi57W3ZdxPkYjL&#10;+v04fvhcIV6Z9TD14Oq/tA9o9N5Mx0PTNPHWi5/vXTf7SQoRJJ7kn4I3Zm8f9zMc76ejpSfyj1v+&#10;WboxeztOCpuFhw4OTv0IeRK8Mush6r5lL/a11KsSxl4jLOJvPjn24qZ5T9vWzHqM8nEPxD7ugZhE&#10;HBzpn4pXZj1EbczejtfP+SOt9AzHAIBDfOPwxuztWNXaM+lmrFuO9cVL5j/mcyJE4rWzn6DefXXP&#10;ZzdjHBhjyDtVuuqOeU/bs5PXubT2/LwueOB1s5+knn3gnUtWi43PZkx2u53z9H1vFyxN30oBAE6d&#10;NA9vmv+0ta2pK2asesOvhiPi7ilVAQAIeOxsVHhcIfC4QuBwSbNAyLvxWPwLYjZZxa8+8dHx00fy&#10;7y5tPAdH83cRY8mzOSQPOCQPQnxj8byl6f/xVXrWj1Y2Izvpy8Aw3+KE0Ok0MYb6SaPvhoN5H6H6&#10;jhKivqOE+GFXznP/fH7393Y7xWXyLEKxQLtsw5xXfdwDCQ+pH5Oq145H1wUAAHUVrRmjleFwSNuq&#10;u+a/IBXKkb9XBOu+jBYdYMDQ0dwTw7QuTdPIYrJKKdoOCJEQFZhKT82K+z4hddLox+ER2vjgje8+&#10;/OCN7z785pNjLzeoytCPuR+g8W7Qk/yT6ajEkDNJaZGjyoCDwxXFWfNTdkUGpNCRASk0nzu6Xttk&#10;1cPxgi+I4vrTcOFk8YY/P/TuRb3WyFqGNiku6OJjL21aIRV6oOjAKWybuYrFZoJTxV8jda9WsePl&#10;L7+iKIozfq2fIQgCp0yLPkgiDhIJpOApVYDETdgjcRP2JE6ddITNmLo71GEvPPzuhab61tiTRXug&#10;uOE0YOz8xXlq1AJwk7hbnvrHPfMDw/zG1BsIhDzD7XfN+/NfP/h9ckCwsnZuyjp6bso62kPqBzXt&#10;+fD9uX+jH3P/C9+efZvo6Bt1SZhQck+VrrHYDFTvQPuY5WiagkZVGco7VbraZLRIb8ZY0mbFf3Pn&#10;w7c9rPAIJQK9IyHQO9Kl9rRGNZwv34caq9un7vr3gbfYtEGSpD0pLfKwVOiJAAA83ZQ4Mi7kgn+w&#10;T+VY9cbdAAVCvg4AgEPy2YwLuCQXuCQX+ALu/+nmZ7fZeW+9sPvbuqrWaWdLv4eSxrPjfoGUnmGg&#10;9AwDgkDE1Jnx34xVliAIvHTdrL+LBe7IS+Y/9lgoG+RWHYTcqoNwueYoFOVWL3n/b19/StP0uO9j&#10;ODMXpn7C4ZKWCGUyk2rXoDX2gdGqpfNOl64eq9yUGXHfSWTCHlf6slNWUOs6cf6FiqVM67Y2diXY&#10;rJRQo+uCQO8o4JJ8NO+2ae85Wx9jTHz5/uF/nD1ScNfZIwV3lTSchQsVP8JI+t7hSIVykAo90LRZ&#10;CV+P18fiNTNeRwSJEEGiYN/YsccDGMqaL8DJwq+gvbk75rU/fXzElQUrbnLECalM2C0Rytk2cQ1q&#10;XSfkVR0iKosasr/+6NhfmNaXuIn6AAB4HCHwuAKQuot7pe7iXjbiXt2AwevVP350dKB/QH7o8qdI&#10;pW5gVN/LzR8CvaPgtg1zXg2dNGjp6gwBIb7lz/3zvtmKAJ86RYBP3dzJ62kPqQIwYNAa+0YUl98M&#10;jHqzrCivelGDqnxE3d/1NKhKwW6jBJfPlt1+s8Y0fV7ybgAAiVAOEzHnWntqoLz5Ipw8cOn+04cG&#10;LXqZInET9REEAVySD0K+iJbKRONah4274HJ5HAsikY3L4Y1XdERIkgckyQMen2tk1cAEQNM0+s/f&#10;vvm09ErdwrzKQ9Da45yFsMIjDBQeYSAQ8QYi44IujFc+JT36AEKEncktqaYtH4rqT8HFkyUbdr79&#10;4zsYY6etF0USwUBmdtIXYYoEmkOyez8AAA0dpai8oG7ugEbnO1oZDoe0ZS9O+9DfKwKEfCkI+ezW&#10;6ubOCqKlvjOlu0MdNn7pn8k/X7EcA4aOvnqI9E/Bnj6y5pjksDGV5sP58cvTTx365txjVa1XoKr1&#10;CpQ2OWfU5bBQTZ4WdXC8sgEhvuU+So9aH6VHrb+nc3OgU9MEZ0q/Ixpr2lPfeGbnfqvVJnCq4ggI&#10;hHwdh2QkSBiTBlUJ1LYXwIE9Z/546QyzxZQvHDzwckgOcBAXRCKBViQSMFZQWi024evP7Pyxq6Mv&#10;7ETRHqRjYY2cFD4TS2TCnltXZb3JtK67h7Tz2X/eN/vZf94328tb3jErcaVL3zU2FFysvI2maG5L&#10;95iXmav0atvBYBmgzxzOv+tmjclxoeGQXJioOVfccBo6NU3443/98F5jTXsq8zENShhJkgMckgd8&#10;IW9cqzCnbhwkB9kQ4dTh4waIoR+EiF/Uv3A43356/KXcnJL1hXU5UK9y3gvBzyOY8vMIpmKTw087&#10;Y1ElFAu0oVEBl33lQYxOueXNF6GiORdO/Jj3wL7PTz3DpG72krT/koiDgn0ZSxWv0tRVARgDyjtd&#10;NuYtcNatUz4igIBwRSKEKxJZ9dUydPjIO126hkm93FMlq3sH2jGXwwcf9yAie8m0/zprRJV7qmTN&#10;3o+O/rWxswzya4/BWEYE1+MtCwC5l7TNR+HR6Ez5hCmTjidMmXTcVx44pih8OG29tXCh/EeiqqRp&#10;9rt/3bObySFoOFw+10wiDriJPCErbhmMJYZ1lis1x0GtU+H3Xtv7WUdLT/T4NQbh8bgmgKEFksMD&#10;gYivF4j4jM1Ud+7Yv6OusjX9XNkPxHjiv5EQ8d3ATx5CLFwxfQdbFYzc000l93RTPfTs+vVigRtM&#10;jVzAphnW5OaUrDHb9FSvtsPpOnXtxaiqpGlWb5cmuLdLEzzRY0II0SQHWUnEARJxwFceDNOib73q&#10;wsQGjDGcK/uB0Bu15BvPfrZPN2Dw0g0YvJytP3zOkYhzdUMc8zlYj/ZXgqq1N/LHL0//qUFVCsNN&#10;ZMeDQ/JAInAnJQJ3MizKOUs4AIDIuOCLHlI/cHbxc1BYnwNNXRXw3WfHn+9s653kbL3wmMA8ZbB3&#10;eVTAZNYWtQOGXtAa++gLJ4o2jFXOV+lZH5scdtKh52LTl8E8AH3aDnzueOFGZ+uoWnuiOpp74pq7&#10;KohwZRIQBNAzb5n8iTN1zSaL5LMdP76l0XfRFyvHvcTdgLc8gJoUG+z0xImICcyNiAnMJREXSUXO&#10;q/WausqhsC4HrpytuL3wYhVjETEAAEEM+hx4y/wh2DcWsuKXY6bz8HpoTMHpkm8Jo1EveOPZnftM&#10;BrObM/UQiewAg5alBBCAEKIQYmaW31zXkXz6UP6WypZLTkttridkSBSdOTfpC1YNDCMqIeTcsjvm&#10;/CVMkXDVuv1mY9Cb3Esu19zirPjTQWPnoKH6uWNFm84dK9p0UwY3DIVHKEQokyF10jyX2hnSP5Pq&#10;3gHljpe//GrHy19+RVO0U89+zZwjAJyZb//zG+Dn7x1802a3osJ6p6VlADBosu8gIMSn3Nl6gWG+&#10;pYggCYnQnVF/AAD5tcfBZrOSnzFQBBMEgbMXp30ol/ghN5En4z4dNKhKUV1Fa8Z4p8XsJWn/FfKk&#10;SMiTIoVHKLu+OsuI9qbu+Pam7rEVZUPk5pSuxYChracWJvknU8np0Qfknm5O+X78+OXpp7T9Br9L&#10;VUfQSE70Y4EQCUKulAwI8XX+/Yf6lQaGDhpZuIu9GfVX2XoJdCY1vXPH/rddEYU68JOHEInDfDnZ&#10;YrTo4HTxt6izvW/S+3//5hO2N1SmfPH+oX/YKMtVHz82hPjF0qFR/pfGMmBjwvKNc17x9JE1p0Zm&#10;/yIuXPnnK5bTNOa0dDkn/nRgMA9AV38LPn348l2nD1++65d6Z5EBqRDqF+9SG2pdJ1yqOkRUFDbM&#10;rShsmPv1J8demaDh3cD//Ab4G7/xG7/xG78xEv/TG2DJ5ZqFRXnVi4sbzqKRHJPHYrhlk6+/p9OO&#10;rX4BgzE/2VhGma0GKKo/jUou1dxaeLFqibP1MrITvyQIoEP84hj36aB56ISZm1O6dqxycZN/dq71&#10;lgWw6qulqxIwYLiYU7x+vLIYY+LcicINPf1t2F3iDTyOkJx965SPnemnp1MTcmDPmScbO8ugV8tc&#10;fyQRyIAgCIbv37PWL2CwPFMpAMY05FUdRn3dA8E/7T33BMPh3kDStMif4kMyIcDLNTN1AICu/hYo&#10;qD1JXDlXsfLAnjN/dLnBcSi9UrugvKB+XnH9GWSzs3O25pA8cJf4oOS0KNdCGA1vk8uxrt16y3aZ&#10;yBuF+LL/vjlLbk7JGpNVR7MJdtHQUUL0qPrDe1T94bUVLaO6OU0UiES2mKTQnPSYRbRcMqo9nVPU&#10;q0qgtr0QatsL4ccvTz915Vz5igka5jX8T2+Aez8++orBMkBXt15hXFc0zMrR09v9xsB7o+Dl494C&#10;ACAWOKUquYHqtnzQmdT07vcOvOGs2EIml3bFp0Ycj1AmshbL6M390KftwGePFYypLyi+VL3I8d+d&#10;miZgYxxlthmhU92EzxzN3zzeM7Y0dCZ2tfVFNXaWE2GKRBBLBeqkaVE/OdPP/i9OPW2z2TiF9acY&#10;jxFg0IACAMDTR+b0+xcI+XqBkK8XiHgDYoGMcZ9dmmZo6a6CH3affNagM7lkX77pd0v+EDJJkZ8V&#10;fxvtxkAfORpVrZeguasS9n545K9l+XWuKXvGYf8Xp54yWnV0bXsh6za83JRAAAGRCcHs4jiOQvrs&#10;hD2Bob4lSeEzb6oYVK81epTm1y1oUJWxWqdbeqqBxnaaxnb63NHCzRM9vushCKAffn7DWg8vWeec&#10;5NU0j+OaFP9KzTG4UnMM1DoVfveve3YxMcJyNhTw/+wG2NfdH9hU0zGlprUAjRYkdSyEfAlwuKSF&#10;wyUtQjHfafNtN3dxN8BgsF02YExDRXMe6mpXR7Y1djktTM+an7JLyJMitrcyAOd0c+eOFW4yWnW0&#10;0aqjw5XJsHDqZlaLQGNnGaHu1gbVlrdkjlXu4oniDRho3NXfDIHekXjmwtSdHA45bhBCmqLJS2dK&#10;b2/prkImi47NEEHAGwyY6+4hZXz8lsklXWyDR1S05ILdRvELc52XAowEl8cxP/rSphVuMmn/7KQ1&#10;E2K+n1t1ELRGNbz14ud7b4Z1IcCg31tVadPMho5SVt9dB0P+uDgiJsh56zcnQAjRi1bPeFMicEe+&#10;7kET2fQ15J+vWI5pTLZ0VwOXhR+2nbJCU1cVauqqQhdOFK2fCL3yeLi5i3see2nzcolIZp+RsMIl&#10;IywaU1eNsAxGvfCN5z77YaKd+53aAAkAxs6r/9cUXKy8DWAwyC8b+FwhiKXCXrFUyMh5l8PlWLl8&#10;jpHPcvEDAGjrqQEMGK6cq3D62p86PfYHDpc0h7ogBnWIJs+fKBrRQlPTp1WUF9TNbe2qRq1d1SjU&#10;NxZ7SPyQTOy0pfJVWntqgMYUfe5Y4ag3Tpqm0bnjhRs7+hoJpUcoEAQiZi5Mdcr6s7aiJcOgM3u0&#10;9bAPy+jYwKTu4h6mdWVySTePpRtCn1YFFpuRvnzWdbGPp4976yMvbFzlJpJDRsxiV5sDO2WDnKK9&#10;SK/Ty/75/O7vbsaiWppfuwDTmHQ1yoqbyAPcPSXtQhGf3QloDKbNTtgrEPK0Ef7sA0OMx8WcknVG&#10;i5YO8Y2FpRn3YYKFi0GjqhQaVaVgNlndCi4Mrok3m7DogMt3P7L8dxNqhFXyHeps64367z+++Xgi&#10;DXr+Z2+AV85VLNeb+2m2aXz4HCFIZaI+Z6IJXI9QyNNyXThtm21G6BvowHlnSpx2PhYI+fq0mfHf&#10;hiriabY+m2abEVTqRjh3rGDTSFFpcnNK1mEMiMIUUJgCRwaG8aKejISdskJzVyW6cLJonc1qH/F4&#10;W1PWnNXfp/Nv7CyDCP9kOijcr3C8MFYO8i9ULsOYxh19zKKGDGdIhIOFIuclAA5EYqGWzxWwFpE1&#10;dVWi4kvViyxmq8t5MmOTw3PW33/rH4N8oiE2KN3V5kBn0sC5sn2ouU41eefb+xkFb3CG4rzqRXba&#10;SrPR2w5HIpRjvwDvugka1jXw+FzTrFumfBrsE4O5HHZRssZCN2DwKi+on9uoKkPhykRayJMQfvIQ&#10;xu10aZqhS9MMZpuBOnuk4M4JH+gozF405aM5i6f+d8J00JpmKKw9CZfPlK/6ae9Zl/XjDv4nN0Cz&#10;ySquLGqY3dJVxfr5uBw+SKRijUQqZpwCQyDi6zgsI+c4aO6uItoauxOZiJmmz0vZzUE8dH1+PSY0&#10;qcpA3aMNrClrmX79384eLdis0XfRXm5K7OWmxD5KeW1sctjJMEU8SzFoOZiNVllRXvWIV5Pzx4vu&#10;oLGdNpgHwF3sg2YvmuqU8QsAQP758ts6Nc0uRavncvjAF3D1bLKWCIR8HY8rYC05aeupAbuN4pcX&#10;1E+Iru3WVVlvTpsVvzc5YjawWUivp623FkqbzsPpQ/n35By8vHXMwgQzCVJhXtWtbT11o+bycxaZ&#10;2IN2NoABG6bNTthLEIhQyNm5A43FlXMVKzDGSGfqBx5HgAB+9mlkAh76p669mCy5XHNLv1rHPnAw&#10;QzY/tPT3oZHKKxOlg65svQTN3ZXw1QeHXysvrM+egCH+b26Afd39QTSNOeqhQM9s4PMEtEDE0wtE&#10;44fTuR6BkG8gkWvhgfqGoj6oWnujnK0Tnxp+XCwV9Lnih9PaWwM0ttPnjhVcozRvb+qObanvTO5U&#10;NyEf90DCxz2QmLlwymcZ2UlfifkyxMbqq1PTtgVHGAAAIABJREFUCFa7iT53neGN1WoTWK02wYWT&#10;ReuaOitRsE8MIJKwZWY758yMMSZ6OvtDnU2TMxpcJ8MpjQRPwDW6EiKq9+r773H6/Y8FQRB465O3&#10;36MM9K6cmbiSFvPZGWkNp7ThLKjUjfjTt/e9U1/VmjYBwwS7neLq+o2+Awan02WOCpfkI5lcwn4R&#10;GIeImMBcgYg3oPQMn/C2L+YUrzVY+mkPqS9wuKQlfXbinmDfaBohdtKdxs5SwBjQhRPFYwa7mEi4&#10;PI7lDy/esXJCddCVPw3qoF/4/Ou+7v5AV9v7n9wAtRq9LwCA2YUEoRySi3k8rskRXocJPD7XRLKc&#10;qA5MQ24bTE5sJEnas+ZP3h3oHYm5HD6wEc3YKRs0dVaiCyeL1w0Xv50/UbQRA4bh1lWZ2UlfTMmK&#10;+45ABMXqdIox1HeUoMKLVUt0A8arXvwF5yuXFZyvXGYx2aRNXRUQrkygp2TF/SBxEzklzzbqze40&#10;RXOZur5cD0lygMdn/v4BBg1Q2IqiAQZFxDS20/1q/YSd2AVCvv6xlzcvF4slxllJq2gSMUrycAMY&#10;BkNXGUxa8s3ndv0woNH7uDpGXb/BGwDAbHUtdDBBICAIRDgTDostiERUSnr0T0G+UTQbNcBoDGj0&#10;PpVFDXMaVeUoxC+WnpwR8+OsRakfkYiLlB7sNlutUQ1qnQqfPnzl7gkbqBNMvA7aCjnFXyOdVuf+&#10;z+d3fT+a+sRZ/ic3wH7N4KZhcmEBRIgELo9jdmQOZgKHy7G6svgB/Lx596t1Cib1ps9L3k0QiAjy&#10;joYgbwZWw8OoV5WA1WyTOIxwaJpGZ4/mb1apG8HfO5yOiA28EBEbeMFH6dEglYn6ElIjjoYq4liJ&#10;QRs6y4CmMSf3VPE6x+9OHbpyz6lDV+4x2/QUh+QClxSgWbc4Z/wC8POhwWRxbe1DBAe4XJKVDJVD&#10;kjY0LEs9G8w2I2b6/sdDEehV89Az6zbKJb5oImJaWu1myCn6Gmn6Bnx3vPzlnpFTJzn/MWj7BzdR&#10;Vw8vnCEJzM0Owp81P2WXWCwxhSiiLO6e0nY3d0m3q21eOVe+EmNAOqMGeBwhSpsV/3VscliOWCro&#10;C3Eh5m9dRwnR3tQd31zXcfMsd0ZgUAe96MkJ00Eb1XCubB9qqlWl7tyxf4crbf2qN8CSyzULSy7X&#10;LMw5eHnr2aMFmx03loGhU7MrXyJEIFbxCwEGA38ThGt2AXbKBhS20wMMbwChkf753gp5fagiHocq&#10;4lkpUbr7W8Bo0dInD17aCgBQU9YyXdOrC+jXdYOb0BPNWDB514wFk3c5ymdkJ30l5EmRl5uScV/9&#10;+m7QGvvoc8cK7wAA6O3qDyrLr5tXll83r6atkAxTJIDUXdQdnxrhdATrgaEDkCsSAAAAgiCciic4&#10;Eoh0Pfi7waQlb4bOZnJmzP7lm+a8HK5MAlfSWznQ6Lsgt/InVFXcOHvPh0dfdaWtAYf0xub67R0A&#10;gMfiAMuEpLSoQx8ffFHy6eGXBe/s3R4gkggGXG3zYk7JWr1ZQ3u4KYDDJS3J06IPkiRpz8xO/irQ&#10;J4pmK1pv7qoAjGl87tjN9wm8nltXTf/nROugy5ouwKmfrmzN+enyvWzbcU0G8n9IS4Mq8e9PfXpN&#10;hAeSRPbMuclfOByIXcvXRQCBCFa3GoIgnM4EMBY2uwXrtUZGAT4JgsAzF6bu7FFpXgIYdOg3svCD&#10;q2krQCK+2yxVa2/k+ROFd9DYTnM5PIQQYU+beW1uvNTM2H2IRLZg31guk4j1DhpUpcit0jO9p1MT&#10;cuqny/diGLQq7Oith4TQLDzrlimfkCRpd7Y9g848Ae9/cAN0ZQ6Ai4cgi9UEWo2OWUBRJ1m5ae6L&#10;9ZWtaRgvXKDRdxN9LN7bcBo7y8DLTQmwF54Ijw645O0nZ2V8YjJa3AAAbPax8zSOhyPuK43x1UM+&#10;TdHkznd+3DHwCxqCAAAQiKAXr5n5j4iYwLzxyvardX7VJY0zG1XlKCowlU5Jjz7gyGKRPifxq2P7&#10;ch/095oEzV0VjMdhtZuhtaeGOHNEtHnt1lv+5Iw/7UTh0EG3NHQmzKRWRh3M/RCNlYzcGUoazoCX&#10;TIk/+dcP7waHKZxP8zOMX/UN8Dd+4zd+4zd+gy2/2hvgvs9PPU3RdhoAIKd4L5qXsgHsdooHACB2&#10;E6oBBv242N8CMGAaszogYBqTeAJiB/A4fEIqEzE2h5s+N/nzbz89/hIAQIhvHKM0UA7qVSWQFDYT&#10;H/nuwiMXTxSva+mqRkG+0XRyevTB630jRRLBQPK0qJ9MZv3SgtoTiOmzN3VVQHL4bLhwomjj8R/z&#10;7m/vHXTd8nEPBAIIYubC1E+ZtCeRDr1/F/PhYYwBY3ZXeZrGJLhoxi/gibBMLnVZpzQSiETUg8+s&#10;2/D0/W8Xzkla5X8g90PSbHNNXZZfewI8ZQr6P6/t3bnl0RXb2LQhlgg1AAB8F8No0fTgDdBuo66a&#10;Hmr6tMoT+/MeMFn12EZZfpFsDgAAbkJP0tvPo9GZG+Dls2W3YwxIZxrU/02b9bO0ZVJc0AWZh0QV&#10;4hOrYHMDBABo6CyFIJ9oz9LLtQtTMqIPsGqEJQIhX//4K5uXPX3/joJZSatEh6/sRDTNXlPgMMJa&#10;PO0e8s3nP/thydpZ/2Daxq9yA+xo6Ym+dLp0dWXLJQQAoDf1X/N3h+mzgCdmvQFijIGmnctDdT0U&#10;RXFohql3rodD8gARHMQmDJeP0qMhPCYgFwBAa0xMq2jJZbyRm60GaOmpJo7vR78DGIzGwOeIUNa8&#10;lN0jlc/ITvyq4ELlMm/3AOjudzp0JgAMpm7R6Lvorz8eTHviiN2aFr2QDo8OuKwM8q5i0p7MQ9oJ&#10;ACDgihmN40YwYJZzgKZpEru4A4pFMtrdybRPbJC4idSPv7x52Z8fei93RsJKdLzwCwLgZ/EhU2hM&#10;wenib9GS9K38T9/a92/H75mcIBxRd1yJpAQAQOFBiTllp26wvRfyJERrWzVJYxrMViPoTf2DWdTN&#10;LqvvgM8VgsIjDMQCN+BxBMDjCkAqcN4H7uLJkrVaUx/t6aZAJAdZktOjriaxRAjR0+cmf9Hfp32M&#10;xxEQbNY2VV8D2CgzffZowZ2/9AYIAOAX4FX70DPrNr753K59UyMXQl6VU2F9R2Uwf+A3aCH3TsU3&#10;nxx7mWn9X6UI9JtPjr1kp+1Q1XoJqlov3fB3d/ngAijkS1j3gTENlJ3mUnaascbZYraJaNppldWI&#10;OMbu7unGSjkzY0HqZzMWpH7mJvJE7hJ21unDw4gJ+RLgCbj65IyoEb80KenRBzhc0hLsw85KrbW7&#10;BgEA2CgLtlEWsFEWkAo90CwnMz8MR+YhGXr/rm2ANKbBbqdYWRzYrHaBK3EsAQD4HCGSe0ldU86N&#10;Q3CEsmjrEyvv9XEPJFLC50BK+ByX2jNZ9XC65BtkNltZffhusqENkGUsXQeOm4XN9rOZvEwu6YqI&#10;DbwgkgjUSVGZmsSIDENy+CzIil8GyzIecDmPnVggg9sy7qenx90GyeGzITFiuiUlNrPLP9inIi4l&#10;7OR49TW9WmVNWXPWkPsDlTwt+ieBkH+NJVf6nMSvCAIRAd7soqvQmIb6jlJ05Xz5Mr3W6Lp3Ogsc&#10;RlgRE2SEpdZ1Ql7VT4TZZGW84P/qboCNte2TL50pW13edBEstkEXresdLN2GboBCHvsN0E7bwWZj&#10;F+fQYraKKBc3QBHPsQEyvwECAEybFf81AMDOHft3hPrGkYV65pI09VAKFpqmIMgnms6ck7SHx+OO&#10;eOwUCPn61MzYfUazYdWV2mOMo3ioNI2QCDMAMEGE+SUAAADJQZb02Yl7mI5bJBYMIBLZhDyJS9EI&#10;KMoONqud1RywWmxCimI/B3gcASCCJNhIAJgyfV7K7vrKtjT4AR4GGAzC0NzNLAHrcLr7WyG/5jgx&#10;JXI+2ChmdhYOkT/bQOLDobGdNhnMV1NycLgc6ws7HrgmwpHFbBV1d6jDP3lr37s0viWzuasCsZXe&#10;RAemgYAvpp5+/Z45YVEBl5n6kF4+W3Y7ABB6kwb4HBE5bfa1xmYAg1benr6yphB1bHCDqoSVeL5B&#10;VQrRgVO5eadL18xdOu0/bNpwlUEjrLY0jOkJMcJqUJWCp1QJkQGTwc5gzv2qboAYY2L3vw/800aZ&#10;6aqWy6OW8/aTN5EcZPFkYZbvwGa3IqvFLrRa7IwVSSajWeqqFZuPPAgAAAeE+JaxqS+ViXulMnFv&#10;8rSog+HKRFZWqVqjGi5VH4GCupNAIg6aPi95RPGng/Q5iXt4pAD5ujNPEtA/tEHXq4ohTJlAhykT&#10;6GmzEr5hY1ZOEARWBnlVesn8XRJBUrQdrBYbK0Wi2WSR2uwW1magPkNZBoLC/ErYtsGEDdtufcLh&#10;35kZt4SWMcxmfz3VbVfgQN6H0N3fwqgeh8uxevrKmjylrrs/WuxmrB1yrB8NvoBnDAzzK527dNp/&#10;SMRFbPJ4OnAXe0FopH9+dGLoGTYBFC6cLF43YOylPd38AQjAYolQU1PWPH34T215S2ZETNAlP48Q&#10;gu0tWaPvAq2pj/6lneKHM6iDXrvB09e9dU7SKopt9pzhXKk5CgfyPgQTA/enX9UNMP98xfLq0uaZ&#10;BbWnYKwYjzw+15Q4JfKo3jiwOL/2GKtN3mozE0aDmVW8KJPRInMlBiUAQIhvLB0ZH3xeJnfNsTZr&#10;fsruwotVt/nIg6BL08y4fm17AcxOXA0yD4kqKjHkzFhlk9IiD3H5HGOwb4yoU9PEqB87ZYPPT74K&#10;wT4xEB04FQEAMDV+Gc6UrLh9rY1dia4YQtkoK1jMNlZiBKPeLDNbTawPmEE+USAU8/ujEkPH/Mwn&#10;Cg6XY33khY2rAACevu/tojnJq70O5n3EOhktAMCAgXESDQAASJoadaRb1buVIBBiq48EADCZdWi8&#10;DdCBt5+8CQBAKpSD1sg4/j0AAAgFEtqNReYQdc9AAABAXUVrZqOqHAK8IgAwEP/Y/umh0eoQQICn&#10;mx+wDfZe116M3ISeaarWnihFoHc1q0ZcZCQdtCvvGwNmPOd+NTdAs8kq3rlj/9taYx9dryoat/zk&#10;6TH7hTwpcmd5krXazaDXGjz0WgMjOTlFURyLySZxiGfZIBXKwU3kiabNSviGdSNDpKRHH+DxOYZQ&#10;X3b6DT5XCEqvcDxjweTPxgsKzeNzTWkz4r8L8YulEYvULQAA4cpEcPeUtrt7SttjndCbjMbkjJj9&#10;BBDg7xXBtgmw2cxgt1ECu83OOIjhgEbvw3YOIIKEIJ8oeuqM+O9/SV8tuaebSu7ppnr0xU0rJUJ3&#10;PD32F8mecwPxqRHHSMRlFVhhOCaLgdD0aZ26Sjr8Fl2xG+ByePh6nZ0zXDpTturSmbJVAAAt3ZVw&#10;pvQ7OFH45Zg/R/N3sd78AACaOssBA4azv0Ci3LG4Xgf9S/OruQH+sPvkc5peXUBu5U/gjH4pJT36&#10;AADgAO9Iop/FSdRiNYFuwLnT43D0WpMHABCubIBBPoMhzKZkxX7PupEheHyuKX1O0l6TyXTn5Zoj&#10;iKluMtgnFgggiOlzkz93pnz67MQ9548X3eHnEQpM87kJ+VLw8wiF2YsGDV/YZGFwEBrpn+/mLuoK&#10;8Jrk29jJSooM5qF3qBswesm9mBkjafv13mzngJ9HCJCIi6bOiPuWVQMuEhkffH7zQ0se2fn2j+8k&#10;hGRBadOEJlQfl7iU8JMEAbTCIxT1DLSxbkdvHoBulToMY0yMl9OTw+VYAAZDILKFg7jAZxF67eLJ&#10;wTCA/YYe2k3kgbISljt1gNQZNXDw0kessmaYrHpQ9TXCmSPSu1bdPe85V75rrjJ9Xsru+qq2qfA9&#10;/N5V/TNTfhUbYENV29SDe848Wd9RDM5+Idw9pJ1RCcFnLfapWVWtlxATxSjA4AQx6i1yAAC7zc7j&#10;cDlOKfX6+7RKAACThV0YLh5HAHEh6XR0UsgZTx93Zv4EozB9XvLuM4fz7/b3ioCWbkYeBRCmTMAB&#10;IT5lzubhS5gScVQg5GmDfWLcmG6AYX7xQAABMxZM3smo4ggQBIEz56Z8OdCvf0Qq8iB0LPJCOkKp&#10;afq0Smc3QEcsTIPO5MkmEz0BBCSHz6Td3MU98ZMjjjNuYIKYd1v6u3WVrdPwMbypT9fh0m2DKWKp&#10;UBOVEHLGbDXMLGu+wNpXTGvsA6vZJhnQ6H3dh1xjbioEAMEwBF5vV39QfVXbNACARlUZhCoSwE3m&#10;1j/7liljxr7V9OmUF08Wr/eVh0Cnml3GpwZVCSg9w5SVxY2z41LCWUtbJoIN2xY90VjTnkrjJRn9&#10;hl7EVnzOlP/vN0CrxSb891+/2m2yGiC/7gSjuuvvu/VP1Q83X4wNzoCSBmaqlOE+QT2d/SGKQC+n&#10;Usv3dQ8EAQAYzezC/CSGzQAeRwCbH1r6CKsGRiAmMfS0m1zcGeoX78dkA5QK5eApVRAzFqZ+5mwd&#10;DpdjnTY74RuDwXBXXvUhRovXJP9kOjI++Lyv0tO1VOBDLF0/69WTB/K2pkbMFZ8qucGgblwcc6Cn&#10;UxMaFhVwxZk6ml6dEgAAY2AV6ilMmQhyiR+648Elj3J5HNcUyS5AEATe8ofl25rrVEkz6BXxB/M+&#10;Qtf7295MVmzKfqWqpOl4hCIJatoLWLXhSIatau2N+kU2QBZcOlO62vHfbb21kBiWRU+bmfDthm2L&#10;xkz6arXaBPnny28L8YkRs90A23prgaJt9NkjBXf+X2+AHA5p+/2fN6yeKP2zs/x/rQPEGBOf/OuH&#10;97ra1ZHny/Yz/kAiYoNyM7KTvogLTsdM858NzySvau1xOq1CZ3vvJIDBrNlMkUt8IDIgFeYvz/h3&#10;UJhiwqz/EImoGQsm7/L3DMd8BtFRQvziAABwRnbil0z6S5+duIdp6hZvWQCIBe7IIf6cCGRySffK&#10;zfNe8veKYBWAV2tUAwYMHc09Tjs3drX3TuoamgN6I7M5wOMIIHXSXHpSXNC5jDmJXzEc7oTDF/CM&#10;j728ablEItHNTlpNu5rjkgmxKeEnI2IDLySEZdFsM6sM6AdvEc11HSkTObaJ5OLJ4nUafRet0XfR&#10;Qr4ESMRFQ+qbMeHxuOapM+O/C/aLYa1vp2g7NKrKUd7pktVmk4W98nOCkHu6qR59adOKX1L//P/1&#10;Bvgbv/Ebv/Ebv3Gz+P96Azzx46VtZ48W3lnSeBaYmtU7WHvvwu1cLteaGjmfUb0BQw/goX+aajsm&#10;O1uvo7knxkZZKKam9yTiQHrMYiyRCtW33znvz4wqO8HVPIEMIrWEKxPp2OSwHA8vWTuTvmJTwk6K&#10;JAJ1MIPcZWGKBODySFPazHiXLV+Hs2BlxtsePm4tU6MXML7BULQdjOYBqonBDaK9uTu2vbk7FuBa&#10;KYIzTImcDzwOH+7+w7IHxzPa+KXwUXg0/v75DWtlIi9iWvQtv1i/BEHgVXfN/7OAK0aRAams2jBZ&#10;9WCy6qiqkqYZEzy8CaG3SxPcWNMxpbmrEjV3VSJ/zwggOcgamxLulK4nfXbiHg7iIYVHKOsx1KtK&#10;wGalhBdPlqxn3cgEEhkXfGHzQ0se8feKgPiQ6RAfMn38Si7g1AaImYXzmxCK8qoX7Xx73zsdffW4&#10;rPE863a8fN1b1t678JlA70hGYZ7slA10JjWtM6npusqWac7Wq6tsSevtb2cks0EEgpkJK7GH1A+2&#10;PnH7vWKpkLn8dByCwhQlymDv8jBFglMLq6ebEsR8GcpakLJr/NLXQpKkPWNO4t4gn0inNh0ScSHU&#10;L45On5O0h40Z+VjweFzzPY+uvF8m8oSZCSscmcKdrt/d30bWlDVlYoyd+g401LRPaahpn2KlTBQT&#10;h9yUiGwI9YuHlXfOe4Gt+Juy0xyM6auhyDFmF8z9ehKnRh5ZvWXBs6F+8RAVMGUimnSKuMnhJ5LT&#10;ow5MjpiD2Qa16OhrJCuK6uaM9/6uxv11JXwrw6qnD+VvwYChqasCmroqIMg3iopLCT/hSH80Hgmp&#10;EccEQp42yIVs9L3adhgw9tBHvr/wkLNz3AGmMTkYMH7wwTGemAvVvNvS350+P3lXYtgMSAybAUrP&#10;sIlodkScGjBlp3iuxjVkQlVJ04x//Xn3t2pdF5wt+55wNbPCrauy3px327R3Y4PTGX2BVX1NSNXX&#10;hCqLG2Y54wumGzB6tjV1x/donb8wEUBARuwSUHqGE/c8tuL+KVlxLrs+jMbMBamfebkpCYnQfdyy&#10;oX5xQHKQZWpW3Hds+kqfnbgHERzkjB9ekE8UkIjLKOs7E5LSIg/f/cjy3yk9w2Fa1C0wLcr5m0x3&#10;fyvoBow+qtbeqPHKYoyJ8oK67PKCuuwudYvTh6C44AyIDZoG85env7P8jjmvOD2467BYrCI7ZQNq&#10;yOLZYra5Hl5jiKXrZ742OTN6X2rkPOwjC5yoZseEIAj8wFNrNnv6urfOTlpFs4l80qVpBqPeIq+t&#10;aMkYq5wjaDb1C61zFEVxThzIu0+lbhxMvk0gEPNlZEpG9MHxaw/iMDgL9omiScTenrGq5Qpqa+xK&#10;rKtodTpdu91OcWkak9TQfLNTNqApmktT7ILHD8dhgBUY6lcSGOpXMiNhBe3MmsWGcTdAm9XOpynM&#10;+SUscgAAKorq57z2x4+OarS9vJNFexi7L4wEQRB480NLf586Peb71Mh5EOzkialT3Qid6kawWSlh&#10;dVlz1njlSy5X3woAhDMm4wRBAEEQMDVqIYT4xsHarQufmrN46gdODYwlDmOWEN+4ccaGIEyRQE/N&#10;ivtBKBawMmeNSgg5K3UXdTsTHDtcmYQ9fWVNUQkhZ9n05QzZS9PeX7l57ovhyiQIVyZBcvhsp+qp&#10;hizsii9V3zpe2bamrjhNry5A06sL6OhzzjIvKiAVksNnQ+bcpM83PbjkEVdEn1azTUzRtquxEC0s&#10;ggOPBkKI3vanNXf6KjzqZyXdTrsSZ5cJYqlQ8/jLm5eJhVL7jITlmKlBTGtPDVDYTuccvLx1rHKO&#10;kHe0C/FbmVB4sWqpVmPwq20rAIVHKDjEmElTo0aN/jIS6XMSvyIRF7lyS2rqKgeKttHH9+f+ztk6&#10;lqFg53baBnZ6+KGLXRD063EYYN1sI6xxN0DjUDBZV2NbOkPOwctbX3vy46MabQ/v6JXPkNnqlCTA&#10;KYbyn22Mig85mxW3DJLDZwMxTsZulboJVOomoDFFOyI1jMXFnJK1ZpuBGi+wq4gvhQWTN+EFkzfh&#10;Sf4pcNuGWa8uXTfrb8yeiDmePu6t0YkhpyOUiWM6vSo9QoFL8tH0UVIfOQMiEZU5J/mrAO9J+Ppg&#10;5cMRC2Tg6x5EzFmU9tHN1nut2Jz94pzFU/87Z/HU/8YFZ8CM+JXAJflj1jGYB2DA0EPnnipZM177&#10;uTkl6xx647besb1mOCQPMmOXwpTIBZCSEf3jfX9cdbcrzsg0TSOTweJusZmvBonXaY2ebNsbCZFE&#10;MPD4K3cuE4skllmJt2O21odMCY5QFt37+Mqtvu7BxNyU9ZjHIFegnbJCQ0cpuniyeL2mVzuqHFXb&#10;b/ABALDYRw9ewCF5wOeKYMzblpP5Iw99c+4PZpuBbu+rA5nYC2RiLxCIeFpvhZyRT0NsclgOT8DV&#10;u6IHtFM2qGsvRhdzitf2q3V+ztTRD80tq80MVpv56uc2kXPOR+HReLN10OPO4B6VOgwAGAUYZUpv&#10;V3/QWy9+/vVHb37/3/beevLw5Z3I1eScI8Hjc01P/WPLguwlae/HBWfA/Ml34LFOshRtA4q2QVNn&#10;BTp96MrdY02OmvLmzKLc6iW1bYVjHlH9PcNhSfpWWuETbFL4BJt+9/SajWvuWfi0C4/FiKz5k3eJ&#10;Be7IY4xgwyF+8SAU8zUJUycdcaWv9DmJXyECEYFek0YtE6ZIAADAWfNTnPY1ZAtBEHjLo8u3bXl0&#10;+bYN2259Itg3il6cfg8tl/iOWa+uowTVV7alV5c2jSoF0PRpFYe+Pf9Ie28dtPfWwViHN7nEB5ZM&#10;u4cOU8TTt9817/lHX7xjhashz/r7dEqaxqTZagCdadB9oyiverErbY6Ef4hPxban1tzp6aYkUifN&#10;m+jmR2XGgsmf/e6ZtRv8PIPst6bdRYsFsvErDVHZkgdWq5X73mt7P6NpesQ1r76qNQ0AoF//c/5p&#10;EV8KKeFzYGXWQ9TKrIeotbMeh1UzHoE1sx7DMxNWwvVjwEADRdHjyiKLL9XcUl3aPLO86SLCGANC&#10;HECIAzwex8j0EEiSpF0R4FXD5PMYiaq2K0BRNPfbT4+/6Ez53k5NCACAyWoAk9UAA0Of282YczdT&#10;Bz3iyzKbLJK+roEgVVtv5N6PjvyFxhTu7m91yRDGarULy/Lr5tntFM9uo3hWq03Y36dVVhY1zCq6&#10;VLOIouxEScNZqGjOdVnnNxY8Hte85dHl26ITQ8588Pq3Hy7N2MrPrzmJGjtLYbQ0KKVN5yHUL47/&#10;9otf7H3yr3cuuV4sWFXSNOP1Zz790WzT0xUteSN+wcQCGcQHZ0KEfzIEhvmWPvLnjasBBhNETvhD&#10;jsHUmXHffvLWD++G+sXxHOmOhsMheRDkE4Wz5qV84eqiHBEbmOvuKW0P9o31b+wqH7HMJP9kOjYl&#10;LMfL151Z2gCWOBaYRatnvBERE5T7rxd2f3ML7y7f0oazRHVb/ohB1mvbCyA+NIN+9697dj/z5tY5&#10;PgqPa07pXR194a/98aMjZpNZXFA3uj8xjyOAqMApkBAyHcvk0p6Hn9+wNiYp9DTTZ8AYE2ajRdqv&#10;1ilUrb1R7c3dsVfOlS/HmMYqdSNhsZmgrr0IiB+IhwBjIiox5IwyyLtK7ilrF4p4OmejGo3GtFkJ&#10;XzesbfsH7IEne7UdwDbUHFMys5O+9PBya3/9mZ37F6VtkeZW/oRae8aP46wzaeBS9RGECHLujpe/&#10;3LPlD8sfkMrEV3e6xpr21P1fnHpqwNBDGy1axCX5kBg2A6ICUjEiSTpx6qTDAADRCaHnhCK+VtXW&#10;G3nqkGCL0jNMfKH8AGrpGQwuQdPUNRlmCzrSAAAgAElEQVToB39HI5PR4qbXGj3V3QOBxZdqbj24&#10;9+wTOpOGrm0vQgA/RxzS9hv9vt918rmE1Ihjvv6edQIhXzdaMASrxSbsaOmJbmlQJTXXqSZTLmRW&#10;BwDQmzRQ2ZwHxEHiPg6HtM1YOPlTL195s8RN2AcAYDJYZOreAX9VS290e3N37NljBZtslJnu03Yg&#10;gMHYyd39Lfjz9w6+MaDW+YVGBlxRBHpVu3tIOwUino4kSZdky0vXz3ytvqolDQN9m1rXSbgSIm84&#10;HACAO+Y+fXXHQSSy0dTPSWDtlIU+Xfo9YWF5I7NTg981Xb/R97U/fnzs+r9bbAaqvqOUrG7LByOL&#10;yBlsyZyb/EVwhLLwvdf2fsYlBVOSI2bSpQ3nUb2qBK6Pl6k3aeB8+X4CiGVZv1//t6YZCybv9gvw&#10;qhGJBQNtjV3xP31z9lGtQU0eL/gSOZ7XgUQoh7jgDAhXJmASkdSCFZk71ty74OnR8urdbMQSYX9q&#10;Zux+k8W4sqDuxA1xBIO8owARJDFe6iNnGAxHlvylpnfg8ZEyWPvKg0HIk6LZLJLeTgSR8cHnX/vw&#10;D4kfvvHdB4hAy+JCM+nK5jxU1Xr5mgwSFG2HnMK9aB7aEPjkXW9WZWYnfxkY5lcilYl6Nb1a/4N7&#10;zzzR3z/gfrJoz4gh1/hcIUQHpkFM0FTaEePz7j8s/x2TzAGFuVWL33jmswMAAAQB9PUWdxa7kSqo&#10;zSEcmQyu1BwDRJCAf8APHtuX++D17S3bOPuV1VsWPOf0h3Uda+5Z8HRDVdsUGi+a1a/vQRp9F9um&#10;GBGdGHrmpX8/mP7WC7u/5nFWxvdq2/GVmmNEn3bstIn1HcXA5wgBY/r2wotVS4MjFIXevh7NRqPZ&#10;rSy/dp7RrEPny/ejUL94SI2cS/E5IjR70ZSPlt8x5xUvX/kNaVQWrsx8a8dLX+wh0YqpBXUnobIl&#10;DyiaAvtQAt69Hx995ej3Fx42G61SGGZFjwFDc1cFXK4+ChQ9eL6sbBlM6i2X+uJvP4WXvv30+EvD&#10;+xJLheq3vvxT0ME9Z/74/a6Tz3O4pNluo67Kgc02PV05ysGbCYX1OYAQB2AfXJ0zCBEUxpgYPt8w&#10;YDBZddTF8oNo+PfkTOl3RGbsUu6+z+lnRmp/6xMr72GT4HpwHIM66Ge37bgyO2lV2IHcD9FESCWv&#10;uQGqdZ2gUjdyrTYzGMxaMJj7Qa3vYh2LDwCgsO4UAAA0d1cBTVODP5gGiraDyaoHm93istUQW/yD&#10;fSpffvfBtJLLtQu/33XieQFXkpEUPpNu7CxHnermq7nMrHYzNHdXgv5KPxEblCE3fGd8CBEkAQCA&#10;AePW7moir+rQ1UVTIpSDwiMUlB5h4O8dARwOac1eMu2/S9bO+PtExfd0henzkndfOlO2yk8eCir1&#10;tQY7oYp47OUrawqPCcybiL4y5iR+9dPes08EekdCvepa6/4wvwTgC7j61OmxP0xEX2xwcxf3PPby&#10;puWNte2T9+3OeYZzjrsyNiSdbu6sRJ3qRujUNIPJqoc+nQoO5n2EYoPSedbDlk0k4l5dEHoG2vDF&#10;yoPXbH4CnhgU8hBQeIZBsG80jQgOkTYz/tvlm+a8wsbNoamm46ozXGnjBWS1mcBsNYDWpIEBQy/Y&#10;Kes13yMaU5BbdRAu1xwBN5EHSEUeIORJgMvhQ1LYTKgoanAp9D5JkvaHn9+w9un73iqak7za72De&#10;R8iVAPBMUAZ5V736wSPJp4/k373ng8Overn5e7X31gEAQEtPNXT01sFIKpSKllzo6KsnwpVJ/I4e&#10;33SxUDbVTtmIft3gBj4jYQUtFXqgkEmKoi2Prtg2Vvg7H4VH4593PDD9P6/t/QwA1qm1KqBoO2Ef&#10;siatLmmc2afudWtQlYDVPqiXNVn0oNF3w/WXCce6car4a0LIl4KnVAFigRQ4JB+Sw2eBQWfy0Pbr&#10;fRpr2qcAAJTWXxBY7RbQGvqg39ADWmPfhClj82uPQVVLHsilfiASSEHIk5AY02C1m8Fk0YPWqAat&#10;sQ8o2n7Dum2xmSCneC/BIXkgE/2/9s48OKojTfBfvqNuVal0lUASEgIhIUAgVyGwwQ0eAzY2bvfM&#10;WDU7MbZ72naj6bZ7trdjZ6Y3YqN3diJ2dyK2d3Zm+xrods+Mj5lu0Y5u9xgb4wNjhDmsAgkhoQuh&#10;o3SUpLpUpap69V5m7h9CWAgd7yhoG94vIoM/ROX3vcwv88vjy8xcyLLkgMlgAZ4zQs3qB6Hr8sBO&#10;tQ4Q4LM96P/6jR8076r5Q9Nx36tI7ePFs9zkAO3WHJJlyf5cHMBVBgIAYBEoD6JACNHNdeuO1Wyt&#10;eLez9dqut4+c+o7FZ9tbWewxzS7FhmMBMhEdZoR0AgLhfhgY70CUUGA5DljEIY7loWpVHViMWbAy&#10;dzU2G7JYAABnvn3o/oc2/3L/Uzv+zplrv+0ve8tlc926d0wWQ9RdsccRmf7suUEECFzOUvSlRzyv&#10;ZCogpaxi5YVcl6N/Y2pn2Yp5kWol+evoA3u2/KvRZMj8hq9CVlcUXfj2f3/6D/39gQ1Hf/nxXzSf&#10;tj5ZPr0pGwAglgyRQHiQSQpxiE5PwJkrbzMES8CyHLAsDyxiUZmrGswGG7icJQQAwG7JYwAALFmm&#10;kOeB6jcf937p+0VlBR2qFUSf7QtUltynab2LUMIipH2fwZ5tnfjO3zz7lb/+85+c/v0dLwKheME8&#10;OcaQEXlzYVgGP/TY1p/NDLCa/vOHR20vAAAU5a0tokAhODVKJ6PDKCnEIZmOQyo9DRIWgWMNMBH1&#10;QzwZgWxrPptjd9FVriooda2HFSV5XfVf2/e9rV/a8IYc++c4Vjz4l099rf3i1d+7v/pAgYEzMTeW&#10;QBGiZqMNqlZ5NNWVRETEMTyDEKKAgFJKYG3R5jt3Ji1DUKAZsYHZPegf/M2/Ndbv+k+EUqLJ5hCl&#10;FF7/ydv/BxOMIsFYBSELG/HnHY5jxclg+JW//r8vvqk1r7/9q0P2tVWrH4+EYnsIBX6gd6R21D9R&#10;nk5Kix9EQkAsNsNUcXl+e/6K7OapcLL57KnWQTElhRym7OHXT/2vjB9u18LbR5q+8/5vP/k2ITeP&#10;oHgjn7I5jd9rP+l/p7H5bxW/xr4QJ99pfu7Nfz3xPUIxM9ckOZ5NFxTZ/2fze5febjz/o8/NZcUI&#10;Ie6ru/5b0QMHqh9kWf7B4cHAlqGrY1XJacEGsHDoI6WUmiyG6RWrcnoZxNDi8sJP06LUfPKtM750&#10;goy9eeGHip5Tms/o0OS6o42n/jKZSOVjLGm+mMLutJ079uq5H2aijj9+x/eVi+c7n1vqMdOsbGvT&#10;2nWrenc95lF1rnQ59m/78ywDQ0r3PbFzO8ezO65eGdwxPhoukdJk0ZBRk8UQKyzOuVa82tUiYenE&#10;yd82H//V2b8fowpfZf23nx79buv5nmcRQui+betfq39+3/849sapP+luH/wPhCzcQcsGIbBmmSee&#10;//bvf/3dN04/1XNl8BnNef4OYBgW3bd9/d/t3Fd7QmteXs93HY8+W/dXU6HpRR85ZRgGauuq/veD&#10;j7qXPFp10wyQUkIFMYGUvhn3eYARGUQJo6ljKEO7TdXuygpnvtNFjUmXgbVwmEhUwgLIeoSQUsAE&#10;w1QiiFr6zqHj59/i87JLXeUrt+Qe8PxZ0mF29nxeHKGQTJsppZRQfFOZEcLAyGQvJCG5AgAy4gAl&#10;QWQB4JaldEIB/MEeiINUDAC/cweIEOKeqP1m2Ve2f6uoY6SJzRsUrfm5K2halGQGZlEgFFNCMYTj&#10;ATQ02sM0953IybUU2Z984NtrhXSy51jzIU0rAZQSkhCmNL3igoABGzUR3qz9HANCiPv5/3tj9XQq&#10;ipa6CsVMDLdl1uJFXsPUVkcFy9C8tgEfVzzEMaUFFQgTLKfGKKWETiVCaGC0kxsM9ax7ctt/XPdY&#10;3Usj73z6oz5K6bId4Z88+F+cDz3ltmAiAstwlGFmihQTijDBNCnENPVJPGsEoCYKAEARpZhgmhaT&#10;X6g+GgEDFlMWpXThCFxFeSHEHdh2cFMgPIiowC9atlazQ5a9odl+HSHEfNnzZ5tFxLJmjrMghmMA&#10;AKKpcalz4FPWP9mpzbnkbaRrS2tvUSoWC8NY8BrnD3YCBvVthGWN8NjWr4u/PfMDxfemlaHdppqt&#10;G9YQRHJarp5gh4OLRZax8Kj7eYlhuDgnofEoiScKDFZTHJCdJWLBicu/5KaFhX2Gw+qCrVX7JJ6x&#10;p4LhSPe5ntfuXMTPAjzhaahq6z9dOBC8NTqTBRb+YNuLUuPZf8jIS6hP3vfSSn/kypoL1z5ccL/3&#10;ybqXsOF84Fwjbbz9h00XACHEPFH7zXKTAQovD19krvjPM7CILW5ft1/Mzy7FJuwYGZfGpoAzctmc&#10;2UZQqqil92NmaPLKgt/IskZwl+/GrtwKkkpIPcdbfzK+0P9bijK021S307MBRNFMOJ4DmGmfsVgY&#10;mq++x+EFIlhzrUWwZuVGbLcXUIepgAMAwOmUQChOGZuD7VrL/LG6lzyfdPzKFp1eOghmj/sZSZSY&#10;yx+1/HPG3lQ68OA3y5kkWdE2cJrrn7wsq38qy9tENq/bRdMiTRoYbjJNpDyORcaR8U7k63ufA2Bh&#10;bWEtrS2tw1Mp7H+39dDgYjPCB2ufyzdTsu691td4AAyVRdugqnh7/2/O/n2/x9NgKTGb1jMYWWf7&#10;UkkU8HQ8QNuGz3OB6C1xNeCwuqCqaKtUlLuGmf1NIp2KM0YSeuvUj/u2VTxtX1mYWyEIGFkMJhtG&#10;hMaTk7h/+ArbO9acsesqi3IrYX1ZnTRrL3O52+wNLTex2b3lT7NtvLm4Z/hTR/eoT3XAirt8P16Z&#10;t2ZkSojdNAMyI4Y3cMYcxPO5vcMXUftgkyoZHJjgwNbnxV+f/+EZJb97ZMMLOchIK9uHzvD+yaVf&#10;In649hkxx59qaxxvvCX8qAztNm10V9V80Pq6KSUtHp2UbSuEurV7JN6WNfbWqR/fuVdG54AQYp7Y&#10;/tL9/372h4uW9UNbnpYIZTsy0WE94XnpvqauN2yR+MKTvOryHWSDc8NgY/OhO3IUYi4eT4NlBWI3&#10;dA2fM/WMXliyE9myZp+UYysc+KDlX2656w4hxO13H1zfcvVE9mikZ9F8ODCBZ91enGtZGT/acqhd&#10;zixjKbZVPG3PsRmMvMG4pv3ax1zfRMeNUXb5CjepKt4WZ5Pc6BQbFTLpfAAAHrnvhbX9Yy0uOf1C&#10;Ju0JIcQ8vqVh07WplqyOPvnRj1vW7JNW2kvCb198uWu+U3vC01DVMeLL6xv13chvw6qduLxwI05j&#10;MjAJEG1uPpQAAPAWeG2p4rzySGLcdqrrjRtOYn3xVlifv3XgjQs/utW7wcxsNVpttxmNhuK+QIut&#10;feTMjd/mZa+mD1TsTaZFceBYyz+F5dgFQojZtfmr9hzeUdzSf8J5bbJNsxPcu/mrmDWawqFQ3L/Q&#10;IP1us7dll1I+avnnCEJo6om6b9V1j/qU6HsTlKE4lZKmP2pdUKEJhBBT7z5YXJpfveLD1iNcSlKx&#10;UqjwNeZHt/xpWYIKrqaLv2BgsSH/ddbkb6EsZE00jr+yoHfrpx+l7i/xtv3e5vqat33/tGi5RuJj&#10;cLzlNVRVtKPg8boX7dZPJzru9Mzn4aoXnaHI8JLf2zlwHrnLdxcCgCYj9iKvgdtaYIzExxaV1zfY&#10;CuU5NS4AuKMOcLenIS8XcPn7LUf4lBRect/HxDmhbEWV8OtT/7DgRa+UUgkh1L5/68H7whdHjYsN&#10;giRIwdnuf4f8rFXWA56v1+6oer7zdOfLyp+Ov85sJ4UQCj5R9626vokOFmDG0VYX1aXf+vTHl5Tu&#10;aclht6chD6ciudf7hGXbHSWAC/hCzXtXCCHugPtgzbnud0wTsUEqRzYAwErnGuqyrYoevfDTKwA/&#10;u+Xvb/kOd+/fetA2MtF1o+7aB5uga7CZ3VS6o8yVu5r+0YN/wQIAxEoc2Nd9lJ2ID8Jc+RizwDJZ&#10;i37j9XYeAoDQY56GTeOx4ayJ2CACACjP24ijBPo/uvjzSQB5gZLX6zWyZ/1L7Mq8tbZrk22aIuo3&#10;le7CBjANvXXuHxe9zPhuszd5r0FQSiQsTOeYC/B14YoTgwGzDL+oQpRS0th8aLDbN9jypY3eeE5W&#10;kaRMBsIEyyt4hBD3mKdh07Vgd37TlV8gOflvWrNTCjLSgiO7Wc4MNSaR2TRR5qpZVvfO4dNw9vKv&#10;TOK2vE2bC5/JyP15cjFbxfye8TZYSr/RcDcGgykLKXk6YQESm3Pyu0cvLVkWKSmOUzhOvQXeO/Yo&#10;54EHv1kuxoNlx30vMykpvGz915bvSMcmcf9SeVJKCZ7GfbXle9PL5TcRGyTHml9jeYtY+fCmP176&#10;KhoZUEqJRJOhopwqDAC4qKACI4advB2dUQXab3RybGnTlTdktR0AwJRIeCDq1+QAK9B+4wH3wZoP&#10;Wn9lmIgNErmyAQB71j6afrf1Z4uemp8pJzKVay++6XcSpPDFgQ/osQs/g8am7+PGpu/jYxd+BhPx&#10;wVtkmE28OAVhWZdHjAN0bqt8XJz9LcEiNmOjqhmchWO5uBBVVB63Jg6vLtgoHW2Vt0d9t9ib7M4N&#10;E5y0mB0EAFQl1sgSjhWWVaiHviM4WkKX69bsi+Wai7ESGYSFZQsfIcQ8uuVr6853vG3q9p9BcvI1&#10;c3YiElFobj60rHGPJfHYhrIdkpx8Q8lx8ptzP2XzXWidx9OQsZv7l8KLvCzD8LbxUO+y+kXig+Th&#10;qhedWuQxJibXP9YOy8nqHPAxicq8Ai2y5LLX07BqcLTT+UnXG8xyes2m/LxS+kHnj5Zdljje8XIk&#10;N2clBuCWzVOCJDl58VUmmgwXPbD5Gc3fzhjzJtYVbRIBgBTmrBIpTqueWS4GQohZt7V8/Vu+11lQ&#10;0DaNBqMm5+dFXrZ8S2nVsdZfcEkppKjvWV24BScFIbjcsiKTZqctvFV1H2cy2jEPIMsBNjcfEqkJ&#10;gsU51QQAyFRyEgAnl76YdhEEfjorGB0CtXoDANlYskMSiDisxIHdDfYm2wHyVgPBmJUAQFUiOI2T&#10;04vPAOfSSBtxVku8a2vl3mkL75CVPwJJQnT50Kh9tc+XN187ZQwm/Viu7tnWlRIYGFmV29x8KAGY&#10;CnL1BpCkDy69ipyQXlOGdsu/5VcloaqC7NFItyzdOgcvUJNJylEry4u8BkwQMyWFlpXlD3VIkGY1&#10;zziXY9/mZwomg/3Otqsn6HI6zaY8ywpJSOOYnM6BUkrSEplYlbdedtvwXX0XcDK84v4NL6guawCA&#10;8MS4BMSouL0p4fGd3yhr6T6OJGlKUfsXBSxxrHonGK9xrLlw7RijVC4ASBWFtelYKLpslHFK4FLZ&#10;9py00vxnk9IyD/ZPjlav2iYAgBSYGsYMx2fJ/e1ceN5s9Yf6VffNACCtL9kives7rOg6n7vB3mR3&#10;NlKMEARY9QhDkljCMinZBTTrBHfW/FHCwsubeRLML9lB7a75enH/8AXLZLSXKtG9MKdMEkNp2Xth&#10;FkqmsrOLFJXPSd/r7Jot5eVe5F323UEtmExSTvfw8jMyACCT0UHCGBmzF3lV7S0EN9qdvSOXZJdB&#10;cPIqeXznd7Xd6rsEez0NDkEQXC39x2XN/GdTiWu9xFMSlCuHNzniK+3FohIZ53uOIkRCK/d6GlR/&#10;fxEbo5ghqtqbHB7e9IJrsL/dOqKw/QAAwQwhRWxMlT6Prn96hT/UbZyMDiiWa+EdhDEYxDNDjcte&#10;U8MyKSpJ7B3r484MNSYZg0G08A4STYwS1gC80rbm3eC1xZIhAiCq1rssfwOORqNBpcuXd4O9yV8C&#10;5ShhGEb1GjNhKM7LyVdUQI20ER/3He7dvfEpYbn8RQBMsYgXy2vP+mdzI5Grju7xi3S5vOangrxi&#10;7OiYkn3xHG/OieXbS26s78tJIoj4w5bX2KjbWa7W4SwHQohjeNYQTYzI1mtwpBNHq+2qOmWjGTmG&#10;x9tll3dXoA1wMqRpFrQYZWi3ieDpoo+7joBcfWaT01Eqtfm6ZNe/penqtCO3iCiVc6bz1yidiq5U&#10;uxzeFTRSghEGAGw150pjQSFjj3h6PA0WicZz2vwfw2L6L5UIRrgrqHwGuLnwGes0A061cgudq7Ak&#10;irIGr3k5+ZQw9I72cSQujVUU3icCAB6b9OPxzRZFs8AY68ju898IDFGVyovqxK72a7LvpZ3lbrA3&#10;2Q6QSaWpCJLqUQYjYTIcG1XcACilkn9EGNzl/uNlR9QMwy6YP0KI42x8XuvQCVCju5nhiZJIzdNN&#10;Z5Ku7FKsXJZIOq81MeHaLM1BEQuxy30wu2/8siKdesc6gDGzivcBPZ4GHkk8Oy2GZcsKT/sJQ1gD&#10;QkjTQe+FWO+uLDrX/r6imd9sshlsMAAnZTfuRtqYNjO8qnZypvstphCjIrXfyZpnRuTX/80ICCEu&#10;D0klH7f/Uvae6fykVp+SFdaV53p+o6reAIC4skvFRAJkbV8Mx0YpI6lf5VLTxzk6pqJFeVUEAMhg&#10;qAOMElLkABkLn+UPd6nW2cq7iIHlhX76karL+b/o9iZ/CZQjhBFZ1aMMzFBcwKkLg24de3WaFSzh&#10;stxN0uIy0KIzwF3VX83ruvYpqNE717YCxyWs6GXeOigQTYhRPNMEADwY6iAUi7bbsR9oM7P2gVH5&#10;MzIAwNNiACORsB5Pg6LnmLOnk/argVaiRBYA4KuBVvJw1TMZXQbdUfV8VnB6nJ0WA4rrwwA2nMaC&#10;QOXcBDSHlITTBrAplieK0/jqeDt6RMV+IF9soTQxkw9NAOaLLRlZknpkc0Px6Utvyo7AWyip0cfj&#10;abDEhCkQxWnVcrMdpeSTrp/LuqW7gCukWMMMUE0f10gbMYCQyDWswIHwVWwyO2TP/j2eBkt8KrJE&#10;n7h8WpO/UUxKguzl/bncDfYmPwhGMBERSaoV4iWiKQz6w8svj69etTVlMGQtLsfG4Pm/83gaeLOZ&#10;WvuDbYo7YwDAruxSSZSUvdPUSBsx5dQvF5/vfIdWuCszGhHpRV4DTk6jeDqoWJ/u0GWSm8SKRqZG&#10;M2+7Nqm8zK+NNBOL3WjX+r2zIIRQlgnntnZ+oGpAYs8qwBJZ4pnwxUgTwZ7lUFX/nSNNlGcN2UqX&#10;wvlAmEozezJYYgjhA2HNHdLDm15wtY+c4tTYzdykRp/8NMnpULkENps4lhK5lw0MRP2Ul8gd7+Mm&#10;Y0K4zFUlAgCOJcckuYNfh4CzrvpbQK2+AIBXrliDT7b+i6pbqe4Ge5O91CRymCDEqJ7miogjRg1R&#10;YJRS6vE0jOyqerL4vUuvLeC4EUixW6e9DgHn+AY/AZiZGiuGY7KImGKx0t8lRSltBDsvgHLbiqUn&#10;YSo2ym4ufMbaOvaqotnnYkSr7bbRia7ZzWRFXPVfhMra6iyYOcS7LAghbm/NC0w6HVMsKw1piKRS&#10;UIZ2m9Quy8zlgcrnbKPhIZQG5boAAJiRGThKlT8MzGLBjLKNAIueKV6StsEmWLXFkwMAivZmWHGm&#10;DbDi/GvOlbOhwGuzOVMW/0QHhaUu+pSplxJ9KtB+4+qaPH4yNqz6M4xgh6Qoya47jjXSFOLueB93&#10;vvf1+BN1L+X6hk7AZGyYbqitce2v+fqyfY7VYuaHY1dU65tvLwE6PZ3Qcnbvi25vsh1gmiOEQYsH&#10;mSwHz1HVUWCzNDcfEvesf3aqMHu9bSxyZd6hUQEof+sM0MQbTRNTvar1LsjPJj2TV5V3gESSwIgY&#10;ULkt3DVwCdwVe2wAkBEHCBaDta2jSaWNCpBmOOrxNPByzkLuKv2qrWe8nYBKI+4e+BSq3LtsAKDZ&#10;AWYhwdYeuCT7xpD5MGYOkpQorv8kJSJj5rCK8Q8AAAxG22Abe79ZyW9G2XFakVWAAYAas4AMCuOq&#10;25vH08CvXOXMed93WHXZzUWpPpU7V1vae8+qtiEAAJPRCURY4MLKRShiY7SPo1itzKgwDk7nSsUB&#10;bJRS8uj6p1MOo8vYNtgE3YE2BDL6ZkFIaaqbVXnbyaTVqvrC+7vB3mQvgRpTEkkLnOopaVoQiZoo&#10;sPnkdKYi1aVbF1z35sWbnX4F2m8MxSc0rZETyYzz8ioVV0gqRkULsqqWGxUGsMGCeISQ5vv9vMhr&#10;mIpOqloCnk0dfaepbVKQdWONKc9o7h+7qFpeINqFzWli0vrtCCEG8WY2Kijf+5tNdi5bKhATspbQ&#10;5lIgJiQ7l63J9oamwrgC7Zd9OJofMNP41Mxv41OA+QGzqvaGEEJOIuW/73tF1bLxQkmpPvFQwjg2&#10;1q/JZvMsNpxrzJM9iBpIG5hIOKL6m7m0pDrOYTSMplblVUkAgAUhipHALJsABE11UpiVg32+w6pf&#10;Mb4b7E32DHCaSVGEBNWzXI7hKZOBTdJG2oj3ehriJbm11qHgxZs6SIm7eSpf615lOnPtHIDK5U8A&#10;AIbhaLlv6XsiF0IyxLGWJWMAgMBoP91eXG8CAE1PbSd25lm7fe8DaCiHkXA7bCrfYYZl7gZFCHF7&#10;ap9DAClt3x7R/u3bi+uNgUg/gesvJquBY3jaZ3Yq/pY+s5NwsbAm2d3+Frh/5x4LgPx1BJ6VyNx/&#10;1bDLfTD3dMcboLUOF9JLDgghZk/tc0wKlLe7uXCMg0KyD8v9/6WOYjQSuqxapqAhePlS4LXkntrn&#10;HG3DJ1FtyZfp2iwniXB4UV0MyMofbX0F1DaP4pwKiEdS00qDu+bzRbc32TVmnLYQFinfC5tFFAi1&#10;ZWCTFADgfd/hqb01TxuHghdvmsES8WaHExETRn+oVbXOAABOzgSN9GXFeWgtLwCArmArPHTfU5qc&#10;AEII7a15mg8lezTpAgAwFZ4gXuQ1LHUkpD6/3nTef1a1IRdYV9P4dBx1DbVCTfVuM2j49tyyPNOJ&#10;Cx9palQmPosU+8KKZ4B8IEzjaYJBgwMMJXsgGfmS7IsRaiGL+tMSBgAqpYHUwuIXMy/G5sJ91hid&#10;YpPJYMY6IwAAJfqUlu4yjEX6NVOzp6IAAAifSURBVJUdAADPmujQzAxFFkPJPjYUGlHdTkKhERgq&#10;7FN1hpdSSvasf1awQD7vD7bC2oJHksebDy24POlFXja40ZgHkFRdPiXZG0ncadS0vXI32Jv8KNA8&#10;I02glOrzJikmTUZZ9WvEc6GU0hBvia8t3ILnykjz8/c9baBW39kUEdTt7RZYExKD1N8qAQAkkZgg&#10;8STWdCi+Hur5icSk4psU5qada+uxy1pO+gKtMLDWsGSE2vgqp2lgokO1rHUrPGRdoRsnYIJwBhur&#10;5Wq01GScSSQmNNVBkuFU2WyJHzBnN2iSDQAknSJESTTodX1V6e1FXgPPGM3Xxs9pspfZZAUX2VL4&#10;KFaqjyNVwk6Ma7NZACCc3UBK/PIcoBd5DZzBxiZAvb0kYIIYzU5Grc32JgenVxZW4onEAIlhcdGB&#10;T5fLaBrs92kqG4Mzn8jZz1+OL7q9yZ4BJuJjhJlWP6MxcBKFAVvGrsrx+Q4nH9/5DWPvWMsNYzMm&#10;8Y38EULMvurnJdA4iiRpdf6nz+wkLKP9FWxuWtPqJwxXCsarXZeIljyMnAlWl7rp2Y4jaLPhIQ4h&#10;hBZaOvEiLytUAwENgQsWg51acuwAY4D6+67Q7cX1RlA5C2QZg+YNdVMqSvvcZYq/p8/tpKZAVPMs&#10;RkrF6RE4IiuPGZkzMyeleiOEmMc3fcPqa/tJRoIQAAB2VB+gU1NDoEafBDOpWQdTitA+t/MmmdfP&#10;s/JOgBvnWo1mlrlWHEUdLUc0tRMAgAu+t2Bf9fPZj2x4AYh5pr8c9yekS4HXhOWOYwwMnBT2VT9v&#10;6R1rQpHJ4UWDzpwmlr8UuKpa12J7NRUCYW0dC9wd9iZ7pBKPJAkD6g+kmg02rGaKvBiUUjqWxHF3&#10;ef2NQAOH+TMHXQ/16LoBakqSMa6qciYnu8g0k9QuP8lgtcEgCCFUZCtkYiD/6rNbkwNPhMdSJG2Q&#10;AAAHU1PY7T644MDpPIzzV4bPEy2yxoKDgn9iKg3gwP6ps4SYDIoO4M9F4CUNuswkm8uBfTORaYrw&#10;+Q5Tm0vdOcC5STQAdrsPyqr/uTKV6I0QQg9Uftl69LPOSHPa4z4o9XUMT6vRByAATEx9XzObFpJp&#10;jI+ZJnvPGd73HUaz6WjTT2iH/7hmWwEAHIMRfLzjZXK842Uym3801cbXuPYuG8xEKaWztn/F30Vg&#10;jpOexYu8LJ9npAAx1TpWVezEZ/1HNF9bdjfYm+wZYIiPkSiwqkcd8WiC9rnLM3pZanPzIXFDgRfD&#10;dUc+HB+7kf8ROIIq+x8goHEEnpxWvP0DAAB1AwXkw9wxrFW+aArT63koLju3+yB3qf+ypjKozN1A&#10;LwXeE9YGHmVzYK3R1/cBuN1P8bDAsy9FlQ5+oGtAtY1U5m6gfPHqNA8AlWQD6gp+gqLhGPUiLztz&#10;Y4Z8rjcyzeU/1D+s1mZJIi5otr94dJjanPJvohvqHyYAgJToXVy83dTZ1TR73ZhmKnMfoE5fWHgf&#10;jhH2ehtUWo5RiGrWJREXbjn3Go8kCc8aUQ6s1Zq9bHjWCCFe3jlU8yqnMGv7xvjYLctPFyHGhXwX&#10;NZ2TG/dfw5l6t++Lbm+yHSDrN1LQ4AAjwTi1lan99eJsmIAk59prAgCIRz67QMTtPoj8vrOaO6BS&#10;g7rH2vvcTsr5jNo7wEiS1kO9qjwCgUucP3hWU2MxclZ6/bVzUuPay4UCvUj0J9D8ZVCEEFPj2qvp&#10;e41cOfX5DkuUUrq5cJ8BAFBX8AxgcHMwM9JTAopHkprL38hZaT3Uqyq/TMgPBXugJlgkK496qKdd&#10;XIQAAJKrN0KIc0ENE4JQRjojgHxIBXmpkTamvcjLKtUHAIAvXk0hoL1zjEeSt8irDGSnALJZgFKt&#10;2csnBHAkdETWSNrnOyzVuJ4mAJ+geCR5y+DP4sJcb6BXddm4oIbyxavVdWrzuBvsTbYDHIACAnBS&#10;aSd0Ax5CoOY4wXI00kaMEJpdz6YArwIAQLkvTCZB+x7MkMqDzOW+MAlkoJJDfAyOwHuK80EIoeLi&#10;7QDKHcdN8MWrJYCZKLUKtF8CACYU+AjqoZ6Zm7fbfZD1+d7W9L2XAgKedap88eo0BIADmABRXbQb&#10;lTvqXopoIE2PwBE1DjAj8ifACEdA3t7UEThCSwO7MAAgOXojhFAp7OIG4GTG2uVacJMe+o6gRp9Z&#10;or5BDBpvAgGYaTvz87nuTDS1idsJpZTOtrNLgSvAux+70c6ut2lNdbW6uBLOZCD4BeAusTdKqawE&#10;M87SoDExcuVpTQCAAOq16muoh3qDSvlMBsrLUD/zDeh3I/9m2XPzdLsP8nPlud0H+QzIYhauv5v/&#10;JjfVZ6D+1crOlP0paTcz9SO/zLTXmRx7UV6HkJm+5hZ9bleqh3q2HupZNXayXNud2/9cl6G1XLhM&#10;fffdYG/o+g+XBSEvCzKj0ZaA0AytPS/H9cCRjLyrR2VepjtPPgMKgowyLz8T9VVP6by9t7lPFc3q&#10;lamynv+dN3/DrbosRwafVboxM1UgO2P2J1f+AjIX/V2G2vN8bpKnRJ+bdctc25ErUy3zv1FNW10k&#10;37m2iymlNEP2nLHyuBvsTYED1H4l1+00xIXIhM4A6vX+Xcq/XfU1N9/Zv9/O71xInlzuxfqXU16Z&#10;0ms+maq/TOp3u/uc+bpm2LnclO/nsQ/+otubbAeoo6Ojo6NzN5GpZQYdHR0dHZ0vFLoD1NHR0dG5&#10;J9EdoI6Ojo7OPYnuAHV0dHR07kl0B6ijo6Ojc0+iO0AdHR0dnXsS3QHq6Ojo6NyT6A5QR0dHR+ee&#10;RHeAOjo6Ojr3JLoD1NHR0dG5J9EdoI6Ojo7OPYnuAHV0dHR07kl0B6ijo6Ojc0+iO0AdHR0dnXsS&#10;3QHq6Ojo6NyT6A5QR0dHR+eeRHeAOjo6Ojr3JLoD1NHR0dG5J9EdoI6Ojo7OPYnuAHV0dHR07kl0&#10;B6ijo6Ojc0/y/wFD+8WXr/5kKQAAAABJRU5ErkJgglBLAQItABQABgAIAAAAIQCxgme2CgEAABMC&#10;AAATAAAAAAAAAAAAAAAAAAAAAABbQ29udGVudF9UeXBlc10ueG1sUEsBAi0AFAAGAAgAAAAhADj9&#10;If/WAAAAlAEAAAsAAAAAAAAAAAAAAAAAOwEAAF9yZWxzLy5yZWxzUEsBAi0AFAAGAAgAAAAhAHtH&#10;t0e5AwAAgw0AAA4AAAAAAAAAAAAAAAAAOgIAAGRycy9lMm9Eb2MueG1sUEsBAi0AFAAGAAgAAAAh&#10;AC5s8ADFAAAApQEAABkAAAAAAAAAAAAAAAAAHwYAAGRycy9fcmVscy9lMm9Eb2MueG1sLnJlbHNQ&#10;SwECLQAUAAYACAAAACEAbwehE+EAAAAKAQAADwAAAAAAAAAAAAAAAAAbBwAAZHJzL2Rvd25yZXYu&#10;eG1sUEsBAi0ACgAAAAAAAAAhAGiIHQ6FggEAhYIBABQAAAAAAAAAAAAAAAAAKQgAAGRycy9tZWRp&#10;YS9pbWFnZTEucG5nUEsBAi0ACgAAAAAAAAAhAJdDwXwjaQAAI2kAABQAAAAAAAAAAAAAAAAA4IoB&#10;AGRycy9tZWRpYS9pbWFnZTIucG5nUEsFBgAAAAAHAAcAvgEAADX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352;top:-1111;width:6980;height:1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yXbBAAAA2wAAAA8AAABkcnMvZG93bnJldi54bWxET02LwjAQvS/4H8II3tZUDyLVKCKIXpZi&#10;VxRvQzO21WZSmqyt/nqzIHibx/uc+bIzlbhT40rLCkbDCARxZnXJuYLD7+Z7CsJ5ZI2VZVLwIAfL&#10;Re9rjrG2Le/pnvpchBB2MSoovK9jKV1WkEE3tDVx4C62MegDbHKpG2xDuKnkOIom0mDJoaHAmtYF&#10;Zbf0zyjQP226PSYyuVXJdX3eHE7Px36r1KDfrWYgPHX+I367dzrMn8D/L+E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eyXbBAAAA2wAAAA8AAAAAAAAAAAAAAAAAnwIA&#10;AGRycy9kb3ducmV2LnhtbFBLBQYAAAAABAAEAPcAAACNAwAAAAA=&#10;">
                  <v:imagedata r:id="rId12" o:title=""/>
                </v:shape>
                <v:shape id="Picture 4" o:spid="_x0000_s1028" type="#_x0000_t75" style="position:absolute;left:4228;top:-1002;width:3225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dCDCAAAA2wAAAA8AAABkcnMvZG93bnJldi54bWxET02LwjAQvQv7H8IIexFN9aBLNYoIqwsr&#10;il09eBuasS02k9Jktf33RhC8zeN9zmzRmFLcqHaFZQXDQQSCOLW64EzB8e+7/wXCeWSNpWVS0JKD&#10;xfyjM8NY2zsf6Jb4TIQQdjEqyL2vYildmpNBN7AVceAutjboA6wzqWu8h3BTylEUjaXBgkNDjhWt&#10;ckqvyb9RcBr2UG436221a1dtet6tf/cXo9Rnt1lOQXhq/Fv8cv/oMH8Cz1/C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nQg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374DDF" w:rsidRPr="00374DDF" w:rsidRDefault="00374DDF" w:rsidP="00374DDF">
      <w:pPr>
        <w:rPr>
          <w:rFonts w:eastAsia="Caladea" w:hAnsi="Caladea" w:cs="Caladea"/>
          <w:bCs/>
          <w:sz w:val="20"/>
          <w:szCs w:val="24"/>
          <w:lang w:val="id"/>
        </w:rPr>
      </w:pPr>
    </w:p>
    <w:p w:rsidR="00374DDF" w:rsidRPr="00374DDF" w:rsidRDefault="00374DDF" w:rsidP="00374DDF">
      <w:pPr>
        <w:tabs>
          <w:tab w:val="left" w:pos="8029"/>
        </w:tabs>
        <w:jc w:val="center"/>
        <w:rPr>
          <w:rFonts w:eastAsia="Caladea" w:hAnsi="Caladea" w:cs="Caladea"/>
          <w:bCs/>
          <w:sz w:val="40"/>
          <w:szCs w:val="40"/>
          <w:lang w:val="id"/>
        </w:rPr>
      </w:pPr>
      <w:r w:rsidRPr="00374DDF">
        <w:rPr>
          <w:rFonts w:eastAsia="Caladea" w:hAnsi="Caladea" w:cs="Caladea"/>
          <w:bCs/>
          <w:sz w:val="40"/>
          <w:szCs w:val="40"/>
          <w:lang w:val="id"/>
        </w:rPr>
        <w:t>PAMONG KALURAHAN SIDOMULYO</w:t>
      </w:r>
    </w:p>
    <w:p w:rsidR="00374DDF" w:rsidRPr="00374DDF" w:rsidRDefault="00374DDF" w:rsidP="00374DDF">
      <w:pPr>
        <w:spacing w:before="2"/>
        <w:rPr>
          <w:rFonts w:eastAsia="Caladea" w:hAnsi="Caladea" w:cs="Caladea"/>
          <w:bCs/>
          <w:sz w:val="16"/>
          <w:szCs w:val="24"/>
          <w:lang w:val="id"/>
        </w:rPr>
      </w:pPr>
    </w:p>
    <w:p w:rsidR="00374DDF" w:rsidRPr="00374DDF" w:rsidRDefault="00374DDF" w:rsidP="00374DDF">
      <w:pPr>
        <w:spacing w:before="112"/>
        <w:ind w:left="2409" w:right="2415"/>
        <w:jc w:val="center"/>
        <w:outlineLvl w:val="0"/>
        <w:rPr>
          <w:rFonts w:ascii="Georgia" w:eastAsia="Georgia" w:hAnsi="Georgia" w:cs="Georgia"/>
          <w:b/>
          <w:bCs/>
          <w:i/>
          <w:sz w:val="36"/>
          <w:szCs w:val="36"/>
          <w:lang w:val="id"/>
        </w:rPr>
      </w:pPr>
      <w:r w:rsidRPr="00374DDF">
        <w:rPr>
          <w:rFonts w:ascii="Georgia" w:eastAsia="Georgia" w:hAnsi="Georgia" w:cs="Georgia"/>
          <w:b/>
          <w:bCs/>
          <w:i/>
          <w:w w:val="90"/>
          <w:sz w:val="36"/>
          <w:szCs w:val="36"/>
          <w:lang w:val="id"/>
        </w:rPr>
        <w:t>Jabatan :</w:t>
      </w:r>
    </w:p>
    <w:p w:rsidR="00374DDF" w:rsidRPr="00374DDF" w:rsidRDefault="00374DDF" w:rsidP="00374DDF">
      <w:pPr>
        <w:spacing w:before="15"/>
        <w:ind w:left="2414" w:right="2415"/>
        <w:jc w:val="center"/>
        <w:rPr>
          <w:rFonts w:ascii="Georgia" w:eastAsia="Caladea" w:hAnsi="Caladea" w:cs="Caladea"/>
          <w:b/>
          <w:i/>
          <w:sz w:val="36"/>
          <w:lang w:val="id"/>
        </w:rPr>
      </w:pPr>
      <w:r w:rsidRPr="00374DDF">
        <w:rPr>
          <w:rFonts w:ascii="Georgia" w:eastAsia="Caladea" w:hAnsi="Caladea" w:cs="Caladea"/>
          <w:b/>
          <w:i/>
          <w:w w:val="95"/>
          <w:sz w:val="36"/>
          <w:lang w:val="id"/>
        </w:rPr>
        <w:t xml:space="preserve"> Seksi Kemakmuran</w:t>
      </w:r>
    </w:p>
    <w:p w:rsidR="00374DDF" w:rsidRPr="00374DDF" w:rsidRDefault="00374DDF" w:rsidP="00374DDF">
      <w:pPr>
        <w:spacing w:before="1"/>
        <w:rPr>
          <w:rFonts w:ascii="Georgia" w:eastAsia="Caladea" w:hAnsi="Caladea" w:cs="Caladea"/>
          <w:b/>
          <w:bCs/>
          <w:i/>
          <w:sz w:val="46"/>
          <w:szCs w:val="24"/>
          <w:lang w:val="id"/>
        </w:rPr>
      </w:pPr>
    </w:p>
    <w:p w:rsidR="00374DDF" w:rsidRPr="00374DDF" w:rsidRDefault="00374DDF" w:rsidP="00374DDF">
      <w:pPr>
        <w:spacing w:before="1"/>
        <w:ind w:left="112"/>
        <w:rPr>
          <w:rFonts w:ascii="Arial" w:eastAsia="Caladea" w:hAnsi="Caladea" w:cs="Caladea"/>
          <w:b/>
          <w:sz w:val="30"/>
          <w:lang w:val="id"/>
        </w:rPr>
      </w:pPr>
      <w:r w:rsidRPr="00374DDF">
        <w:rPr>
          <w:rFonts w:ascii="Arial" w:eastAsia="Caladea" w:hAnsi="Caladea" w:cs="Caladea"/>
          <w:b/>
          <w:sz w:val="30"/>
          <w:u w:val="single"/>
          <w:lang w:val="id"/>
        </w:rPr>
        <w:t>Persyaratan Umum:</w:t>
      </w:r>
    </w:p>
    <w:p w:rsidR="00374DDF" w:rsidRPr="00374DDF" w:rsidRDefault="00374DDF" w:rsidP="00374DDF">
      <w:pPr>
        <w:numPr>
          <w:ilvl w:val="0"/>
          <w:numId w:val="7"/>
        </w:numPr>
        <w:tabs>
          <w:tab w:val="left" w:pos="1104"/>
          <w:tab w:val="left" w:pos="1105"/>
        </w:tabs>
        <w:spacing w:before="172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Pria atau</w:t>
      </w:r>
      <w:r w:rsidRPr="00374DDF">
        <w:rPr>
          <w:rFonts w:ascii="Caladea" w:eastAsia="Caladea" w:hAnsi="Caladea" w:cs="Caladea"/>
          <w:b/>
          <w:spacing w:val="-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Wanita</w:t>
      </w:r>
    </w:p>
    <w:p w:rsidR="00374DDF" w:rsidRPr="00374DDF" w:rsidRDefault="00374DDF" w:rsidP="00374DDF">
      <w:pPr>
        <w:numPr>
          <w:ilvl w:val="0"/>
          <w:numId w:val="7"/>
        </w:numPr>
        <w:tabs>
          <w:tab w:val="left" w:pos="1104"/>
          <w:tab w:val="left" w:pos="1105"/>
        </w:tabs>
        <w:spacing w:before="143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Usia paling rendah 20 tahun (19-03-2001)  dan paling tinggi 42</w:t>
      </w:r>
      <w:r w:rsidRPr="00374DDF">
        <w:rPr>
          <w:rFonts w:ascii="Caladea" w:eastAsia="Caladea" w:hAnsi="Caladea" w:cs="Caladea"/>
          <w:b/>
          <w:spacing w:val="-16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tahun (19-03-1979).</w:t>
      </w:r>
    </w:p>
    <w:p w:rsidR="00374DDF" w:rsidRPr="00374DDF" w:rsidRDefault="00374DDF" w:rsidP="00374DDF">
      <w:pPr>
        <w:numPr>
          <w:ilvl w:val="0"/>
          <w:numId w:val="7"/>
        </w:numPr>
        <w:tabs>
          <w:tab w:val="left" w:pos="1104"/>
          <w:tab w:val="left" w:pos="1105"/>
        </w:tabs>
        <w:spacing w:before="139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Pendidikan tekahir minimal SLTA atau</w:t>
      </w:r>
      <w:r w:rsidRPr="00374DDF">
        <w:rPr>
          <w:rFonts w:ascii="Caladea" w:eastAsia="Caladea" w:hAnsi="Caladea" w:cs="Caladea"/>
          <w:b/>
          <w:spacing w:val="-7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Sederajat.</w:t>
      </w:r>
    </w:p>
    <w:p w:rsidR="00374DDF" w:rsidRPr="00374DDF" w:rsidRDefault="00374DDF" w:rsidP="00374DDF">
      <w:pPr>
        <w:spacing w:before="140"/>
        <w:ind w:left="112"/>
        <w:outlineLvl w:val="1"/>
        <w:rPr>
          <w:rFonts w:ascii="Arial" w:eastAsia="Arial" w:hAnsi="Arial" w:cs="Arial"/>
          <w:b/>
          <w:bCs/>
          <w:sz w:val="28"/>
          <w:szCs w:val="28"/>
          <w:u w:color="000000"/>
          <w:lang w:val="id"/>
        </w:rPr>
      </w:pPr>
      <w:r w:rsidRPr="00374DDF">
        <w:rPr>
          <w:rFonts w:ascii="Arial" w:eastAsia="Arial" w:hAnsi="Arial" w:cs="Arial"/>
          <w:b/>
          <w:bCs/>
          <w:sz w:val="28"/>
          <w:szCs w:val="28"/>
          <w:u w:val="single" w:color="000000"/>
          <w:lang w:val="id"/>
        </w:rPr>
        <w:t>Persyaratan administrasi :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65" w:line="362" w:lineRule="auto"/>
        <w:ind w:right="192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Permohonan menjadi Pamong Kalurahan Kepada Lurah Sidomulyo yang dibuat dengan tulisan tangan oleh yang bersangkutan bermeterai</w:t>
      </w:r>
      <w:r w:rsidRPr="00374DDF">
        <w:rPr>
          <w:rFonts w:ascii="Caladea" w:eastAsia="Caladea" w:hAnsi="Caladea" w:cs="Caladea"/>
          <w:b/>
          <w:spacing w:val="-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line="276" w:lineRule="exact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fotokopi Kartu Tanda</w:t>
      </w:r>
      <w:r w:rsidRPr="00374DDF">
        <w:rPr>
          <w:rFonts w:ascii="Caladea" w:eastAsia="Caladea" w:hAnsi="Caladea" w:cs="Caladea"/>
          <w:b/>
          <w:spacing w:val="-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Penduduk;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43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fotokopi Ijazah pendidikan ijazah</w:t>
      </w:r>
      <w:r w:rsidRPr="00374DDF">
        <w:rPr>
          <w:rFonts w:ascii="Caladea" w:eastAsia="Caladea" w:hAnsi="Caladea" w:cs="Caladea"/>
          <w:b/>
          <w:spacing w:val="-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terakhir;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38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fotokopi akta</w:t>
      </w:r>
      <w:r w:rsidRPr="00374DDF">
        <w:rPr>
          <w:rFonts w:ascii="Caladea" w:eastAsia="Caladea" w:hAnsi="Caladea" w:cs="Caladea"/>
          <w:b/>
          <w:spacing w:val="-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kelahiran;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43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Keterangan berbadan sehat dari dokter</w:t>
      </w:r>
      <w:r w:rsidRPr="00374DDF">
        <w:rPr>
          <w:rFonts w:ascii="Caladea" w:eastAsia="Caladea" w:hAnsi="Caladea" w:cs="Caladea"/>
          <w:b/>
          <w:spacing w:val="-6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pemerintah(Puskesmas,RSUD);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0"/>
          <w:tab w:val="left" w:pos="1041"/>
        </w:tabs>
        <w:spacing w:before="139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Keterangan Catatan Kepolisian (SKCK) dari Kepolisian</w:t>
      </w:r>
      <w:r w:rsidRPr="00374DDF">
        <w:rPr>
          <w:rFonts w:ascii="Caladea" w:eastAsia="Caladea" w:hAnsi="Caladea" w:cs="Caladea"/>
          <w:b/>
          <w:spacing w:val="-15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Resor;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43" w:line="357" w:lineRule="auto"/>
        <w:ind w:right="19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Keterangan Bebas narkotika,</w:t>
      </w:r>
      <w:r w:rsidRPr="00374DDF">
        <w:rPr>
          <w:rFonts w:ascii="Caladea" w:eastAsia="Caladea" w:hAnsi="Caladea" w:cs="Caladea"/>
          <w:b/>
          <w:spacing w:val="5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obat  terlarang  dan  zat  aditif lainnya  dari Rumah</w:t>
      </w:r>
      <w:r w:rsidRPr="00374DDF">
        <w:rPr>
          <w:rFonts w:ascii="Caladea" w:eastAsia="Caladea" w:hAnsi="Caladea" w:cs="Caladea"/>
          <w:b/>
          <w:spacing w:val="-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Sakit Swasta / Pemerintah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2" w:line="362" w:lineRule="auto"/>
        <w:ind w:right="192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bertaqwa kepada Tuhan Yang Maha Esa yang dibuat oleh yang bersangkutan bermeterai</w:t>
      </w:r>
      <w:r w:rsidRPr="00374DDF">
        <w:rPr>
          <w:rFonts w:ascii="Caladea" w:eastAsia="Caladea" w:hAnsi="Caladea" w:cs="Caladea"/>
          <w:b/>
          <w:spacing w:val="-6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993"/>
          <w:tab w:val="left" w:pos="1134"/>
          <w:tab w:val="left" w:pos="3544"/>
          <w:tab w:val="left" w:pos="5685"/>
        </w:tabs>
        <w:spacing w:line="360" w:lineRule="auto"/>
        <w:ind w:right="185" w:hanging="473"/>
        <w:jc w:val="both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memegang teguh dan mengamalkan</w:t>
      </w:r>
      <w:r w:rsidRPr="00374DDF">
        <w:rPr>
          <w:rFonts w:ascii="Caladea" w:eastAsia="Caladea" w:hAnsi="Caladea" w:cs="Caladea"/>
          <w:b/>
          <w:spacing w:val="39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Pancasila,</w:t>
      </w:r>
      <w:r w:rsidRPr="00374DDF">
        <w:rPr>
          <w:rFonts w:ascii="Caladea" w:eastAsia="Caladea" w:hAnsi="Caladea" w:cs="Caladea"/>
          <w:b/>
          <w:spacing w:val="10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Undang-</w:t>
      </w:r>
      <w:r w:rsidRPr="00374DDF">
        <w:rPr>
          <w:rFonts w:ascii="Caladea" w:eastAsia="Caladea" w:hAnsi="Caladea" w:cs="Caladea"/>
          <w:b/>
          <w:w w:val="99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Undang</w:t>
      </w:r>
      <w:r w:rsidRPr="00374DDF">
        <w:rPr>
          <w:rFonts w:ascii="Caladea" w:eastAsia="Caladea" w:hAnsi="Caladea" w:cs="Caladea"/>
          <w:b/>
          <w:spacing w:val="2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Dasar</w:t>
      </w:r>
      <w:r w:rsidRPr="00374DDF">
        <w:rPr>
          <w:rFonts w:ascii="Caladea" w:eastAsia="Caladea" w:hAnsi="Caladea" w:cs="Caladea"/>
          <w:b/>
          <w:spacing w:val="25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Negara</w:t>
      </w:r>
      <w:r w:rsidRPr="00374DDF">
        <w:rPr>
          <w:rFonts w:ascii="Caladea" w:eastAsia="Caladea" w:hAnsi="Caladea" w:cs="Caladea"/>
          <w:b/>
          <w:spacing w:val="2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Republik</w:t>
      </w:r>
      <w:r w:rsidRPr="00374DDF">
        <w:rPr>
          <w:rFonts w:ascii="Caladea" w:eastAsia="Caladea" w:hAnsi="Caladea" w:cs="Caladea"/>
          <w:b/>
          <w:spacing w:val="31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Indonesia</w:t>
      </w:r>
      <w:r w:rsidRPr="00374DDF">
        <w:rPr>
          <w:rFonts w:ascii="Caladea" w:eastAsia="Caladea" w:hAnsi="Caladea" w:cs="Caladea"/>
          <w:b/>
          <w:spacing w:val="2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Tahun</w:t>
      </w:r>
      <w:r w:rsidRPr="00374DDF">
        <w:rPr>
          <w:rFonts w:ascii="Caladea" w:eastAsia="Caladea" w:hAnsi="Caladea" w:cs="Caladea"/>
          <w:b/>
          <w:spacing w:val="2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1945,</w:t>
      </w:r>
      <w:r w:rsidRPr="00374DDF">
        <w:rPr>
          <w:rFonts w:ascii="Caladea" w:eastAsia="Caladea" w:hAnsi="Caladea" w:cs="Caladea"/>
          <w:b/>
          <w:spacing w:val="2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mempertahankan</w:t>
      </w:r>
      <w:r w:rsidRPr="00374DDF">
        <w:rPr>
          <w:rFonts w:ascii="Caladea" w:eastAsia="Caladea" w:hAnsi="Caladea" w:cs="Caladea"/>
          <w:b/>
          <w:spacing w:val="-1"/>
          <w:w w:val="99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dan</w:t>
      </w:r>
      <w:r w:rsidRPr="00374DDF">
        <w:rPr>
          <w:rFonts w:ascii="Caladea" w:eastAsia="Caladea" w:hAnsi="Caladea" w:cs="Caladea"/>
          <w:b/>
          <w:sz w:val="24"/>
          <w:lang w:val="id"/>
        </w:rPr>
        <w:tab/>
        <w:t>memelihara</w:t>
      </w:r>
      <w:r w:rsidRPr="00374DDF">
        <w:rPr>
          <w:rFonts w:ascii="Caladea" w:eastAsia="Caladea" w:hAnsi="Caladea" w:cs="Caladea"/>
          <w:b/>
          <w:sz w:val="24"/>
          <w:lang w:val="en-US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keutuhan</w:t>
      </w:r>
      <w:r w:rsidRPr="00374DDF">
        <w:rPr>
          <w:rFonts w:ascii="Caladea" w:eastAsia="Caladea" w:hAnsi="Caladea" w:cs="Caladea"/>
          <w:b/>
          <w:sz w:val="24"/>
          <w:lang w:val="id"/>
        </w:rPr>
        <w:tab/>
        <w:t>Negara Kesatuan Republik</w:t>
      </w:r>
      <w:r w:rsidRPr="00374DDF">
        <w:rPr>
          <w:rFonts w:ascii="Caladea" w:eastAsia="Caladea" w:hAnsi="Caladea" w:cs="Caladea"/>
          <w:b/>
          <w:spacing w:val="15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Indonesia</w:t>
      </w:r>
      <w:r w:rsidRPr="00374DDF">
        <w:rPr>
          <w:rFonts w:ascii="Caladea" w:eastAsia="Caladea" w:hAnsi="Caladea" w:cs="Caladea"/>
          <w:b/>
          <w:spacing w:val="29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dan</w:t>
      </w:r>
      <w:r w:rsidRPr="00374DDF">
        <w:rPr>
          <w:rFonts w:ascii="Caladea" w:eastAsia="Caladea" w:hAnsi="Caladea" w:cs="Caladea"/>
          <w:b/>
          <w:spacing w:val="-1"/>
          <w:w w:val="99"/>
          <w:sz w:val="24"/>
          <w:lang w:val="en-US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Bhinneka Tunggal Ika, yang dibuat oleh yang bersangkutan bermeterai</w:t>
      </w:r>
      <w:r w:rsidRPr="00374DDF">
        <w:rPr>
          <w:rFonts w:ascii="Caladea" w:eastAsia="Caladea" w:hAnsi="Caladea" w:cs="Caladea"/>
          <w:b/>
          <w:spacing w:val="-21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0"/>
          <w:tab w:val="left" w:pos="1041"/>
        </w:tabs>
        <w:spacing w:line="278" w:lineRule="exact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Bukan Pengurus Partai Politik bermeterai</w:t>
      </w:r>
      <w:r w:rsidRPr="00374DDF">
        <w:rPr>
          <w:rFonts w:ascii="Caladea" w:eastAsia="Caladea" w:hAnsi="Caladea" w:cs="Caladea"/>
          <w:b/>
          <w:spacing w:val="-10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37" w:line="242" w:lineRule="auto"/>
        <w:ind w:right="110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Bersedia Bekerja Penuh Waktu sebagai Pamong Kalurahan bermeterai</w:t>
      </w:r>
      <w:r w:rsidRPr="00374DDF">
        <w:rPr>
          <w:rFonts w:ascii="Caladea" w:eastAsia="Caladea" w:hAnsi="Caladea" w:cs="Caladea"/>
          <w:b/>
          <w:spacing w:val="-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0"/>
          <w:tab w:val="left" w:pos="1041"/>
        </w:tabs>
        <w:spacing w:before="137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Sanggup Bekerjasama dengan Lurah bermeterai</w:t>
      </w:r>
      <w:r w:rsidRPr="00374DDF">
        <w:rPr>
          <w:rFonts w:ascii="Caladea" w:eastAsia="Caladea" w:hAnsi="Caladea" w:cs="Caladea"/>
          <w:b/>
          <w:spacing w:val="-20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42" w:line="357" w:lineRule="auto"/>
        <w:ind w:right="185"/>
        <w:jc w:val="both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tidak akan mengundurkan diri</w:t>
      </w:r>
      <w:r w:rsidRPr="00374DDF">
        <w:rPr>
          <w:rFonts w:ascii="Caladea" w:eastAsia="Caladea" w:hAnsi="Caladea" w:cs="Caladea"/>
          <w:b/>
          <w:spacing w:val="5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sebagai  Pamong  Kalurahan paling</w:t>
      </w:r>
      <w:r w:rsidRPr="00374DDF">
        <w:rPr>
          <w:rFonts w:ascii="Caladea" w:eastAsia="Caladea" w:hAnsi="Caladea" w:cs="Caladea"/>
          <w:b/>
          <w:spacing w:val="-5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sedikit</w:t>
      </w:r>
      <w:r w:rsidRPr="00374DDF">
        <w:rPr>
          <w:rFonts w:ascii="Caladea" w:eastAsia="Caladea" w:hAnsi="Caladea" w:cs="Caladea"/>
          <w:b/>
          <w:spacing w:val="-8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dalam</w:t>
      </w:r>
      <w:r w:rsidRPr="00374DDF">
        <w:rPr>
          <w:rFonts w:ascii="Caladea" w:eastAsia="Caladea" w:hAnsi="Caladea" w:cs="Caladea"/>
          <w:b/>
          <w:spacing w:val="-6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waktu</w:t>
      </w:r>
      <w:r w:rsidRPr="00374DDF">
        <w:rPr>
          <w:rFonts w:ascii="Caladea" w:eastAsia="Caladea" w:hAnsi="Caladea" w:cs="Caladea"/>
          <w:b/>
          <w:spacing w:val="-7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5</w:t>
      </w:r>
      <w:r w:rsidRPr="00374DDF">
        <w:rPr>
          <w:rFonts w:ascii="Caladea" w:eastAsia="Caladea" w:hAnsi="Caladea" w:cs="Caladea"/>
          <w:b/>
          <w:spacing w:val="-8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(lima)</w:t>
      </w:r>
      <w:r w:rsidRPr="00374DDF">
        <w:rPr>
          <w:rFonts w:ascii="Caladea" w:eastAsia="Caladea" w:hAnsi="Caladea" w:cs="Caladea"/>
          <w:b/>
          <w:spacing w:val="-7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tahun</w:t>
      </w:r>
      <w:r w:rsidRPr="00374DDF">
        <w:rPr>
          <w:rFonts w:ascii="Caladea" w:eastAsia="Caladea" w:hAnsi="Caladea" w:cs="Caladea"/>
          <w:b/>
          <w:spacing w:val="-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sejak</w:t>
      </w:r>
      <w:r w:rsidRPr="00374DDF">
        <w:rPr>
          <w:rFonts w:ascii="Caladea" w:eastAsia="Caladea" w:hAnsi="Caladea" w:cs="Caladea"/>
          <w:b/>
          <w:spacing w:val="-7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tanggal</w:t>
      </w:r>
      <w:r w:rsidRPr="00374DDF">
        <w:rPr>
          <w:rFonts w:ascii="Caladea" w:eastAsia="Caladea" w:hAnsi="Caladea" w:cs="Caladea"/>
          <w:b/>
          <w:spacing w:val="-11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pelantikan</w:t>
      </w:r>
      <w:r w:rsidRPr="00374DDF">
        <w:rPr>
          <w:rFonts w:ascii="Caladea" w:eastAsia="Caladea" w:hAnsi="Caladea" w:cs="Caladea"/>
          <w:b/>
          <w:spacing w:val="-11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bermeterai cukup;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7"/>
        <w:ind w:right="114"/>
        <w:jc w:val="both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izin dari Pejabat Pembina Kepegawaian, bagi Calon Pamong Kalurahan yang berasal dari Aparatur Sipil</w:t>
      </w:r>
      <w:r w:rsidRPr="00374DDF">
        <w:rPr>
          <w:rFonts w:ascii="Caladea" w:eastAsia="Caladea" w:hAnsi="Caladea" w:cs="Caladea"/>
          <w:b/>
          <w:spacing w:val="-7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Negara;</w:t>
      </w:r>
    </w:p>
    <w:p w:rsid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37" w:line="362" w:lineRule="auto"/>
        <w:ind w:right="183"/>
        <w:jc w:val="both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izin dari Lurah, bagi Calon Pamong Kalurahan yang berasal dari Pamong Kalurahan, Staf Pamong Kalurahan , atau Staf Honorer</w:t>
      </w:r>
      <w:r w:rsidRPr="00374DDF">
        <w:rPr>
          <w:rFonts w:ascii="Caladea" w:eastAsia="Caladea" w:hAnsi="Caladea" w:cs="Caladea"/>
          <w:b/>
          <w:spacing w:val="10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Kalurahan;</w:t>
      </w:r>
    </w:p>
    <w:p w:rsidR="00374DDF" w:rsidRDefault="00374DDF" w:rsidP="00374DDF">
      <w:pPr>
        <w:tabs>
          <w:tab w:val="left" w:pos="1041"/>
        </w:tabs>
        <w:spacing w:before="137" w:line="362" w:lineRule="auto"/>
        <w:ind w:left="1040" w:right="183"/>
        <w:jc w:val="both"/>
        <w:rPr>
          <w:rFonts w:ascii="Caladea" w:eastAsia="Caladea" w:hAnsi="Caladea" w:cs="Caladea"/>
          <w:b/>
          <w:sz w:val="24"/>
          <w:lang w:val="id"/>
        </w:rPr>
      </w:pPr>
    </w:p>
    <w:p w:rsidR="00374DDF" w:rsidRPr="00374DDF" w:rsidRDefault="00374DDF" w:rsidP="00374DDF">
      <w:pPr>
        <w:tabs>
          <w:tab w:val="left" w:pos="1041"/>
        </w:tabs>
        <w:spacing w:before="137" w:line="362" w:lineRule="auto"/>
        <w:ind w:left="1040" w:right="183"/>
        <w:jc w:val="both"/>
        <w:rPr>
          <w:rFonts w:ascii="Caladea" w:eastAsia="Caladea" w:hAnsi="Caladea" w:cs="Caladea"/>
          <w:b/>
          <w:sz w:val="24"/>
          <w:lang w:val="id"/>
        </w:rPr>
      </w:pPr>
    </w:p>
    <w:p w:rsidR="00374DDF" w:rsidRPr="00374DDF" w:rsidRDefault="00374DDF" w:rsidP="00374DDF">
      <w:pPr>
        <w:numPr>
          <w:ilvl w:val="0"/>
          <w:numId w:val="6"/>
        </w:numPr>
        <w:spacing w:line="357" w:lineRule="auto"/>
        <w:ind w:left="1701" w:right="183"/>
        <w:jc w:val="both"/>
        <w:rPr>
          <w:rFonts w:ascii="Caladea" w:eastAsia="Caladea" w:hAnsi="Caladea" w:cs="Caladea"/>
          <w:b/>
          <w:sz w:val="24"/>
          <w:lang w:val="id"/>
        </w:rPr>
        <w:sectPr w:rsidR="00374DDF" w:rsidRPr="00374DDF" w:rsidSect="00374DDF">
          <w:type w:val="continuous"/>
          <w:pgSz w:w="11910" w:h="18720"/>
          <w:pgMar w:top="1180" w:right="1020" w:bottom="280" w:left="1020" w:header="720" w:footer="720" w:gutter="0"/>
          <w:cols w:space="720"/>
        </w:sectPr>
      </w:pPr>
      <w:r w:rsidRPr="00374DDF">
        <w:rPr>
          <w:rFonts w:ascii="Caladea" w:eastAsia="Caladea" w:hAnsi="Caladea" w:cs="Caladea"/>
          <w:b/>
          <w:sz w:val="24"/>
          <w:lang w:val="id"/>
        </w:rPr>
        <w:lastRenderedPageBreak/>
        <w:t>Surat</w:t>
      </w:r>
      <w:r w:rsidRPr="00374DDF">
        <w:rPr>
          <w:rFonts w:ascii="Caladea" w:eastAsia="Caladea" w:hAnsi="Caladea" w:cs="Caladea"/>
          <w:b/>
          <w:spacing w:val="5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pernyataan  kesanggupan  mengundurkan  diri  dari keanggotaan Badan Permusyawaratan Kalurahan apabila terpilih sebagai Pamong Kalurahan,</w:t>
      </w:r>
      <w:r w:rsidRPr="00374DDF">
        <w:rPr>
          <w:rFonts w:ascii="Caladea" w:eastAsia="Caladea" w:hAnsi="Caladea" w:cs="Caladea"/>
          <w:b/>
          <w:spacing w:val="46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bagi</w:t>
      </w:r>
      <w:r>
        <w:rPr>
          <w:rFonts w:ascii="Caladea" w:eastAsia="Caladea" w:hAnsi="Caladea" w:cs="Caladea"/>
          <w:b/>
          <w:sz w:val="24"/>
          <w:lang w:val="id"/>
        </w:rPr>
        <w:t xml:space="preserve"> calon Pamong Kalurahan yang berasal dari Badan Permusyawaratan Kalurahan;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143" w:line="357" w:lineRule="auto"/>
        <w:ind w:right="189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lastRenderedPageBreak/>
        <w:t>Surat Pernyataan Bersedia menjadi</w:t>
      </w:r>
      <w:r w:rsidRPr="00374DDF">
        <w:rPr>
          <w:rFonts w:ascii="Caladea" w:eastAsia="Caladea" w:hAnsi="Caladea" w:cs="Caladea"/>
          <w:b/>
          <w:spacing w:val="5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penduduk  dan  bertempat tinggal di  Kalurahan Sidomulyo sejak diangkat menjadi Pamong</w:t>
      </w:r>
      <w:r w:rsidRPr="00374DDF">
        <w:rPr>
          <w:rFonts w:ascii="Caladea" w:eastAsia="Caladea" w:hAnsi="Caladea" w:cs="Caladea"/>
          <w:b/>
          <w:spacing w:val="-5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Kalurahan;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before="2" w:line="362" w:lineRule="auto"/>
        <w:ind w:right="182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Surat pernyataan dukungan dari penduduk Kalurahan Sidomulyo dbuktikan dengan fotokopi KTP, paling sedikit sebanyak 100 (seratus)</w:t>
      </w:r>
      <w:r w:rsidRPr="00374DDF">
        <w:rPr>
          <w:rFonts w:ascii="Caladea" w:eastAsia="Caladea" w:hAnsi="Caladea" w:cs="Caladea"/>
          <w:b/>
          <w:spacing w:val="-12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orang</w:t>
      </w:r>
      <w:r w:rsidRPr="00374DDF">
        <w:rPr>
          <w:rFonts w:ascii="Caladea" w:eastAsia="Caladea" w:hAnsi="Caladea" w:cs="Caladea"/>
          <w:b/>
          <w:sz w:val="24"/>
          <w:lang w:val="en-US"/>
        </w:rPr>
        <w:t xml:space="preserve"> </w:t>
      </w:r>
      <w:proofErr w:type="spellStart"/>
      <w:r w:rsidRPr="00374DDF">
        <w:rPr>
          <w:rFonts w:ascii="Caladea" w:eastAsia="Caladea" w:hAnsi="Caladea" w:cs="Caladea"/>
          <w:b/>
          <w:sz w:val="24"/>
          <w:lang w:val="en-US"/>
        </w:rPr>
        <w:t>dengan</w:t>
      </w:r>
      <w:proofErr w:type="spellEnd"/>
      <w:r w:rsidRPr="00374DDF">
        <w:rPr>
          <w:rFonts w:ascii="Caladea" w:eastAsia="Caladea" w:hAnsi="Caladea" w:cs="Caladea"/>
          <w:b/>
          <w:sz w:val="24"/>
          <w:lang w:val="en-US"/>
        </w:rPr>
        <w:t xml:space="preserve"> </w:t>
      </w:r>
      <w:proofErr w:type="spellStart"/>
      <w:r w:rsidRPr="00374DDF">
        <w:rPr>
          <w:rFonts w:ascii="Caladea" w:eastAsia="Caladea" w:hAnsi="Caladea" w:cs="Caladea"/>
          <w:b/>
          <w:sz w:val="24"/>
          <w:lang w:val="en-US"/>
        </w:rPr>
        <w:t>menujunjukan</w:t>
      </w:r>
      <w:proofErr w:type="spellEnd"/>
      <w:r w:rsidRPr="00374DDF">
        <w:rPr>
          <w:rFonts w:ascii="Caladea" w:eastAsia="Caladea" w:hAnsi="Caladea" w:cs="Caladea"/>
          <w:b/>
          <w:sz w:val="24"/>
          <w:lang w:val="en-US"/>
        </w:rPr>
        <w:t xml:space="preserve"> KTP </w:t>
      </w:r>
      <w:proofErr w:type="spellStart"/>
      <w:r w:rsidRPr="00374DDF">
        <w:rPr>
          <w:rFonts w:ascii="Caladea" w:eastAsia="Caladea" w:hAnsi="Caladea" w:cs="Caladea"/>
          <w:b/>
          <w:sz w:val="24"/>
          <w:lang w:val="en-US"/>
        </w:rPr>
        <w:t>asli</w:t>
      </w:r>
      <w:proofErr w:type="spellEnd"/>
      <w:r w:rsidRPr="00374DDF">
        <w:rPr>
          <w:rFonts w:ascii="Caladea" w:eastAsia="Caladea" w:hAnsi="Caladea" w:cs="Caladea"/>
          <w:b/>
          <w:sz w:val="24"/>
          <w:lang w:val="en-US"/>
        </w:rPr>
        <w:t xml:space="preserve"> </w:t>
      </w:r>
      <w:proofErr w:type="spellStart"/>
      <w:r w:rsidRPr="00374DDF">
        <w:rPr>
          <w:rFonts w:ascii="Caladea" w:eastAsia="Caladea" w:hAnsi="Caladea" w:cs="Caladea"/>
          <w:b/>
          <w:sz w:val="24"/>
          <w:lang w:val="en-US"/>
        </w:rPr>
        <w:t>saat</w:t>
      </w:r>
      <w:proofErr w:type="spellEnd"/>
      <w:r w:rsidRPr="00374DDF">
        <w:rPr>
          <w:rFonts w:ascii="Caladea" w:eastAsia="Caladea" w:hAnsi="Caladea" w:cs="Caladea"/>
          <w:b/>
          <w:sz w:val="24"/>
          <w:lang w:val="en-US"/>
        </w:rPr>
        <w:t xml:space="preserve"> </w:t>
      </w:r>
      <w:proofErr w:type="spellStart"/>
      <w:r w:rsidRPr="00374DDF">
        <w:rPr>
          <w:rFonts w:ascii="Caladea" w:eastAsia="Caladea" w:hAnsi="Caladea" w:cs="Caladea"/>
          <w:b/>
          <w:sz w:val="24"/>
          <w:lang w:val="en-US"/>
        </w:rPr>
        <w:t>Pendaftaran</w:t>
      </w:r>
      <w:proofErr w:type="spellEnd"/>
      <w:r w:rsidRPr="00374DDF">
        <w:rPr>
          <w:rFonts w:ascii="Caladea" w:eastAsia="Caladea" w:hAnsi="Caladea" w:cs="Caladea"/>
          <w:b/>
          <w:sz w:val="24"/>
          <w:lang w:val="id"/>
        </w:rPr>
        <w:t>;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1"/>
        </w:tabs>
        <w:spacing w:line="276" w:lineRule="exact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Pas photo ukuran 4x6 sebanyak 6(tiga)</w:t>
      </w:r>
      <w:r w:rsidRPr="00374DDF">
        <w:rPr>
          <w:rFonts w:ascii="Caladea" w:eastAsia="Caladea" w:hAnsi="Caladea" w:cs="Caladea"/>
          <w:b/>
          <w:spacing w:val="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lembar.</w:t>
      </w:r>
    </w:p>
    <w:p w:rsidR="00374DDF" w:rsidRPr="00374DDF" w:rsidRDefault="00374DDF" w:rsidP="00374DDF">
      <w:pPr>
        <w:numPr>
          <w:ilvl w:val="0"/>
          <w:numId w:val="6"/>
        </w:numPr>
        <w:tabs>
          <w:tab w:val="left" w:pos="1040"/>
          <w:tab w:val="left" w:pos="1041"/>
        </w:tabs>
        <w:spacing w:before="139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Daftar riwayat</w:t>
      </w:r>
      <w:r w:rsidRPr="00374DDF">
        <w:rPr>
          <w:rFonts w:ascii="Caladea" w:eastAsia="Caladea" w:hAnsi="Caladea" w:cs="Caladea"/>
          <w:b/>
          <w:spacing w:val="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hidup.</w:t>
      </w:r>
    </w:p>
    <w:p w:rsidR="00374DDF" w:rsidRPr="00374DDF" w:rsidRDefault="00374DDF" w:rsidP="00374DDF">
      <w:pPr>
        <w:spacing w:before="8"/>
        <w:rPr>
          <w:rFonts w:ascii="Caladea" w:eastAsia="Caladea" w:hAnsi="Caladea" w:cs="Caladea"/>
          <w:b/>
          <w:bCs/>
          <w:sz w:val="21"/>
          <w:szCs w:val="24"/>
          <w:lang w:val="id"/>
        </w:rPr>
      </w:pPr>
    </w:p>
    <w:p w:rsidR="00374DDF" w:rsidRPr="00374DDF" w:rsidRDefault="00374DDF" w:rsidP="00374DDF">
      <w:pPr>
        <w:numPr>
          <w:ilvl w:val="0"/>
          <w:numId w:val="5"/>
        </w:numPr>
        <w:tabs>
          <w:tab w:val="left" w:pos="965"/>
        </w:tabs>
        <w:spacing w:line="369" w:lineRule="auto"/>
        <w:ind w:right="190"/>
        <w:jc w:val="both"/>
        <w:rPr>
          <w:rFonts w:ascii="Georgia" w:eastAsia="Caladea" w:hAnsi="Georgia" w:cs="Caladea"/>
          <w:b/>
          <w:i/>
          <w:sz w:val="24"/>
          <w:lang w:val="id"/>
        </w:rPr>
      </w:pP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Persyaratan</w:t>
      </w:r>
      <w:r w:rsidRPr="00374DDF">
        <w:rPr>
          <w:rFonts w:ascii="Georgia" w:eastAsia="Caladea" w:hAnsi="Georgia" w:cs="Caladea"/>
          <w:b/>
          <w:i/>
          <w:spacing w:val="-17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administrasi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yang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berupa</w:t>
      </w:r>
      <w:r w:rsidRPr="00374DDF">
        <w:rPr>
          <w:rFonts w:ascii="Georgia" w:eastAsia="Caladea" w:hAnsi="Georgia" w:cs="Caladea"/>
          <w:b/>
          <w:i/>
          <w:spacing w:val="-17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fotokopi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sebagaimana</w:t>
      </w:r>
      <w:r w:rsidRPr="00374DDF">
        <w:rPr>
          <w:rFonts w:ascii="Georgia" w:eastAsia="Caladea" w:hAnsi="Georgia" w:cs="Caladea"/>
          <w:b/>
          <w:i/>
          <w:spacing w:val="-17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dimaksud</w:t>
      </w:r>
      <w:r w:rsidRPr="00374DDF">
        <w:rPr>
          <w:rFonts w:ascii="Georgia" w:eastAsia="Caladea" w:hAnsi="Georgia" w:cs="Caladea"/>
          <w:b/>
          <w:i/>
          <w:spacing w:val="-2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 xml:space="preserve">pada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huruf b, huruf c, huruf d dan huruf r harus dilegalisir oleh pejabat yang berwenang.</w:t>
      </w:r>
    </w:p>
    <w:p w:rsidR="00374DDF" w:rsidRPr="00374DDF" w:rsidRDefault="00374DDF" w:rsidP="00374DDF">
      <w:pPr>
        <w:numPr>
          <w:ilvl w:val="0"/>
          <w:numId w:val="5"/>
        </w:numPr>
        <w:tabs>
          <w:tab w:val="left" w:pos="937"/>
        </w:tabs>
        <w:spacing w:before="4" w:line="372" w:lineRule="auto"/>
        <w:ind w:left="936" w:right="187"/>
        <w:jc w:val="both"/>
        <w:rPr>
          <w:rFonts w:ascii="Georgia" w:eastAsia="Caladea" w:hAnsi="Georgia" w:cs="Caladea"/>
          <w:b/>
          <w:i/>
          <w:sz w:val="24"/>
          <w:lang w:val="id"/>
        </w:rPr>
      </w:pP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Format</w:t>
      </w:r>
      <w:r w:rsidRPr="00374DDF">
        <w:rPr>
          <w:rFonts w:ascii="Georgia" w:eastAsia="Caladea" w:hAnsi="Georgia" w:cs="Caladea"/>
          <w:b/>
          <w:i/>
          <w:spacing w:val="-10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pengajuan</w:t>
      </w:r>
      <w:r w:rsidRPr="00374DDF">
        <w:rPr>
          <w:rFonts w:ascii="Georgia" w:eastAsia="Caladea" w:hAnsi="Georgia" w:cs="Caladea"/>
          <w:b/>
          <w:i/>
          <w:spacing w:val="-9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legalisir</w:t>
      </w:r>
      <w:r w:rsidRPr="00374DDF">
        <w:rPr>
          <w:rFonts w:ascii="Georgia" w:eastAsia="Caladea" w:hAnsi="Georgia" w:cs="Caladea"/>
          <w:b/>
          <w:i/>
          <w:spacing w:val="-11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dukungan</w:t>
      </w:r>
      <w:r w:rsidRPr="00374DDF">
        <w:rPr>
          <w:rFonts w:ascii="Georgia" w:eastAsia="Caladea" w:hAnsi="Georgia" w:cs="Caladea"/>
          <w:b/>
          <w:i/>
          <w:spacing w:val="-5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100</w:t>
      </w:r>
      <w:r w:rsidRPr="00374DDF">
        <w:rPr>
          <w:rFonts w:ascii="Georgia" w:eastAsia="Caladea" w:hAnsi="Georgia" w:cs="Caladea"/>
          <w:b/>
          <w:i/>
          <w:spacing w:val="-6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KTP</w:t>
      </w:r>
      <w:r w:rsidRPr="00374DDF">
        <w:rPr>
          <w:rFonts w:ascii="Georgia" w:eastAsia="Caladea" w:hAnsi="Georgia" w:cs="Caladea"/>
          <w:b/>
          <w:i/>
          <w:spacing w:val="-7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ke</w:t>
      </w:r>
      <w:r w:rsidRPr="00374DDF">
        <w:rPr>
          <w:rFonts w:ascii="Georgia" w:eastAsia="Caladea" w:hAnsi="Georgia" w:cs="Caladea"/>
          <w:b/>
          <w:i/>
          <w:spacing w:val="-8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Disdukcapil</w:t>
      </w:r>
      <w:r w:rsidRPr="00374DDF">
        <w:rPr>
          <w:rFonts w:ascii="Georgia" w:eastAsia="Caladea" w:hAnsi="Georgia" w:cs="Caladea"/>
          <w:b/>
          <w:i/>
          <w:spacing w:val="-9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Kab.</w:t>
      </w:r>
      <w:r w:rsidRPr="00374DDF">
        <w:rPr>
          <w:rFonts w:ascii="Georgia" w:eastAsia="Caladea" w:hAnsi="Georgia" w:cs="Caladea"/>
          <w:b/>
          <w:i/>
          <w:spacing w:val="-7"/>
          <w:w w:val="85"/>
          <w:sz w:val="24"/>
          <w:lang w:val="id"/>
        </w:rPr>
        <w:t xml:space="preserve"> </w:t>
      </w:r>
      <w:bookmarkStart w:id="0" w:name="_GoBack"/>
      <w:bookmarkEnd w:id="0"/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Bantul</w:t>
      </w:r>
      <w:r w:rsidRPr="00374DDF">
        <w:rPr>
          <w:rFonts w:ascii="Georgia" w:eastAsia="Caladea" w:hAnsi="Georgia" w:cs="Caladea"/>
          <w:b/>
          <w:i/>
          <w:spacing w:val="-5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di</w:t>
      </w:r>
      <w:r w:rsidRPr="00374DDF">
        <w:rPr>
          <w:rFonts w:ascii="Georgia" w:eastAsia="Caladea" w:hAnsi="Georgia" w:cs="Caladea"/>
          <w:b/>
          <w:i/>
          <w:spacing w:val="-10"/>
          <w:w w:val="8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 xml:space="preserve">buat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 xml:space="preserve">dengan mengajukan surat permohonan legalisir dilampiri dengan list data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pendukung dengan format</w:t>
      </w:r>
      <w:r w:rsidRPr="00374DDF">
        <w:rPr>
          <w:rFonts w:ascii="Georgia" w:eastAsia="Caladea" w:hAnsi="Georgia" w:cs="Caladea"/>
          <w:b/>
          <w:i/>
          <w:spacing w:val="-29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:</w:t>
      </w:r>
    </w:p>
    <w:tbl>
      <w:tblPr>
        <w:tblW w:w="7696" w:type="dxa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831"/>
        <w:gridCol w:w="1418"/>
        <w:gridCol w:w="3827"/>
      </w:tblGrid>
      <w:tr w:rsidR="00374DDF" w:rsidRPr="00374DDF" w:rsidTr="0072276B">
        <w:trPr>
          <w:trHeight w:val="422"/>
        </w:trPr>
        <w:tc>
          <w:tcPr>
            <w:tcW w:w="620" w:type="dxa"/>
          </w:tcPr>
          <w:p w:rsidR="00374DDF" w:rsidRPr="00374DDF" w:rsidRDefault="00374DDF" w:rsidP="00374DDF">
            <w:pPr>
              <w:spacing w:line="273" w:lineRule="exact"/>
              <w:ind w:left="110"/>
              <w:rPr>
                <w:rFonts w:ascii="Caladea" w:eastAsia="Caladea" w:hAnsi="Caladea" w:cs="Caladea"/>
                <w:b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b/>
                <w:sz w:val="24"/>
                <w:lang w:val="id"/>
              </w:rPr>
              <w:t>No</w:t>
            </w:r>
          </w:p>
        </w:tc>
        <w:tc>
          <w:tcPr>
            <w:tcW w:w="1831" w:type="dxa"/>
          </w:tcPr>
          <w:p w:rsidR="00374DDF" w:rsidRPr="00374DDF" w:rsidRDefault="00374DDF" w:rsidP="00374DDF">
            <w:pPr>
              <w:spacing w:line="273" w:lineRule="exact"/>
              <w:ind w:left="107"/>
              <w:rPr>
                <w:rFonts w:ascii="Caladea" w:eastAsia="Caladea" w:hAnsi="Caladea" w:cs="Caladea"/>
                <w:b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b/>
                <w:sz w:val="24"/>
                <w:lang w:val="id"/>
              </w:rPr>
              <w:t>NIK</w:t>
            </w:r>
          </w:p>
        </w:tc>
        <w:tc>
          <w:tcPr>
            <w:tcW w:w="1418" w:type="dxa"/>
          </w:tcPr>
          <w:p w:rsidR="00374DDF" w:rsidRPr="00374DDF" w:rsidRDefault="00374DDF" w:rsidP="00374DDF">
            <w:pPr>
              <w:spacing w:line="273" w:lineRule="exact"/>
              <w:ind w:left="107"/>
              <w:rPr>
                <w:rFonts w:ascii="Caladea" w:eastAsia="Caladea" w:hAnsi="Caladea" w:cs="Caladea"/>
                <w:b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b/>
                <w:sz w:val="24"/>
                <w:lang w:val="id"/>
              </w:rPr>
              <w:t>Nama</w:t>
            </w:r>
          </w:p>
        </w:tc>
        <w:tc>
          <w:tcPr>
            <w:tcW w:w="3827" w:type="dxa"/>
          </w:tcPr>
          <w:p w:rsidR="00374DDF" w:rsidRPr="00374DDF" w:rsidRDefault="00374DDF" w:rsidP="00374DDF">
            <w:pPr>
              <w:spacing w:line="273" w:lineRule="exact"/>
              <w:ind w:left="108"/>
              <w:rPr>
                <w:rFonts w:ascii="Caladea" w:eastAsia="Caladea" w:hAnsi="Caladea" w:cs="Caladea"/>
                <w:b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b/>
                <w:sz w:val="24"/>
                <w:lang w:val="id"/>
              </w:rPr>
              <w:t>Alamat</w:t>
            </w:r>
          </w:p>
        </w:tc>
      </w:tr>
      <w:tr w:rsidR="00374DDF" w:rsidRPr="00374DDF" w:rsidTr="0072276B">
        <w:trPr>
          <w:trHeight w:val="846"/>
        </w:trPr>
        <w:tc>
          <w:tcPr>
            <w:tcW w:w="620" w:type="dxa"/>
          </w:tcPr>
          <w:p w:rsidR="00374DDF" w:rsidRPr="00374DDF" w:rsidRDefault="00374DDF" w:rsidP="00374DDF">
            <w:pPr>
              <w:spacing w:line="277" w:lineRule="exact"/>
              <w:ind w:left="110"/>
              <w:rPr>
                <w:rFonts w:ascii="Caladea" w:eastAsia="Caladea" w:hAnsi="Caladea" w:cs="Caladea"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w w:val="99"/>
                <w:sz w:val="24"/>
                <w:lang w:val="id"/>
              </w:rPr>
              <w:t>1</w:t>
            </w:r>
          </w:p>
        </w:tc>
        <w:tc>
          <w:tcPr>
            <w:tcW w:w="1831" w:type="dxa"/>
          </w:tcPr>
          <w:p w:rsidR="00374DDF" w:rsidRPr="00374DDF" w:rsidRDefault="00374DDF" w:rsidP="00374DDF">
            <w:pPr>
              <w:spacing w:line="273" w:lineRule="exact"/>
              <w:ind w:left="107"/>
              <w:rPr>
                <w:rFonts w:ascii="Caladea" w:eastAsia="Caladea" w:hAnsi="Caladea" w:cs="Caladea"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sz w:val="24"/>
                <w:lang w:val="id"/>
              </w:rPr>
              <w:t>340205………</w:t>
            </w:r>
          </w:p>
        </w:tc>
        <w:tc>
          <w:tcPr>
            <w:tcW w:w="1418" w:type="dxa"/>
          </w:tcPr>
          <w:p w:rsidR="00374DDF" w:rsidRPr="00374DDF" w:rsidRDefault="00374DDF" w:rsidP="00374DDF">
            <w:pPr>
              <w:spacing w:line="273" w:lineRule="exact"/>
              <w:ind w:left="107"/>
              <w:rPr>
                <w:rFonts w:ascii="Caladea" w:eastAsia="Caladea" w:hAnsi="Caladea" w:cs="Caladea"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sz w:val="24"/>
                <w:lang w:val="id"/>
              </w:rPr>
              <w:t>Diry</w:t>
            </w:r>
            <w:r w:rsidRPr="00374DDF">
              <w:rPr>
                <w:rFonts w:ascii="Caladea" w:eastAsia="Caladea" w:hAnsi="Caladea" w:cs="Caladea"/>
                <w:sz w:val="24"/>
                <w:lang w:val="en-US"/>
              </w:rPr>
              <w:t>a</w:t>
            </w:r>
            <w:r w:rsidRPr="00374DDF">
              <w:rPr>
                <w:rFonts w:ascii="Caladea" w:eastAsia="Caladea" w:hAnsi="Caladea" w:cs="Caladea"/>
                <w:sz w:val="24"/>
                <w:lang w:val="id"/>
              </w:rPr>
              <w:t xml:space="preserve"> Aska</w:t>
            </w:r>
          </w:p>
        </w:tc>
        <w:tc>
          <w:tcPr>
            <w:tcW w:w="3827" w:type="dxa"/>
          </w:tcPr>
          <w:p w:rsidR="00374DDF" w:rsidRPr="00374DDF" w:rsidRDefault="00374DDF" w:rsidP="00374DDF">
            <w:pPr>
              <w:spacing w:line="357" w:lineRule="auto"/>
              <w:ind w:left="108"/>
              <w:rPr>
                <w:rFonts w:ascii="Caladea" w:eastAsia="Caladea" w:hAnsi="Caladea" w:cs="Caladea"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sz w:val="24"/>
                <w:lang w:val="id"/>
              </w:rPr>
              <w:t>Jerukan Rt 04 Sidomulyo Bambanglipuro Bantul</w:t>
            </w:r>
          </w:p>
        </w:tc>
      </w:tr>
      <w:tr w:rsidR="00374DDF" w:rsidRPr="00374DDF" w:rsidTr="0072276B">
        <w:trPr>
          <w:trHeight w:val="422"/>
        </w:trPr>
        <w:tc>
          <w:tcPr>
            <w:tcW w:w="620" w:type="dxa"/>
          </w:tcPr>
          <w:p w:rsidR="00374DDF" w:rsidRPr="00374DDF" w:rsidRDefault="00374DDF" w:rsidP="00374DDF">
            <w:pPr>
              <w:spacing w:line="273" w:lineRule="exact"/>
              <w:ind w:left="110"/>
              <w:rPr>
                <w:rFonts w:ascii="Caladea" w:eastAsia="Caladea" w:hAnsi="Caladea" w:cs="Caladea"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w w:val="99"/>
                <w:sz w:val="24"/>
                <w:lang w:val="id"/>
              </w:rPr>
              <w:t>2</w:t>
            </w:r>
          </w:p>
        </w:tc>
        <w:tc>
          <w:tcPr>
            <w:tcW w:w="1831" w:type="dxa"/>
          </w:tcPr>
          <w:p w:rsidR="00374DDF" w:rsidRPr="00374DDF" w:rsidRDefault="00374DDF" w:rsidP="00374DDF">
            <w:pPr>
              <w:spacing w:line="269" w:lineRule="exact"/>
              <w:ind w:left="107"/>
              <w:rPr>
                <w:rFonts w:ascii="Caladea" w:eastAsia="Caladea" w:hAnsi="Caladea" w:cs="Caladea"/>
                <w:sz w:val="24"/>
                <w:lang w:val="id"/>
              </w:rPr>
            </w:pPr>
            <w:r w:rsidRPr="00374DDF">
              <w:rPr>
                <w:rFonts w:ascii="Caladea" w:eastAsia="Caladea" w:hAnsi="Caladea" w:cs="Caladea"/>
                <w:sz w:val="24"/>
                <w:lang w:val="id"/>
              </w:rPr>
              <w:t>Dst…..</w:t>
            </w:r>
          </w:p>
        </w:tc>
        <w:tc>
          <w:tcPr>
            <w:tcW w:w="1418" w:type="dxa"/>
          </w:tcPr>
          <w:p w:rsidR="00374DDF" w:rsidRPr="00374DDF" w:rsidRDefault="00374DDF" w:rsidP="00374DDF">
            <w:pPr>
              <w:rPr>
                <w:rFonts w:eastAsia="Caladea" w:hAnsi="Caladea" w:cs="Caladea"/>
                <w:lang w:val="id"/>
              </w:rPr>
            </w:pPr>
          </w:p>
        </w:tc>
        <w:tc>
          <w:tcPr>
            <w:tcW w:w="3827" w:type="dxa"/>
          </w:tcPr>
          <w:p w:rsidR="00374DDF" w:rsidRPr="00374DDF" w:rsidRDefault="00374DDF" w:rsidP="00374DDF">
            <w:pPr>
              <w:rPr>
                <w:rFonts w:eastAsia="Caladea" w:hAnsi="Caladea" w:cs="Caladea"/>
                <w:lang w:val="id"/>
              </w:rPr>
            </w:pPr>
          </w:p>
        </w:tc>
      </w:tr>
    </w:tbl>
    <w:p w:rsidR="00374DDF" w:rsidRPr="00374DDF" w:rsidRDefault="00374DDF" w:rsidP="00374DDF">
      <w:pPr>
        <w:spacing w:before="5" w:line="372" w:lineRule="auto"/>
        <w:ind w:left="936" w:right="195"/>
        <w:jc w:val="both"/>
        <w:rPr>
          <w:rFonts w:ascii="Georgia" w:eastAsia="Caladea" w:hAnsi="Caladea" w:cs="Caladea"/>
          <w:b/>
          <w:i/>
          <w:sz w:val="24"/>
          <w:lang w:val="id"/>
        </w:rPr>
      </w:pPr>
      <w:r w:rsidRPr="00374DDF">
        <w:rPr>
          <w:rFonts w:ascii="Georgia" w:eastAsia="Caladea" w:hAnsi="Caladea" w:cs="Caladea"/>
          <w:b/>
          <w:i/>
          <w:w w:val="85"/>
          <w:sz w:val="24"/>
          <w:lang w:val="id"/>
        </w:rPr>
        <w:t xml:space="preserve">Dikirimkan ke Dinas Kependudukan dan Catatan Sipil Kabupaten Bantul melalui </w:t>
      </w:r>
      <w:r w:rsidRPr="00374DDF">
        <w:rPr>
          <w:rFonts w:ascii="Georgia" w:eastAsia="Caladea" w:hAnsi="Caladea" w:cs="Caladea"/>
          <w:b/>
          <w:i/>
          <w:w w:val="95"/>
          <w:sz w:val="24"/>
          <w:lang w:val="id"/>
        </w:rPr>
        <w:t xml:space="preserve">alamat email : </w:t>
      </w:r>
      <w:hyperlink r:id="rId14">
        <w:r w:rsidRPr="00374DDF">
          <w:rPr>
            <w:rFonts w:ascii="Georgia" w:eastAsia="Caladea" w:hAnsi="Caladea" w:cs="Caladea"/>
            <w:b/>
            <w:i/>
            <w:color w:val="0000FF"/>
            <w:w w:val="95"/>
            <w:sz w:val="24"/>
            <w:u w:val="single" w:color="0000FF"/>
            <w:lang w:val="id"/>
          </w:rPr>
          <w:t>disdukcapil@bantulkab.go.id</w:t>
        </w:r>
      </w:hyperlink>
    </w:p>
    <w:p w:rsidR="00374DDF" w:rsidRPr="00374DDF" w:rsidRDefault="00374DDF" w:rsidP="00374DDF">
      <w:pPr>
        <w:numPr>
          <w:ilvl w:val="0"/>
          <w:numId w:val="5"/>
        </w:numPr>
        <w:tabs>
          <w:tab w:val="left" w:pos="937"/>
        </w:tabs>
        <w:spacing w:line="372" w:lineRule="auto"/>
        <w:ind w:left="936" w:right="195"/>
        <w:jc w:val="both"/>
        <w:rPr>
          <w:rFonts w:ascii="Georgia" w:eastAsia="Caladea" w:hAnsi="Georgia" w:cs="Caladea"/>
          <w:b/>
          <w:i/>
          <w:sz w:val="24"/>
          <w:lang w:val="id"/>
        </w:rPr>
      </w:pP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 xml:space="preserve">Untuk lampiran foto kopi dukungan 100 KTP hanya di kumpulkan ke panitia 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 xml:space="preserve">pendaftaran, tidak perlu dilampirkan dalam pengajuan legalisir ke Disdukcapil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Bantul.</w:t>
      </w:r>
    </w:p>
    <w:p w:rsidR="00374DDF" w:rsidRPr="00374DDF" w:rsidRDefault="00374DDF" w:rsidP="00374DDF">
      <w:pPr>
        <w:numPr>
          <w:ilvl w:val="0"/>
          <w:numId w:val="5"/>
        </w:numPr>
        <w:tabs>
          <w:tab w:val="left" w:pos="965"/>
        </w:tabs>
        <w:spacing w:line="374" w:lineRule="auto"/>
        <w:ind w:right="187"/>
        <w:jc w:val="both"/>
        <w:rPr>
          <w:rFonts w:ascii="Georgia" w:eastAsia="Caladea" w:hAnsi="Georgia" w:cs="Caladea"/>
          <w:b/>
          <w:i/>
          <w:sz w:val="24"/>
          <w:lang w:val="id"/>
        </w:rPr>
      </w:pP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Surat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pernyataan</w:t>
      </w:r>
      <w:r w:rsidRPr="00374DDF">
        <w:rPr>
          <w:rFonts w:ascii="Georgia" w:eastAsia="Caladea" w:hAnsi="Georgia" w:cs="Caladea"/>
          <w:b/>
          <w:i/>
          <w:spacing w:val="-1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sebagaimana</w:t>
      </w:r>
      <w:r w:rsidRPr="00374DDF">
        <w:rPr>
          <w:rFonts w:ascii="Georgia" w:eastAsia="Caladea" w:hAnsi="Georgia" w:cs="Caladea"/>
          <w:b/>
          <w:i/>
          <w:spacing w:val="-16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dimaksud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dalam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huruf</w:t>
      </w:r>
      <w:r w:rsidRPr="00374DDF">
        <w:rPr>
          <w:rFonts w:ascii="Georgia" w:eastAsia="Caladea" w:hAnsi="Georgia" w:cs="Caladea"/>
          <w:b/>
          <w:i/>
          <w:spacing w:val="2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h</w:t>
      </w:r>
      <w:r w:rsidRPr="00374DDF">
        <w:rPr>
          <w:rFonts w:ascii="Georgia" w:eastAsia="Caladea" w:hAnsi="Georgia" w:cs="Caladea"/>
          <w:b/>
          <w:i/>
          <w:spacing w:val="-1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,</w:t>
      </w:r>
      <w:r w:rsidRPr="00374DDF">
        <w:rPr>
          <w:rFonts w:ascii="Georgia" w:eastAsia="Caladea" w:hAnsi="Georgia" w:cs="Caladea"/>
          <w:b/>
          <w:i/>
          <w:spacing w:val="-1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i</w:t>
      </w:r>
      <w:r w:rsidRPr="00374DDF">
        <w:rPr>
          <w:rFonts w:ascii="Georgia" w:eastAsia="Caladea" w:hAnsi="Georgia" w:cs="Caladea"/>
          <w:b/>
          <w:i/>
          <w:spacing w:val="-18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,</w:t>
      </w:r>
      <w:r w:rsidRPr="00374DDF">
        <w:rPr>
          <w:rFonts w:ascii="Georgia" w:eastAsia="Caladea" w:hAnsi="Georgia" w:cs="Caladea"/>
          <w:b/>
          <w:i/>
          <w:spacing w:val="-1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j</w:t>
      </w:r>
      <w:r w:rsidRPr="00374DDF">
        <w:rPr>
          <w:rFonts w:ascii="Georgia" w:eastAsia="Caladea" w:hAnsi="Georgia" w:cs="Caladea"/>
          <w:b/>
          <w:i/>
          <w:spacing w:val="-17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,</w:t>
      </w:r>
      <w:r w:rsidRPr="00374DDF">
        <w:rPr>
          <w:rFonts w:ascii="Georgia" w:eastAsia="Caladea" w:hAnsi="Georgia" w:cs="Caladea"/>
          <w:b/>
          <w:i/>
          <w:spacing w:val="-1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k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,</w:t>
      </w:r>
      <w:r w:rsidRPr="00374DDF">
        <w:rPr>
          <w:rFonts w:ascii="Georgia" w:eastAsia="Caladea" w:hAnsi="Georgia" w:cs="Caladea"/>
          <w:b/>
          <w:i/>
          <w:spacing w:val="-17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l</w:t>
      </w:r>
      <w:r w:rsidRPr="00374DDF">
        <w:rPr>
          <w:rFonts w:ascii="Georgia" w:eastAsia="Caladea" w:hAnsi="Georgia" w:cs="Caladea"/>
          <w:b/>
          <w:i/>
          <w:spacing w:val="-14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,</w:t>
      </w:r>
      <w:r w:rsidRPr="00374DDF">
        <w:rPr>
          <w:rFonts w:ascii="Georgia" w:eastAsia="Caladea" w:hAnsi="Georgia" w:cs="Caladea"/>
          <w:b/>
          <w:i/>
          <w:spacing w:val="-17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m</w:t>
      </w:r>
      <w:r w:rsidRPr="00374DDF">
        <w:rPr>
          <w:rFonts w:ascii="Georgia" w:eastAsia="Caladea" w:hAnsi="Georgia" w:cs="Caladea"/>
          <w:b/>
          <w:i/>
          <w:spacing w:val="-15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,</w:t>
      </w:r>
      <w:r w:rsidRPr="00374DDF">
        <w:rPr>
          <w:rFonts w:ascii="Georgia" w:eastAsia="Caladea" w:hAnsi="Georgia" w:cs="Caladea"/>
          <w:b/>
          <w:i/>
          <w:spacing w:val="-16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p</w:t>
      </w:r>
      <w:r w:rsidRPr="00374DDF">
        <w:rPr>
          <w:rFonts w:ascii="Georgia" w:eastAsia="Caladea" w:hAnsi="Georgia" w:cs="Caladea"/>
          <w:b/>
          <w:i/>
          <w:spacing w:val="-18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>dan</w:t>
      </w:r>
      <w:r w:rsidRPr="00374DDF">
        <w:rPr>
          <w:rFonts w:ascii="Georgia" w:eastAsia="Caladea" w:hAnsi="Georgia" w:cs="Caladea"/>
          <w:b/>
          <w:i/>
          <w:spacing w:val="-12"/>
          <w:w w:val="90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0"/>
          <w:sz w:val="24"/>
          <w:lang w:val="id"/>
        </w:rPr>
        <w:t xml:space="preserve">q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disediakan</w:t>
      </w:r>
      <w:r w:rsidRPr="00374DDF">
        <w:rPr>
          <w:rFonts w:ascii="Georgia" w:eastAsia="Caladea" w:hAnsi="Georgia" w:cs="Caladea"/>
          <w:b/>
          <w:i/>
          <w:spacing w:val="-26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panitia,</w:t>
      </w:r>
      <w:r w:rsidRPr="00374DDF">
        <w:rPr>
          <w:rFonts w:ascii="Georgia" w:eastAsia="Caladea" w:hAnsi="Georgia" w:cs="Caladea"/>
          <w:b/>
          <w:i/>
          <w:spacing w:val="-25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peserta</w:t>
      </w:r>
      <w:r w:rsidRPr="00374DDF">
        <w:rPr>
          <w:rFonts w:ascii="Georgia" w:eastAsia="Caladea" w:hAnsi="Georgia" w:cs="Caladea"/>
          <w:b/>
          <w:i/>
          <w:spacing w:val="-25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cukup</w:t>
      </w:r>
      <w:r w:rsidRPr="00374DDF">
        <w:rPr>
          <w:rFonts w:ascii="Georgia" w:eastAsia="Caladea" w:hAnsi="Georgia" w:cs="Caladea"/>
          <w:b/>
          <w:i/>
          <w:spacing w:val="-26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membawa</w:t>
      </w:r>
      <w:r w:rsidRPr="00374DDF">
        <w:rPr>
          <w:rFonts w:ascii="Georgia" w:eastAsia="Caladea" w:hAnsi="Georgia" w:cs="Caladea"/>
          <w:b/>
          <w:i/>
          <w:spacing w:val="-26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materai</w:t>
      </w:r>
      <w:r w:rsidRPr="00374DDF">
        <w:rPr>
          <w:rFonts w:ascii="Georgia" w:eastAsia="Caladea" w:hAnsi="Georgia" w:cs="Caladea"/>
          <w:b/>
          <w:i/>
          <w:spacing w:val="-26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Rp.</w:t>
      </w:r>
      <w:r w:rsidRPr="00374DDF">
        <w:rPr>
          <w:rFonts w:ascii="Georgia" w:eastAsia="Caladea" w:hAnsi="Georgia" w:cs="Caladea"/>
          <w:b/>
          <w:i/>
          <w:spacing w:val="-24"/>
          <w:w w:val="95"/>
          <w:sz w:val="24"/>
          <w:lang w:val="id"/>
        </w:rPr>
        <w:t xml:space="preserve"> </w:t>
      </w:r>
      <w:r w:rsidRPr="00374DDF">
        <w:rPr>
          <w:rFonts w:ascii="Georgia" w:eastAsia="Caladea" w:hAnsi="Georgia" w:cs="Caladea"/>
          <w:b/>
          <w:i/>
          <w:w w:val="95"/>
          <w:sz w:val="24"/>
          <w:lang w:val="id"/>
        </w:rPr>
        <w:t>10.000.-</w:t>
      </w:r>
    </w:p>
    <w:p w:rsidR="00374DDF" w:rsidRPr="00374DDF" w:rsidRDefault="00374DDF" w:rsidP="00374DDF">
      <w:pPr>
        <w:numPr>
          <w:ilvl w:val="0"/>
          <w:numId w:val="5"/>
        </w:numPr>
        <w:tabs>
          <w:tab w:val="left" w:pos="965"/>
        </w:tabs>
        <w:spacing w:line="266" w:lineRule="exact"/>
        <w:ind w:hanging="361"/>
        <w:jc w:val="both"/>
        <w:rPr>
          <w:rFonts w:ascii="Georgia" w:eastAsia="Caladea" w:hAnsi="Georgia" w:cs="Caladea"/>
          <w:b/>
          <w:i/>
          <w:sz w:val="24"/>
          <w:lang w:val="id"/>
        </w:rPr>
      </w:pP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Semua persyaratan di masukkan dalam stopmap warna merah</w:t>
      </w:r>
      <w:r w:rsidRPr="00374DDF">
        <w:rPr>
          <w:rFonts w:ascii="Georgia" w:eastAsia="Caladea" w:hAnsi="Georgia" w:cs="Caladea"/>
          <w:b/>
          <w:i/>
          <w:spacing w:val="3"/>
          <w:w w:val="85"/>
          <w:sz w:val="24"/>
          <w:lang w:val="id"/>
        </w:rPr>
        <w:t xml:space="preserve"> untuk pendaftar perempuan dan stopmap hijau untuk pendaftar lak- laki</w:t>
      </w:r>
      <w:r w:rsidRPr="00374DDF">
        <w:rPr>
          <w:rFonts w:ascii="Georgia" w:eastAsia="Caladea" w:hAnsi="Georgia" w:cs="Caladea"/>
          <w:b/>
          <w:i/>
          <w:w w:val="85"/>
          <w:sz w:val="24"/>
          <w:lang w:val="id"/>
        </w:rPr>
        <w:t>.</w:t>
      </w:r>
    </w:p>
    <w:p w:rsidR="00374DDF" w:rsidRPr="00374DDF" w:rsidRDefault="00374DDF" w:rsidP="00374DDF">
      <w:pPr>
        <w:rPr>
          <w:rFonts w:ascii="Georgia" w:eastAsia="Caladea" w:hAnsi="Caladea" w:cs="Caladea"/>
          <w:b/>
          <w:bCs/>
          <w:i/>
          <w:sz w:val="28"/>
          <w:szCs w:val="24"/>
          <w:lang w:val="id"/>
        </w:rPr>
      </w:pPr>
    </w:p>
    <w:p w:rsidR="00374DDF" w:rsidRPr="00374DDF" w:rsidRDefault="00374DDF" w:rsidP="00374DDF">
      <w:pPr>
        <w:spacing w:before="9"/>
        <w:rPr>
          <w:rFonts w:ascii="Georgia" w:eastAsia="Caladea" w:hAnsi="Caladea" w:cs="Caladea"/>
          <w:b/>
          <w:bCs/>
          <w:i/>
          <w:sz w:val="26"/>
          <w:szCs w:val="24"/>
          <w:lang w:val="id"/>
        </w:rPr>
      </w:pPr>
    </w:p>
    <w:p w:rsidR="00374DDF" w:rsidRPr="00374DDF" w:rsidRDefault="00374DDF" w:rsidP="00374DDF">
      <w:pPr>
        <w:spacing w:before="1"/>
        <w:ind w:left="112"/>
        <w:outlineLvl w:val="1"/>
        <w:rPr>
          <w:rFonts w:ascii="Arial" w:eastAsia="Arial" w:hAnsi="Arial" w:cs="Arial"/>
          <w:b/>
          <w:bCs/>
          <w:sz w:val="28"/>
          <w:szCs w:val="28"/>
          <w:u w:color="000000"/>
          <w:lang w:val="id"/>
        </w:rPr>
      </w:pPr>
      <w:r w:rsidRPr="00374DDF">
        <w:rPr>
          <w:rFonts w:ascii="Arial" w:eastAsia="Arial" w:hAnsi="Arial" w:cs="Arial"/>
          <w:b/>
          <w:bCs/>
          <w:w w:val="105"/>
          <w:sz w:val="28"/>
          <w:szCs w:val="28"/>
          <w:u w:val="single" w:color="000000"/>
          <w:lang w:val="id"/>
        </w:rPr>
        <w:t>Waktu dan Tempat Pendaftaran</w:t>
      </w:r>
      <w:r w:rsidRPr="00374DDF">
        <w:rPr>
          <w:rFonts w:ascii="Arial" w:eastAsia="Arial" w:hAnsi="Arial" w:cs="Arial"/>
          <w:b/>
          <w:bCs/>
          <w:spacing w:val="-57"/>
          <w:w w:val="105"/>
          <w:sz w:val="28"/>
          <w:szCs w:val="28"/>
          <w:u w:val="single" w:color="000000"/>
          <w:lang w:val="id"/>
        </w:rPr>
        <w:t xml:space="preserve"> </w:t>
      </w:r>
      <w:r w:rsidRPr="00374DDF">
        <w:rPr>
          <w:rFonts w:ascii="Arial" w:eastAsia="Arial" w:hAnsi="Arial" w:cs="Arial"/>
          <w:b/>
          <w:bCs/>
          <w:w w:val="105"/>
          <w:sz w:val="28"/>
          <w:szCs w:val="28"/>
          <w:u w:val="single" w:color="000000"/>
          <w:lang w:val="id"/>
        </w:rPr>
        <w:t>:</w:t>
      </w:r>
    </w:p>
    <w:p w:rsidR="00374DDF" w:rsidRPr="00374DDF" w:rsidRDefault="00374DDF" w:rsidP="00374DDF">
      <w:pPr>
        <w:numPr>
          <w:ilvl w:val="0"/>
          <w:numId w:val="4"/>
        </w:numPr>
        <w:tabs>
          <w:tab w:val="left" w:pos="1040"/>
          <w:tab w:val="left" w:pos="1041"/>
          <w:tab w:val="left" w:pos="2993"/>
        </w:tabs>
        <w:spacing w:before="168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Tanggal</w:t>
      </w:r>
      <w:r w:rsidRPr="00374DDF">
        <w:rPr>
          <w:rFonts w:ascii="Caladea" w:eastAsia="Caladea" w:hAnsi="Caladea" w:cs="Caladea"/>
          <w:b/>
          <w:sz w:val="24"/>
          <w:lang w:val="id"/>
        </w:rPr>
        <w:tab/>
        <w:t>:  15 Maret s/d 19 Maret 2021</w:t>
      </w:r>
    </w:p>
    <w:p w:rsidR="00374DDF" w:rsidRPr="00374DDF" w:rsidRDefault="00374DDF" w:rsidP="00374DDF">
      <w:pPr>
        <w:numPr>
          <w:ilvl w:val="0"/>
          <w:numId w:val="4"/>
        </w:numPr>
        <w:tabs>
          <w:tab w:val="left" w:pos="1040"/>
          <w:tab w:val="left" w:pos="1041"/>
          <w:tab w:val="left" w:pos="2993"/>
        </w:tabs>
        <w:spacing w:before="140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Jam</w:t>
      </w:r>
      <w:r w:rsidRPr="00374DDF">
        <w:rPr>
          <w:rFonts w:ascii="Caladea" w:eastAsia="Caladea" w:hAnsi="Caladea" w:cs="Caladea"/>
          <w:b/>
          <w:spacing w:val="-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kerja</w:t>
      </w:r>
      <w:r w:rsidRPr="00374DDF">
        <w:rPr>
          <w:rFonts w:ascii="Caladea" w:eastAsia="Caladea" w:hAnsi="Caladea" w:cs="Caladea"/>
          <w:b/>
          <w:sz w:val="24"/>
          <w:lang w:val="id"/>
        </w:rPr>
        <w:tab/>
        <w:t>: Senin s/d</w:t>
      </w:r>
      <w:r w:rsidRPr="00374DDF">
        <w:rPr>
          <w:rFonts w:ascii="Caladea" w:eastAsia="Caladea" w:hAnsi="Caladea" w:cs="Caladea"/>
          <w:b/>
          <w:spacing w:val="-4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Jumat</w:t>
      </w:r>
    </w:p>
    <w:p w:rsidR="00374DDF" w:rsidRPr="00374DDF" w:rsidRDefault="00374DDF" w:rsidP="00374DDF">
      <w:pPr>
        <w:numPr>
          <w:ilvl w:val="0"/>
          <w:numId w:val="4"/>
        </w:numPr>
        <w:tabs>
          <w:tab w:val="left" w:pos="1040"/>
          <w:tab w:val="left" w:pos="1041"/>
          <w:tab w:val="left" w:pos="2993"/>
        </w:tabs>
        <w:spacing w:before="142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Pukul</w:t>
      </w:r>
      <w:r w:rsidRPr="00374DDF">
        <w:rPr>
          <w:rFonts w:ascii="Caladea" w:eastAsia="Caladea" w:hAnsi="Caladea" w:cs="Caladea"/>
          <w:b/>
          <w:sz w:val="24"/>
          <w:lang w:val="id"/>
        </w:rPr>
        <w:tab/>
        <w:t>: 09.00 s/d 14.00</w:t>
      </w:r>
      <w:r w:rsidRPr="00374DDF">
        <w:rPr>
          <w:rFonts w:ascii="Caladea" w:eastAsia="Caladea" w:hAnsi="Caladea" w:cs="Caladea"/>
          <w:b/>
          <w:spacing w:val="-3"/>
          <w:sz w:val="24"/>
          <w:lang w:val="id"/>
        </w:rPr>
        <w:t xml:space="preserve"> </w:t>
      </w:r>
      <w:r w:rsidRPr="00374DDF">
        <w:rPr>
          <w:rFonts w:ascii="Caladea" w:eastAsia="Caladea" w:hAnsi="Caladea" w:cs="Caladea"/>
          <w:b/>
          <w:sz w:val="24"/>
          <w:lang w:val="id"/>
        </w:rPr>
        <w:t>WIB</w:t>
      </w:r>
    </w:p>
    <w:p w:rsidR="00374DDF" w:rsidRPr="00374DDF" w:rsidRDefault="00374DDF" w:rsidP="00374DDF">
      <w:pPr>
        <w:numPr>
          <w:ilvl w:val="0"/>
          <w:numId w:val="4"/>
        </w:numPr>
        <w:tabs>
          <w:tab w:val="left" w:pos="1040"/>
          <w:tab w:val="left" w:pos="1041"/>
          <w:tab w:val="left" w:pos="2993"/>
        </w:tabs>
        <w:spacing w:before="139"/>
        <w:ind w:hanging="361"/>
        <w:rPr>
          <w:rFonts w:ascii="Caladea" w:eastAsia="Caladea" w:hAnsi="Caladea" w:cs="Caladea"/>
          <w:b/>
          <w:sz w:val="24"/>
          <w:lang w:val="id"/>
        </w:rPr>
      </w:pPr>
      <w:r w:rsidRPr="00374DDF">
        <w:rPr>
          <w:rFonts w:ascii="Caladea" w:eastAsia="Caladea" w:hAnsi="Caladea" w:cs="Caladea"/>
          <w:b/>
          <w:sz w:val="24"/>
          <w:lang w:val="id"/>
        </w:rPr>
        <w:t>Tempat</w:t>
      </w:r>
      <w:r w:rsidRPr="00374DDF">
        <w:rPr>
          <w:rFonts w:ascii="Caladea" w:eastAsia="Caladea" w:hAnsi="Caladea" w:cs="Caladea"/>
          <w:b/>
          <w:sz w:val="24"/>
          <w:lang w:val="id"/>
        </w:rPr>
        <w:tab/>
        <w:t>: Ruang Sekretariat Panitia, Kantor Kalurahan Sidomulyo.</w:t>
      </w:r>
    </w:p>
    <w:p w:rsidR="00374DDF" w:rsidRPr="00374DDF" w:rsidRDefault="00374DDF" w:rsidP="00374DDF">
      <w:pPr>
        <w:rPr>
          <w:rFonts w:ascii="Caladea" w:eastAsia="Caladea" w:hAnsi="Caladea" w:cs="Caladea"/>
          <w:b/>
          <w:bCs/>
          <w:sz w:val="28"/>
          <w:szCs w:val="24"/>
          <w:lang w:val="id"/>
        </w:rPr>
      </w:pPr>
    </w:p>
    <w:p w:rsidR="00374DDF" w:rsidRDefault="00374DDF" w:rsidP="00374DDF">
      <w:pPr>
        <w:spacing w:before="183" w:line="348" w:lineRule="auto"/>
        <w:ind w:left="540"/>
        <w:rPr>
          <w:rFonts w:ascii="Arial" w:eastAsia="Caladea" w:hAnsi="Caladea" w:cs="Caladea"/>
          <w:i/>
          <w:w w:val="105"/>
          <w:sz w:val="23"/>
          <w:lang w:val="id"/>
        </w:rPr>
      </w:pPr>
    </w:p>
    <w:p w:rsidR="00374DDF" w:rsidRDefault="00374DDF" w:rsidP="00374DDF">
      <w:pPr>
        <w:spacing w:before="183" w:line="348" w:lineRule="auto"/>
        <w:ind w:left="540"/>
        <w:rPr>
          <w:rFonts w:ascii="Arial" w:eastAsia="Caladea" w:hAnsi="Caladea" w:cs="Caladea"/>
          <w:i/>
          <w:w w:val="105"/>
          <w:sz w:val="23"/>
          <w:lang w:val="id"/>
        </w:rPr>
      </w:pPr>
    </w:p>
    <w:p w:rsidR="00374DDF" w:rsidRPr="00374DDF" w:rsidRDefault="00374DDF" w:rsidP="00374DDF">
      <w:pPr>
        <w:spacing w:before="183" w:line="348" w:lineRule="auto"/>
        <w:ind w:left="540"/>
        <w:rPr>
          <w:rFonts w:ascii="Arial" w:eastAsia="Caladea" w:hAnsi="Caladea" w:cs="Caladea"/>
          <w:i/>
          <w:sz w:val="23"/>
          <w:lang w:val="id"/>
        </w:rPr>
      </w:pPr>
      <w:r w:rsidRPr="00374DDF">
        <w:rPr>
          <w:rFonts w:ascii="Arial" w:eastAsia="Caladea" w:hAnsi="Caladea" w:cs="Caladea"/>
          <w:i/>
          <w:w w:val="105"/>
          <w:sz w:val="23"/>
          <w:lang w:val="id"/>
        </w:rPr>
        <w:lastRenderedPageBreak/>
        <w:t>Info Lebih lanjut langsung ke Sekretariat Panitia Pengisian Pamong Kalurahan Sidomulyo pada jam kerja.</w:t>
      </w:r>
    </w:p>
    <w:p w:rsidR="00374DDF" w:rsidRPr="00374DDF" w:rsidRDefault="00374DDF" w:rsidP="00374DDF">
      <w:pPr>
        <w:spacing w:before="8"/>
        <w:rPr>
          <w:rFonts w:ascii="Arial" w:eastAsia="Caladea" w:hAnsi="Caladea" w:cs="Caladea"/>
          <w:bCs/>
          <w:i/>
          <w:sz w:val="33"/>
          <w:szCs w:val="24"/>
          <w:lang w:val="id"/>
        </w:rPr>
      </w:pPr>
    </w:p>
    <w:p w:rsidR="00374DDF" w:rsidRPr="00374DDF" w:rsidRDefault="00374DDF" w:rsidP="00374DDF">
      <w:pPr>
        <w:spacing w:before="1"/>
        <w:ind w:right="5186"/>
        <w:jc w:val="right"/>
        <w:rPr>
          <w:rFonts w:ascii="Caladea" w:eastAsia="Caladea" w:hAnsi="Caladea" w:cs="Caladea"/>
          <w:b/>
          <w:lang w:val="id"/>
        </w:rPr>
      </w:pPr>
      <w:r w:rsidRPr="00374DDF">
        <w:rPr>
          <w:rFonts w:ascii="Caladea" w:eastAsia="Caladea" w:hAnsi="Caladea" w:cs="Caladea"/>
          <w:b/>
          <w:lang w:val="id"/>
        </w:rPr>
        <w:t xml:space="preserve">  CP : 087839300999(Sdr Wibowo)                      085878585310(Sdr Soni)</w:t>
      </w:r>
    </w:p>
    <w:p w:rsidR="00374DDF" w:rsidRPr="00374DDF" w:rsidRDefault="00374DDF" w:rsidP="00374DDF">
      <w:pPr>
        <w:spacing w:before="1"/>
        <w:ind w:right="5186"/>
        <w:jc w:val="right"/>
        <w:rPr>
          <w:rFonts w:ascii="Caladea" w:eastAsia="Caladea" w:hAnsi="Caladea" w:cs="Caladea"/>
          <w:b/>
          <w:lang w:val="id"/>
        </w:rPr>
      </w:pPr>
      <w:r w:rsidRPr="00374DDF">
        <w:rPr>
          <w:rFonts w:ascii="Caladea" w:eastAsia="Caladea" w:hAnsi="Caladea" w:cs="Caladea"/>
          <w:b/>
          <w:lang w:val="id"/>
        </w:rPr>
        <w:t>081914954597(Sdr Totok )</w:t>
      </w:r>
    </w:p>
    <w:p w:rsidR="00374DDF" w:rsidRDefault="00374DDF" w:rsidP="00374DDF">
      <w:pPr>
        <w:pStyle w:val="BodyText"/>
        <w:tabs>
          <w:tab w:val="left" w:pos="1380"/>
        </w:tabs>
        <w:ind w:right="5186"/>
        <w:jc w:val="both"/>
        <w:rPr>
          <w:b/>
        </w:rPr>
      </w:pPr>
    </w:p>
    <w:p w:rsidR="00374DDF" w:rsidRPr="00374DDF" w:rsidRDefault="00374DDF" w:rsidP="00374DDF">
      <w:pPr>
        <w:pStyle w:val="BodyText"/>
        <w:tabs>
          <w:tab w:val="left" w:pos="1380"/>
        </w:tabs>
        <w:ind w:right="462"/>
        <w:jc w:val="both"/>
        <w:rPr>
          <w:b/>
        </w:rPr>
      </w:pPr>
    </w:p>
    <w:sectPr w:rsidR="00374DDF" w:rsidRPr="00374DDF" w:rsidSect="00374DDF">
      <w:type w:val="continuous"/>
      <w:pgSz w:w="11910" w:h="18720"/>
      <w:pgMar w:top="16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F" w:rsidRDefault="00374DD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7B2565" wp14:editId="6F56844E">
              <wp:simplePos x="0" y="0"/>
              <wp:positionH relativeFrom="page">
                <wp:posOffset>2957830</wp:posOffset>
              </wp:positionH>
              <wp:positionV relativeFrom="page">
                <wp:posOffset>893445</wp:posOffset>
              </wp:positionV>
              <wp:extent cx="164465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DDF" w:rsidRDefault="00374DD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SURAT PERNYATAAN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B256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32.9pt;margin-top:70.35pt;width:129.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JIrgIAAKk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q&#10;wxFGgnbQogc2GnQrRxTZ6gy9TsHpvgc3M8I2dNkx1f2dLL9pJOS6oWLHbpSSQ8NoBdmF9qb/5OqE&#10;oy3IdvgoKwhD90Y6oLFWnS0dFAMBOnTp8dQZm0ppQ8aExAs4KuEsTMi70LXOp+l8u1favGeyQ9bI&#10;sILOO3R6uNPGZkPT2cUGE7Lgbeu634pnG+A47UBsuGrPbBaumT+TINksN0vikSjeeCTIc++mWBMv&#10;LsLLRf4uX6/z8JeNG5K04VXFhA0zCyskf9a4o8QnSZykpWXLKwtnU9Jqt123Ch0oCLtwn6s5nJzd&#10;/OdpuCIAlxeUwogEt1HiFfHy0iMFWXjJZbD0gjC5TeKAJCQvnlO644L9OyU0ZDhZRItJTOekX3AL&#10;3PeaG007bmB0tLzL8PLkRFMrwY2oXGsN5e1kPymFTf9cCmj33GgnWKvRSa1m3I6AYlW8ldUjSFdJ&#10;UBaIEOYdGI1UPzAaYHZkWH/fU8Uwaj8IkL8dNLOhZmM7G1SUcDXDBqPJXJtpIO17xXcNIE8PTMgb&#10;eCI1d+o9Z3F8WDAPHInj7LID5+m/8zpP2NVvAAAA//8DAFBLAwQUAAYACAAAACEAlYa/leAAAAAL&#10;AQAADwAAAGRycy9kb3ducmV2LnhtbEyPwU7DMBBE70j8g7VI3KjdEhIIcaoKwQkJkYYDRyd2E6vx&#10;OsRuG/6+2xMcd2Y0+6ZYz25gRzMF61HCciGAGWy9tthJ+Krf7h6BhahQq8GjkfBrAqzL66tC5dqf&#10;sDLHbewYlWDIlYQ+xjHnPLS9cSos/GiQvJ2fnIp0Th3XkzpRuRv4SoiUO2WRPvRqNC+9affbg5Ow&#10;+cbq1f58NJ/VrrJ1/STwPd1LeXszb56BRTPHvzBc8AkdSmJq/AF1YIOEJH0g9EhGIjJglMhWCSkN&#10;KdnyHnhZ8P8byjMAAAD//wMAUEsBAi0AFAAGAAgAAAAhALaDOJL+AAAA4QEAABMAAAAAAAAAAAAA&#10;AAAAAAAAAFtDb250ZW50X1R5cGVzXS54bWxQSwECLQAUAAYACAAAACEAOP0h/9YAAACUAQAACwAA&#10;AAAAAAAAAAAAAAAvAQAAX3JlbHMvLnJlbHNQSwECLQAUAAYACAAAACEA+NSCSK4CAACpBQAADgAA&#10;AAAAAAAAAAAAAAAuAgAAZHJzL2Uyb0RvYy54bWxQSwECLQAUAAYACAAAACEAlYa/leAAAAALAQAA&#10;DwAAAAAAAAAAAAAAAAAIBQAAZHJzL2Rvd25yZXYueG1sUEsFBgAAAAAEAAQA8wAAABUGAAAAAA==&#10;" filled="f" stroked="f">
              <v:textbox inset="0,0,0,0">
                <w:txbxContent>
                  <w:p w:rsidR="00374DDF" w:rsidRDefault="00374DD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SURAT PERNYATAAN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F" w:rsidRDefault="00374DD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F" w:rsidRDefault="00374DD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1EA4C3" wp14:editId="63A3B391">
              <wp:simplePos x="0" y="0"/>
              <wp:positionH relativeFrom="page">
                <wp:posOffset>2957830</wp:posOffset>
              </wp:positionH>
              <wp:positionV relativeFrom="page">
                <wp:posOffset>893445</wp:posOffset>
              </wp:positionV>
              <wp:extent cx="164465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DDF" w:rsidRDefault="00374DD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SURAT </w:t>
                          </w:r>
                          <w:r>
                            <w:rPr>
                              <w:b/>
                              <w:sz w:val="24"/>
                            </w:rPr>
                            <w:t>PERNYATAAN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A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32.9pt;margin-top:70.35pt;width:129.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JKrgIAALAFAAAOAAAAZHJzL2Uyb0RvYy54bWysVG1vmzAQ/j5p/8HydwqkDg2opGpDmCZ1&#10;L1K7H+CACdbAZrYT6Kb9951NSJNWk6ZtfEBn+/zcPXeP7/pmaBu0Z0pzKVIcXgQYMVHIkottir88&#10;5t4CI22oKGkjBUvxE9P4Zvn2zXXfJWwma9mUTCEAETrpuxTXxnSJ7+uiZi3VF7JjAg4rqVpqYKm2&#10;fqloD+ht48+CIPJ7qcpOyYJpDbvZeIiXDr+qWGE+VZVmBjUphtyM+yv339i/v7ymyVbRrubFIQ36&#10;F1m0lAsIeoTKqKFop/grqJYXSmpZmYtCtr6sKl4wxwHYhMELNg817ZjjAsXR3bFM+v/BFh/3nxXi&#10;JfQOI0FbaNEjGwy6kwMKbXX6Tifg9NCBmxlg23paprq7l8VXjYRc1VRs2a1Ssq8ZLSE7d9M/uTri&#10;aAuy6T/IEsLQnZEOaKhUawGhGAjQoUtPx87YVAobMiIkmsNRAWdhTC5D1zqfJtPtTmnzjskWWSPF&#10;Cjrv0On+XhvgAa6Tiw0mZM6bxnW/EWcb4DjuQGy4as9sFq6ZP+IgXi/WC+KRWbT2SJBl3m2+Il6U&#10;h1fz7DJbrbLwp40bkqTmZcmEDTMJKyR/1riDxEdJHKWlZcNLC2dT0mq7WTUK7SkIO3ef7RYkf+Lm&#10;n6fhjoHLC0rhjAR3s9jLo8WVR3Iy9+KrYOEFYXwXRwGJSZafU7rngv07JdSnOJ7P5qOYfsstcN9r&#10;bjRpuYHR0fA2xYujE02sBNeidK01lDejfVIKm/5zKaBiU6OdYK1GR7WaYTMcXgaAWTFvZPkEClYS&#10;BAZahLEHRi3Vd4x6GCEp1t92VDGMmvcCXoGdN5OhJmMzGVQUcDXFBqPRXJlxLu06xbc1II/vTMhb&#10;eCkVdyJ+zgIY2AWMBcflMMLs3DldO6/nQbv8BQAA//8DAFBLAwQUAAYACAAAACEAlYa/leAAAAAL&#10;AQAADwAAAGRycy9kb3ducmV2LnhtbEyPwU7DMBBE70j8g7VI3KjdEhIIcaoKwQkJkYYDRyd2E6vx&#10;OsRuG/6+2xMcd2Y0+6ZYz25gRzMF61HCciGAGWy9tthJ+Krf7h6BhahQq8GjkfBrAqzL66tC5dqf&#10;sDLHbewYlWDIlYQ+xjHnPLS9cSos/GiQvJ2fnIp0Th3XkzpRuRv4SoiUO2WRPvRqNC+9affbg5Ow&#10;+cbq1f58NJ/VrrJ1/STwPd1LeXszb56BRTPHvzBc8AkdSmJq/AF1YIOEJH0g9EhGIjJglMhWCSkN&#10;KdnyHnhZ8P8byjMAAAD//wMAUEsBAi0AFAAGAAgAAAAhALaDOJL+AAAA4QEAABMAAAAAAAAAAAAA&#10;AAAAAAAAAFtDb250ZW50X1R5cGVzXS54bWxQSwECLQAUAAYACAAAACEAOP0h/9YAAACUAQAACwAA&#10;AAAAAAAAAAAAAAAvAQAAX3JlbHMvLnJlbHNQSwECLQAUAAYACAAAACEA8PYiSq4CAACwBQAADgAA&#10;AAAAAAAAAAAAAAAuAgAAZHJzL2Uyb0RvYy54bWxQSwECLQAUAAYACAAAACEAlYa/leAAAAALAQAA&#10;DwAAAAAAAAAAAAAAAAAIBQAAZHJzL2Rvd25yZXYueG1sUEsFBgAAAAAEAAQA8wAAABUGAAAAAA==&#10;" filled="f" stroked="f">
              <v:textbox inset="0,0,0,0">
                <w:txbxContent>
                  <w:p w:rsidR="00374DDF" w:rsidRDefault="00374DD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SURAT </w:t>
                    </w:r>
                    <w:r>
                      <w:rPr>
                        <w:b/>
                        <w:sz w:val="24"/>
                      </w:rPr>
                      <w:t>PERNYATAAN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F" w:rsidRDefault="00374DD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F" w:rsidRDefault="00374DD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B4A"/>
    <w:multiLevelType w:val="hybridMultilevel"/>
    <w:tmpl w:val="524CC882"/>
    <w:lvl w:ilvl="0" w:tplc="BDC82466">
      <w:start w:val="1"/>
      <w:numFmt w:val="lowerLetter"/>
      <w:lvlText w:val="%1."/>
      <w:lvlJc w:val="left"/>
      <w:pPr>
        <w:ind w:left="1104" w:hanging="425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AE488BAE">
      <w:numFmt w:val="bullet"/>
      <w:lvlText w:val="•"/>
      <w:lvlJc w:val="left"/>
      <w:pPr>
        <w:ind w:left="1976" w:hanging="425"/>
      </w:pPr>
      <w:rPr>
        <w:rFonts w:hint="default"/>
        <w:lang w:val="id" w:eastAsia="en-US" w:bidi="ar-SA"/>
      </w:rPr>
    </w:lvl>
    <w:lvl w:ilvl="2" w:tplc="2AEE34B6">
      <w:numFmt w:val="bullet"/>
      <w:lvlText w:val="•"/>
      <w:lvlJc w:val="left"/>
      <w:pPr>
        <w:ind w:left="2853" w:hanging="425"/>
      </w:pPr>
      <w:rPr>
        <w:rFonts w:hint="default"/>
        <w:lang w:val="id" w:eastAsia="en-US" w:bidi="ar-SA"/>
      </w:rPr>
    </w:lvl>
    <w:lvl w:ilvl="3" w:tplc="AA4CAEE2">
      <w:numFmt w:val="bullet"/>
      <w:lvlText w:val="•"/>
      <w:lvlJc w:val="left"/>
      <w:pPr>
        <w:ind w:left="3730" w:hanging="425"/>
      </w:pPr>
      <w:rPr>
        <w:rFonts w:hint="default"/>
        <w:lang w:val="id" w:eastAsia="en-US" w:bidi="ar-SA"/>
      </w:rPr>
    </w:lvl>
    <w:lvl w:ilvl="4" w:tplc="C544597C">
      <w:numFmt w:val="bullet"/>
      <w:lvlText w:val="•"/>
      <w:lvlJc w:val="left"/>
      <w:pPr>
        <w:ind w:left="4607" w:hanging="425"/>
      </w:pPr>
      <w:rPr>
        <w:rFonts w:hint="default"/>
        <w:lang w:val="id" w:eastAsia="en-US" w:bidi="ar-SA"/>
      </w:rPr>
    </w:lvl>
    <w:lvl w:ilvl="5" w:tplc="6FB85B7E">
      <w:numFmt w:val="bullet"/>
      <w:lvlText w:val="•"/>
      <w:lvlJc w:val="left"/>
      <w:pPr>
        <w:ind w:left="5484" w:hanging="425"/>
      </w:pPr>
      <w:rPr>
        <w:rFonts w:hint="default"/>
        <w:lang w:val="id" w:eastAsia="en-US" w:bidi="ar-SA"/>
      </w:rPr>
    </w:lvl>
    <w:lvl w:ilvl="6" w:tplc="80B40D2C">
      <w:numFmt w:val="bullet"/>
      <w:lvlText w:val="•"/>
      <w:lvlJc w:val="left"/>
      <w:pPr>
        <w:ind w:left="6360" w:hanging="425"/>
      </w:pPr>
      <w:rPr>
        <w:rFonts w:hint="default"/>
        <w:lang w:val="id" w:eastAsia="en-US" w:bidi="ar-SA"/>
      </w:rPr>
    </w:lvl>
    <w:lvl w:ilvl="7" w:tplc="D4AA06EE">
      <w:numFmt w:val="bullet"/>
      <w:lvlText w:val="•"/>
      <w:lvlJc w:val="left"/>
      <w:pPr>
        <w:ind w:left="7237" w:hanging="425"/>
      </w:pPr>
      <w:rPr>
        <w:rFonts w:hint="default"/>
        <w:lang w:val="id" w:eastAsia="en-US" w:bidi="ar-SA"/>
      </w:rPr>
    </w:lvl>
    <w:lvl w:ilvl="8" w:tplc="2A3A6AF0">
      <w:numFmt w:val="bullet"/>
      <w:lvlText w:val="•"/>
      <w:lvlJc w:val="left"/>
      <w:pPr>
        <w:ind w:left="8114" w:hanging="425"/>
      </w:pPr>
      <w:rPr>
        <w:rFonts w:hint="default"/>
        <w:lang w:val="id" w:eastAsia="en-US" w:bidi="ar-SA"/>
      </w:rPr>
    </w:lvl>
  </w:abstractNum>
  <w:abstractNum w:abstractNumId="1">
    <w:nsid w:val="239841C2"/>
    <w:multiLevelType w:val="hybridMultilevel"/>
    <w:tmpl w:val="F57402F2"/>
    <w:lvl w:ilvl="0" w:tplc="41BA0FC0">
      <w:numFmt w:val="bullet"/>
      <w:lvlText w:val="•"/>
      <w:lvlJc w:val="left"/>
      <w:pPr>
        <w:ind w:left="104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id" w:eastAsia="en-US" w:bidi="ar-SA"/>
      </w:rPr>
    </w:lvl>
    <w:lvl w:ilvl="1" w:tplc="B3AE880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2" w:tplc="C994AF58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38487DA0">
      <w:numFmt w:val="bullet"/>
      <w:lvlText w:val="•"/>
      <w:lvlJc w:val="left"/>
      <w:pPr>
        <w:ind w:left="3688" w:hanging="360"/>
      </w:pPr>
      <w:rPr>
        <w:rFonts w:hint="default"/>
        <w:lang w:val="id" w:eastAsia="en-US" w:bidi="ar-SA"/>
      </w:rPr>
    </w:lvl>
    <w:lvl w:ilvl="4" w:tplc="DBE683CC">
      <w:numFmt w:val="bullet"/>
      <w:lvlText w:val="•"/>
      <w:lvlJc w:val="left"/>
      <w:pPr>
        <w:ind w:left="4571" w:hanging="360"/>
      </w:pPr>
      <w:rPr>
        <w:rFonts w:hint="default"/>
        <w:lang w:val="id" w:eastAsia="en-US" w:bidi="ar-SA"/>
      </w:rPr>
    </w:lvl>
    <w:lvl w:ilvl="5" w:tplc="BE987A8A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70166B78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7" w:tplc="3CF28210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  <w:lvl w:ilvl="8" w:tplc="33DABE92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</w:abstractNum>
  <w:abstractNum w:abstractNumId="2">
    <w:nsid w:val="37032F93"/>
    <w:multiLevelType w:val="hybridMultilevel"/>
    <w:tmpl w:val="C370568A"/>
    <w:lvl w:ilvl="0" w:tplc="6DFE494C">
      <w:numFmt w:val="bullet"/>
      <w:lvlText w:val="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7EDE8FC8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71205E08">
      <w:numFmt w:val="bullet"/>
      <w:lvlText w:val="•"/>
      <w:lvlJc w:val="left"/>
      <w:pPr>
        <w:ind w:left="2741" w:hanging="360"/>
      </w:pPr>
      <w:rPr>
        <w:rFonts w:hint="default"/>
        <w:lang w:val="id" w:eastAsia="en-US" w:bidi="ar-SA"/>
      </w:rPr>
    </w:lvl>
    <w:lvl w:ilvl="3" w:tplc="D74C2A54">
      <w:numFmt w:val="bullet"/>
      <w:lvlText w:val="•"/>
      <w:lvlJc w:val="left"/>
      <w:pPr>
        <w:ind w:left="3632" w:hanging="360"/>
      </w:pPr>
      <w:rPr>
        <w:rFonts w:hint="default"/>
        <w:lang w:val="id" w:eastAsia="en-US" w:bidi="ar-SA"/>
      </w:rPr>
    </w:lvl>
    <w:lvl w:ilvl="4" w:tplc="3B4AEBCE">
      <w:numFmt w:val="bullet"/>
      <w:lvlText w:val="•"/>
      <w:lvlJc w:val="left"/>
      <w:pPr>
        <w:ind w:left="4523" w:hanging="360"/>
      </w:pPr>
      <w:rPr>
        <w:rFonts w:hint="default"/>
        <w:lang w:val="id" w:eastAsia="en-US" w:bidi="ar-SA"/>
      </w:rPr>
    </w:lvl>
    <w:lvl w:ilvl="5" w:tplc="D758DBEA">
      <w:numFmt w:val="bullet"/>
      <w:lvlText w:val="•"/>
      <w:lvlJc w:val="left"/>
      <w:pPr>
        <w:ind w:left="5414" w:hanging="360"/>
      </w:pPr>
      <w:rPr>
        <w:rFonts w:hint="default"/>
        <w:lang w:val="id" w:eastAsia="en-US" w:bidi="ar-SA"/>
      </w:rPr>
    </w:lvl>
    <w:lvl w:ilvl="6" w:tplc="5CC0B18E">
      <w:numFmt w:val="bullet"/>
      <w:lvlText w:val="•"/>
      <w:lvlJc w:val="left"/>
      <w:pPr>
        <w:ind w:left="6304" w:hanging="360"/>
      </w:pPr>
      <w:rPr>
        <w:rFonts w:hint="default"/>
        <w:lang w:val="id" w:eastAsia="en-US" w:bidi="ar-SA"/>
      </w:rPr>
    </w:lvl>
    <w:lvl w:ilvl="7" w:tplc="0FE04EEE">
      <w:numFmt w:val="bullet"/>
      <w:lvlText w:val="•"/>
      <w:lvlJc w:val="left"/>
      <w:pPr>
        <w:ind w:left="7195" w:hanging="360"/>
      </w:pPr>
      <w:rPr>
        <w:rFonts w:hint="default"/>
        <w:lang w:val="id" w:eastAsia="en-US" w:bidi="ar-SA"/>
      </w:rPr>
    </w:lvl>
    <w:lvl w:ilvl="8" w:tplc="659A4002">
      <w:numFmt w:val="bullet"/>
      <w:lvlText w:val="•"/>
      <w:lvlJc w:val="left"/>
      <w:pPr>
        <w:ind w:left="8086" w:hanging="360"/>
      </w:pPr>
      <w:rPr>
        <w:rFonts w:hint="default"/>
        <w:lang w:val="id" w:eastAsia="en-US" w:bidi="ar-SA"/>
      </w:rPr>
    </w:lvl>
  </w:abstractNum>
  <w:abstractNum w:abstractNumId="3">
    <w:nsid w:val="3A63183A"/>
    <w:multiLevelType w:val="hybridMultilevel"/>
    <w:tmpl w:val="26B6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11226"/>
    <w:multiLevelType w:val="hybridMultilevel"/>
    <w:tmpl w:val="FA7ADDD6"/>
    <w:lvl w:ilvl="0" w:tplc="07E2A47A">
      <w:start w:val="8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ms" w:eastAsia="en-US" w:bidi="ar-SA"/>
      </w:rPr>
    </w:lvl>
    <w:lvl w:ilvl="1" w:tplc="5F6E7504">
      <w:numFmt w:val="bullet"/>
      <w:lvlText w:val="•"/>
      <w:lvlJc w:val="left"/>
      <w:pPr>
        <w:ind w:left="3280" w:hanging="240"/>
      </w:pPr>
      <w:rPr>
        <w:rFonts w:hint="default"/>
        <w:lang w:val="ms" w:eastAsia="en-US" w:bidi="ar-SA"/>
      </w:rPr>
    </w:lvl>
    <w:lvl w:ilvl="2" w:tplc="8370F36A">
      <w:numFmt w:val="bullet"/>
      <w:lvlText w:val="•"/>
      <w:lvlJc w:val="left"/>
      <w:pPr>
        <w:ind w:left="3885" w:hanging="240"/>
      </w:pPr>
      <w:rPr>
        <w:rFonts w:hint="default"/>
        <w:lang w:val="ms" w:eastAsia="en-US" w:bidi="ar-SA"/>
      </w:rPr>
    </w:lvl>
    <w:lvl w:ilvl="3" w:tplc="D0B2D1F6">
      <w:numFmt w:val="bullet"/>
      <w:lvlText w:val="•"/>
      <w:lvlJc w:val="left"/>
      <w:pPr>
        <w:ind w:left="4490" w:hanging="240"/>
      </w:pPr>
      <w:rPr>
        <w:rFonts w:hint="default"/>
        <w:lang w:val="ms" w:eastAsia="en-US" w:bidi="ar-SA"/>
      </w:rPr>
    </w:lvl>
    <w:lvl w:ilvl="4" w:tplc="8BAE268A">
      <w:numFmt w:val="bullet"/>
      <w:lvlText w:val="•"/>
      <w:lvlJc w:val="left"/>
      <w:pPr>
        <w:ind w:left="5096" w:hanging="240"/>
      </w:pPr>
      <w:rPr>
        <w:rFonts w:hint="default"/>
        <w:lang w:val="ms" w:eastAsia="en-US" w:bidi="ar-SA"/>
      </w:rPr>
    </w:lvl>
    <w:lvl w:ilvl="5" w:tplc="E0D847CA">
      <w:numFmt w:val="bullet"/>
      <w:lvlText w:val="•"/>
      <w:lvlJc w:val="left"/>
      <w:pPr>
        <w:ind w:left="5701" w:hanging="240"/>
      </w:pPr>
      <w:rPr>
        <w:rFonts w:hint="default"/>
        <w:lang w:val="ms" w:eastAsia="en-US" w:bidi="ar-SA"/>
      </w:rPr>
    </w:lvl>
    <w:lvl w:ilvl="6" w:tplc="85FA67FE">
      <w:numFmt w:val="bullet"/>
      <w:lvlText w:val="•"/>
      <w:lvlJc w:val="left"/>
      <w:pPr>
        <w:ind w:left="6306" w:hanging="240"/>
      </w:pPr>
      <w:rPr>
        <w:rFonts w:hint="default"/>
        <w:lang w:val="ms" w:eastAsia="en-US" w:bidi="ar-SA"/>
      </w:rPr>
    </w:lvl>
    <w:lvl w:ilvl="7" w:tplc="02E8DFC0">
      <w:numFmt w:val="bullet"/>
      <w:lvlText w:val="•"/>
      <w:lvlJc w:val="left"/>
      <w:pPr>
        <w:ind w:left="6912" w:hanging="240"/>
      </w:pPr>
      <w:rPr>
        <w:rFonts w:hint="default"/>
        <w:lang w:val="ms" w:eastAsia="en-US" w:bidi="ar-SA"/>
      </w:rPr>
    </w:lvl>
    <w:lvl w:ilvl="8" w:tplc="43E872B4">
      <w:numFmt w:val="bullet"/>
      <w:lvlText w:val="•"/>
      <w:lvlJc w:val="left"/>
      <w:pPr>
        <w:ind w:left="7517" w:hanging="240"/>
      </w:pPr>
      <w:rPr>
        <w:rFonts w:hint="default"/>
        <w:lang w:val="ms" w:eastAsia="en-US" w:bidi="ar-SA"/>
      </w:rPr>
    </w:lvl>
  </w:abstractNum>
  <w:abstractNum w:abstractNumId="5">
    <w:nsid w:val="73640C27"/>
    <w:multiLevelType w:val="hybridMultilevel"/>
    <w:tmpl w:val="E3525E7C"/>
    <w:lvl w:ilvl="0" w:tplc="4BCE7A62">
      <w:start w:val="1"/>
      <w:numFmt w:val="lowerLetter"/>
      <w:lvlText w:val="%1."/>
      <w:lvlJc w:val="left"/>
      <w:pPr>
        <w:ind w:left="1040" w:hanging="36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74F2D690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2" w:tplc="FC84E01E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9466778A">
      <w:numFmt w:val="bullet"/>
      <w:lvlText w:val="•"/>
      <w:lvlJc w:val="left"/>
      <w:pPr>
        <w:ind w:left="3688" w:hanging="360"/>
      </w:pPr>
      <w:rPr>
        <w:rFonts w:hint="default"/>
        <w:lang w:val="id" w:eastAsia="en-US" w:bidi="ar-SA"/>
      </w:rPr>
    </w:lvl>
    <w:lvl w:ilvl="4" w:tplc="4F7E2920">
      <w:numFmt w:val="bullet"/>
      <w:lvlText w:val="•"/>
      <w:lvlJc w:val="left"/>
      <w:pPr>
        <w:ind w:left="4571" w:hanging="360"/>
      </w:pPr>
      <w:rPr>
        <w:rFonts w:hint="default"/>
        <w:lang w:val="id" w:eastAsia="en-US" w:bidi="ar-SA"/>
      </w:rPr>
    </w:lvl>
    <w:lvl w:ilvl="5" w:tplc="3E884256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6F3E2FF6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7" w:tplc="3BC8B834">
      <w:numFmt w:val="bullet"/>
      <w:lvlText w:val="•"/>
      <w:lvlJc w:val="left"/>
      <w:pPr>
        <w:ind w:left="7219" w:hanging="360"/>
      </w:pPr>
      <w:rPr>
        <w:rFonts w:hint="default"/>
        <w:lang w:val="id" w:eastAsia="en-US" w:bidi="ar-SA"/>
      </w:rPr>
    </w:lvl>
    <w:lvl w:ilvl="8" w:tplc="1C520098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</w:abstractNum>
  <w:abstractNum w:abstractNumId="6">
    <w:nsid w:val="7FFD68AE"/>
    <w:multiLevelType w:val="hybridMultilevel"/>
    <w:tmpl w:val="5D40F912"/>
    <w:lvl w:ilvl="0" w:tplc="AACA7CD0">
      <w:start w:val="1"/>
      <w:numFmt w:val="upperLetter"/>
      <w:lvlText w:val="%1."/>
      <w:lvlJc w:val="left"/>
      <w:pPr>
        <w:ind w:left="488" w:hanging="384"/>
      </w:pPr>
      <w:rPr>
        <w:rFonts w:ascii="Carlito" w:eastAsia="Carlito" w:hAnsi="Carlito" w:cs="Carlito" w:hint="default"/>
        <w:b/>
        <w:bCs/>
        <w:spacing w:val="-7"/>
        <w:w w:val="100"/>
        <w:sz w:val="22"/>
        <w:szCs w:val="22"/>
        <w:lang w:val="ms" w:eastAsia="en-US" w:bidi="ar-SA"/>
      </w:rPr>
    </w:lvl>
    <w:lvl w:ilvl="1" w:tplc="A608EAEC">
      <w:numFmt w:val="bullet"/>
      <w:lvlText w:val="•"/>
      <w:lvlJc w:val="left"/>
      <w:pPr>
        <w:ind w:left="1408" w:hanging="384"/>
      </w:pPr>
      <w:rPr>
        <w:rFonts w:hint="default"/>
        <w:lang w:val="ms" w:eastAsia="en-US" w:bidi="ar-SA"/>
      </w:rPr>
    </w:lvl>
    <w:lvl w:ilvl="2" w:tplc="F6C8E848">
      <w:numFmt w:val="bullet"/>
      <w:lvlText w:val="•"/>
      <w:lvlJc w:val="left"/>
      <w:pPr>
        <w:ind w:left="2336" w:hanging="384"/>
      </w:pPr>
      <w:rPr>
        <w:rFonts w:hint="default"/>
        <w:lang w:val="ms" w:eastAsia="en-US" w:bidi="ar-SA"/>
      </w:rPr>
    </w:lvl>
    <w:lvl w:ilvl="3" w:tplc="AC442258">
      <w:numFmt w:val="bullet"/>
      <w:lvlText w:val="•"/>
      <w:lvlJc w:val="left"/>
      <w:pPr>
        <w:ind w:left="3265" w:hanging="384"/>
      </w:pPr>
      <w:rPr>
        <w:rFonts w:hint="default"/>
        <w:lang w:val="ms" w:eastAsia="en-US" w:bidi="ar-SA"/>
      </w:rPr>
    </w:lvl>
    <w:lvl w:ilvl="4" w:tplc="F72024A2">
      <w:numFmt w:val="bullet"/>
      <w:lvlText w:val="•"/>
      <w:lvlJc w:val="left"/>
      <w:pPr>
        <w:ind w:left="4193" w:hanging="384"/>
      </w:pPr>
      <w:rPr>
        <w:rFonts w:hint="default"/>
        <w:lang w:val="ms" w:eastAsia="en-US" w:bidi="ar-SA"/>
      </w:rPr>
    </w:lvl>
    <w:lvl w:ilvl="5" w:tplc="A8D6C9AC">
      <w:numFmt w:val="bullet"/>
      <w:lvlText w:val="•"/>
      <w:lvlJc w:val="left"/>
      <w:pPr>
        <w:ind w:left="5122" w:hanging="384"/>
      </w:pPr>
      <w:rPr>
        <w:rFonts w:hint="default"/>
        <w:lang w:val="ms" w:eastAsia="en-US" w:bidi="ar-SA"/>
      </w:rPr>
    </w:lvl>
    <w:lvl w:ilvl="6" w:tplc="61D46A20">
      <w:numFmt w:val="bullet"/>
      <w:lvlText w:val="•"/>
      <w:lvlJc w:val="left"/>
      <w:pPr>
        <w:ind w:left="6050" w:hanging="384"/>
      </w:pPr>
      <w:rPr>
        <w:rFonts w:hint="default"/>
        <w:lang w:val="ms" w:eastAsia="en-US" w:bidi="ar-SA"/>
      </w:rPr>
    </w:lvl>
    <w:lvl w:ilvl="7" w:tplc="A65EDC6A">
      <w:numFmt w:val="bullet"/>
      <w:lvlText w:val="•"/>
      <w:lvlJc w:val="left"/>
      <w:pPr>
        <w:ind w:left="6978" w:hanging="384"/>
      </w:pPr>
      <w:rPr>
        <w:rFonts w:hint="default"/>
        <w:lang w:val="ms" w:eastAsia="en-US" w:bidi="ar-SA"/>
      </w:rPr>
    </w:lvl>
    <w:lvl w:ilvl="8" w:tplc="69321466">
      <w:numFmt w:val="bullet"/>
      <w:lvlText w:val="•"/>
      <w:lvlJc w:val="left"/>
      <w:pPr>
        <w:ind w:left="7907" w:hanging="384"/>
      </w:pPr>
      <w:rPr>
        <w:rFonts w:hint="default"/>
        <w:lang w:val="ms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D"/>
    <w:rsid w:val="00331152"/>
    <w:rsid w:val="00374DDF"/>
    <w:rsid w:val="003D5B7D"/>
    <w:rsid w:val="00714A2E"/>
    <w:rsid w:val="007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75933-18DA-4AA9-BB69-D43D5C6C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74DDF"/>
    <w:pPr>
      <w:spacing w:before="44"/>
      <w:ind w:left="420" w:right="44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4"/>
      <w:ind w:left="52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  <w:style w:type="character" w:customStyle="1" w:styleId="Heading1Char">
    <w:name w:val="Heading 1 Char"/>
    <w:basedOn w:val="DefaultParagraphFont"/>
    <w:link w:val="Heading1"/>
    <w:uiPriority w:val="1"/>
    <w:rsid w:val="00374DDF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D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yperlink" Target="mailto:disdukcapil@bantul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DRAJAT</dc:creator>
  <cp:lastModifiedBy>WINDOWS 10</cp:lastModifiedBy>
  <cp:revision>2</cp:revision>
  <dcterms:created xsi:type="dcterms:W3CDTF">2021-03-08T06:20:00Z</dcterms:created>
  <dcterms:modified xsi:type="dcterms:W3CDTF">2021-03-08T06:20:00Z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